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71C21" w14:textId="77777777" w:rsidR="00BC52B6" w:rsidRPr="00FD06E1" w:rsidRDefault="00BC52B6" w:rsidP="00BC52B6">
      <w:pPr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bookmarkStart w:id="0" w:name="_Hlk146539686"/>
      <w:r w:rsidRPr="00FD06E1">
        <w:rPr>
          <w:rFonts w:ascii="Book Antiqua" w:hAnsi="Book Antiqua"/>
          <w:b/>
          <w:bCs/>
          <w:caps/>
          <w:sz w:val="26"/>
          <w:szCs w:val="26"/>
          <w:lang w:val="en-US"/>
        </w:rPr>
        <w:t>Ecologie şi protecţia mediului (la Cahul) (E4)</w:t>
      </w:r>
    </w:p>
    <w:p w14:paraId="489EE086" w14:textId="24EC43AF" w:rsidR="00BC52B6" w:rsidRDefault="00BC52B6" w:rsidP="00BC52B6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FD06E1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</w:p>
    <w:p w14:paraId="041010A7" w14:textId="77777777" w:rsidR="008A4E5F" w:rsidRPr="00FD06E1" w:rsidRDefault="008A4E5F" w:rsidP="00BC52B6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2C6A00B2" w14:textId="77777777" w:rsidR="00BC52B6" w:rsidRPr="00FD06E1" w:rsidRDefault="00BC52B6" w:rsidP="00BC52B6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bookmarkEnd w:id="0"/>
    <w:p w14:paraId="1F30751C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BUZILA CONSTANTIN</w:t>
      </w:r>
    </w:p>
    <w:p w14:paraId="2109660D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CAVLAC STELA</w:t>
      </w:r>
    </w:p>
    <w:p w14:paraId="0B568CA0" w14:textId="77777777" w:rsidR="008A4E5F" w:rsidRPr="008A4E5F" w:rsidRDefault="008A4E5F" w:rsidP="008A4E5F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/>
          <w:b/>
          <w:bCs/>
          <w:i/>
          <w:iCs/>
          <w:caps/>
          <w:sz w:val="24"/>
          <w:szCs w:val="24"/>
          <w:lang w:val="en-US"/>
        </w:rPr>
      </w:pPr>
      <w:r w:rsidRPr="008A4E5F">
        <w:rPr>
          <w:rFonts w:ascii="Book Antiqua" w:hAnsi="Book Antiqua"/>
          <w:b/>
          <w:bCs/>
          <w:i/>
          <w:iCs/>
          <w:caps/>
          <w:sz w:val="24"/>
          <w:szCs w:val="24"/>
          <w:lang w:val="en-US"/>
        </w:rPr>
        <w:t>CATRANIUC E. ALEXANDRU</w:t>
      </w:r>
    </w:p>
    <w:p w14:paraId="009CC104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CIOBANU (căs. TĂRĂBURCĂ) VICTORIA</w:t>
      </w:r>
    </w:p>
    <w:p w14:paraId="18A56416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CARARE (căs. ERMURACHE) TATIANA</w:t>
      </w:r>
    </w:p>
    <w:p w14:paraId="1BFD6B39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COZMA (căs. BUGA) MARIA</w:t>
      </w:r>
    </w:p>
    <w:p w14:paraId="640736C5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DANILOV VASILI</w:t>
      </w:r>
    </w:p>
    <w:p w14:paraId="4775CD3C" w14:textId="77777777" w:rsidR="00615648" w:rsidRDefault="00FD06E1" w:rsidP="00615648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DIMITROVA (căs. JELIUC) TATIANA</w:t>
      </w:r>
    </w:p>
    <w:p w14:paraId="42389CE4" w14:textId="77777777" w:rsidR="00615648" w:rsidRPr="00615648" w:rsidRDefault="00FD06E1" w:rsidP="00615648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15648">
        <w:rPr>
          <w:rFonts w:ascii="Book Antiqua" w:hAnsi="Book Antiqua" w:cs="Courier New"/>
          <w:sz w:val="24"/>
          <w:szCs w:val="24"/>
        </w:rPr>
        <w:t>DONEA ANDREI</w:t>
      </w:r>
      <w:r w:rsidR="00615648" w:rsidRPr="00615648">
        <w:rPr>
          <w:rFonts w:ascii="Book Antiqua" w:hAnsi="Book Antiqua" w:cs="Courier New"/>
          <w:sz w:val="24"/>
          <w:szCs w:val="24"/>
        </w:rPr>
        <w:t xml:space="preserve"> </w:t>
      </w:r>
      <w:r w:rsidR="00615648" w:rsidRPr="00615648">
        <w:rPr>
          <w:rFonts w:ascii="Book Antiqua" w:hAnsi="Book Antiqua"/>
          <w:caps/>
          <w:color w:val="FF0000"/>
          <w:lang w:val="en-US"/>
        </w:rPr>
        <w:t>– TAXĂ</w:t>
      </w:r>
    </w:p>
    <w:p w14:paraId="16CBFE5B" w14:textId="77777777" w:rsidR="00615648" w:rsidRPr="00615648" w:rsidRDefault="00FD06E1" w:rsidP="00615648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15648">
        <w:rPr>
          <w:rFonts w:ascii="Book Antiqua" w:hAnsi="Book Antiqua" w:cs="Courier New"/>
          <w:sz w:val="24"/>
          <w:szCs w:val="24"/>
        </w:rPr>
        <w:t>FANA IGOR</w:t>
      </w:r>
      <w:r w:rsidR="00615648" w:rsidRPr="00615648">
        <w:rPr>
          <w:rFonts w:ascii="Book Antiqua" w:hAnsi="Book Antiqua" w:cs="Courier New"/>
          <w:sz w:val="24"/>
          <w:szCs w:val="24"/>
        </w:rPr>
        <w:t xml:space="preserve"> </w:t>
      </w:r>
      <w:r w:rsidR="00615648" w:rsidRPr="00615648">
        <w:rPr>
          <w:rFonts w:ascii="Book Antiqua" w:hAnsi="Book Antiqua"/>
          <w:caps/>
          <w:color w:val="FF0000"/>
          <w:lang w:val="en-US"/>
        </w:rPr>
        <w:t>– TAXĂ</w:t>
      </w:r>
    </w:p>
    <w:p w14:paraId="6CAD22B5" w14:textId="4C849EC6" w:rsidR="00FD06E1" w:rsidRPr="00615648" w:rsidRDefault="00FD06E1" w:rsidP="00615648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615648">
        <w:rPr>
          <w:rFonts w:ascii="Book Antiqua" w:hAnsi="Book Antiqua" w:cs="Courier New"/>
          <w:sz w:val="24"/>
          <w:szCs w:val="24"/>
        </w:rPr>
        <w:t>GOLOVATENCO (căs. GOŢA) ANA</w:t>
      </w:r>
    </w:p>
    <w:p w14:paraId="491975D6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GRĂSUN (căs. CAISÎN) ZINAIDA</w:t>
      </w:r>
    </w:p>
    <w:p w14:paraId="0E1C321E" w14:textId="77777777" w:rsidR="008A4E5F" w:rsidRPr="008A4E5F" w:rsidRDefault="008A4E5F" w:rsidP="008A4E5F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/>
          <w:b/>
          <w:bCs/>
          <w:i/>
          <w:iCs/>
          <w:caps/>
          <w:sz w:val="24"/>
          <w:szCs w:val="24"/>
          <w:lang w:val="en-US"/>
        </w:rPr>
      </w:pPr>
      <w:r w:rsidRPr="008A4E5F">
        <w:rPr>
          <w:rFonts w:ascii="Book Antiqua" w:hAnsi="Book Antiqua"/>
          <w:b/>
          <w:bCs/>
          <w:i/>
          <w:iCs/>
          <w:caps/>
          <w:sz w:val="24"/>
          <w:szCs w:val="24"/>
          <w:lang w:val="en-US"/>
        </w:rPr>
        <w:t>MUCERSCHI C. CRISTIAN</w:t>
      </w:r>
    </w:p>
    <w:p w14:paraId="70CA64C9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MUNTEANU PAVEL</w:t>
      </w:r>
    </w:p>
    <w:p w14:paraId="1F896F41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NAVIN (căs. MAFTEI) CRISTINA</w:t>
      </w:r>
    </w:p>
    <w:p w14:paraId="767DCA61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ODAJIU VALERIU</w:t>
      </w:r>
    </w:p>
    <w:p w14:paraId="21DC9376" w14:textId="77777777" w:rsidR="008A4E5F" w:rsidRPr="008A4E5F" w:rsidRDefault="008A4E5F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/>
          <w:b/>
          <w:bCs/>
          <w:i/>
          <w:iCs/>
          <w:caps/>
          <w:sz w:val="24"/>
          <w:szCs w:val="24"/>
          <w:lang w:val="en-US"/>
        </w:rPr>
        <w:t>ONILA V. VICTORIA</w:t>
      </w:r>
    </w:p>
    <w:p w14:paraId="52C9ED2A" w14:textId="66E60862" w:rsidR="00FD06E1" w:rsidRPr="008A4E5F" w:rsidRDefault="008A4E5F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/>
          <w:b/>
          <w:bCs/>
          <w:caps/>
          <w:sz w:val="24"/>
          <w:szCs w:val="24"/>
          <w:lang w:val="en-US"/>
        </w:rPr>
        <w:t xml:space="preserve"> </w:t>
      </w:r>
      <w:r w:rsidR="00FD06E1" w:rsidRPr="008A4E5F">
        <w:rPr>
          <w:rFonts w:ascii="Book Antiqua" w:hAnsi="Book Antiqua" w:cs="Courier New"/>
          <w:sz w:val="24"/>
          <w:szCs w:val="24"/>
        </w:rPr>
        <w:t>PANIŞ ANDREI</w:t>
      </w:r>
    </w:p>
    <w:p w14:paraId="279C3CE6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PASCAL DARIA</w:t>
      </w:r>
    </w:p>
    <w:p w14:paraId="2FD918D3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ŞTIRBU SABRINA</w:t>
      </w:r>
    </w:p>
    <w:p w14:paraId="369A2541" w14:textId="77777777" w:rsidR="00FD06E1" w:rsidRPr="008A4E5F" w:rsidRDefault="00FD06E1" w:rsidP="00FD06E1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TOPAL DMITRI</w:t>
      </w:r>
    </w:p>
    <w:p w14:paraId="098B2810" w14:textId="77777777" w:rsidR="009C4BB3" w:rsidRPr="008A4E5F" w:rsidRDefault="00FD06E1" w:rsidP="009C4BB3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UNGURU  SERGIU</w:t>
      </w:r>
    </w:p>
    <w:p w14:paraId="1C14157F" w14:textId="77777777" w:rsidR="008A4E5F" w:rsidRPr="008A4E5F" w:rsidRDefault="00FD06E1" w:rsidP="009C4BB3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 w:cs="Courier New"/>
          <w:sz w:val="24"/>
          <w:szCs w:val="24"/>
        </w:rPr>
        <w:t>URUMOV (căs. TOPAL) ELENA</w:t>
      </w:r>
    </w:p>
    <w:p w14:paraId="16ED4B05" w14:textId="4D26BEB8" w:rsidR="00BC52B6" w:rsidRPr="008A4E5F" w:rsidRDefault="00BC52B6" w:rsidP="008A4E5F">
      <w:pPr>
        <w:pStyle w:val="ListParagraph"/>
        <w:numPr>
          <w:ilvl w:val="0"/>
          <w:numId w:val="60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A4E5F">
        <w:rPr>
          <w:rFonts w:ascii="Book Antiqua" w:hAnsi="Book Antiqua"/>
          <w:b/>
          <w:bCs/>
          <w:caps/>
          <w:color w:val="FF0000"/>
          <w:sz w:val="24"/>
          <w:szCs w:val="24"/>
          <w:lang w:val="en-US"/>
        </w:rPr>
        <w:br w:type="page"/>
      </w:r>
    </w:p>
    <w:p w14:paraId="0FB461D3" w14:textId="74C6DF52" w:rsidR="00815129" w:rsidRPr="001E1ECC" w:rsidRDefault="00815129" w:rsidP="00815129">
      <w:pPr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1E1ECC">
        <w:rPr>
          <w:rFonts w:ascii="Book Antiqua" w:hAnsi="Book Antiqua"/>
          <w:b/>
          <w:bCs/>
          <w:caps/>
          <w:sz w:val="26"/>
          <w:szCs w:val="26"/>
        </w:rPr>
        <w:lastRenderedPageBreak/>
        <w:t>Ecologie şi protecţia mediului (la CHIŞINĂU) (e5)</w:t>
      </w:r>
    </w:p>
    <w:p w14:paraId="1619931A" w14:textId="77777777" w:rsidR="00815129" w:rsidRPr="001E1ECC" w:rsidRDefault="00815129" w:rsidP="00815129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  <w:r w:rsidRPr="001E1ECC">
        <w:rPr>
          <w:rFonts w:ascii="Book Antiqua" w:hAnsi="Book Antiqua"/>
          <w:b/>
          <w:bCs/>
          <w:caps/>
          <w:sz w:val="26"/>
          <w:szCs w:val="26"/>
        </w:rPr>
        <w:t>anul i</w:t>
      </w:r>
    </w:p>
    <w:p w14:paraId="4AA92FBB" w14:textId="77777777" w:rsidR="00BC52B6" w:rsidRPr="001E1ECC" w:rsidRDefault="00BC52B6">
      <w:pPr>
        <w:rPr>
          <w:rFonts w:ascii="Book Antiqua" w:hAnsi="Book Antiqua"/>
          <w:b/>
          <w:bCs/>
          <w:caps/>
          <w:sz w:val="26"/>
          <w:szCs w:val="26"/>
        </w:rPr>
      </w:pPr>
    </w:p>
    <w:p w14:paraId="6B7BEA7A" w14:textId="34F05147" w:rsidR="00F41223" w:rsidRPr="00C92887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ACRI</w:t>
      </w:r>
      <w:r w:rsidRPr="001E1ECC">
        <w:rPr>
          <w:rFonts w:ascii="Cambria" w:hAnsi="Cambria" w:cs="Cambria"/>
          <w:caps/>
          <w:lang w:val="en-US"/>
        </w:rPr>
        <w:t>Ș</w:t>
      </w:r>
      <w:r w:rsidRPr="001E1ECC">
        <w:rPr>
          <w:rFonts w:ascii="Book Antiqua" w:hAnsi="Book Antiqua"/>
          <w:caps/>
          <w:lang w:val="en-US"/>
        </w:rPr>
        <w:t xml:space="preserve"> ANDREI </w:t>
      </w:r>
      <w:r w:rsidR="00C92887">
        <w:rPr>
          <w:rFonts w:ascii="Book Antiqua" w:hAnsi="Book Antiqua"/>
          <w:caps/>
          <w:color w:val="FF0000"/>
          <w:lang w:val="en-US"/>
        </w:rPr>
        <w:t>–</w:t>
      </w:r>
      <w:r w:rsidRPr="00F41223">
        <w:rPr>
          <w:rFonts w:ascii="Book Antiqua" w:hAnsi="Book Antiqua"/>
          <w:caps/>
          <w:color w:val="FF0000"/>
          <w:lang w:val="en-US"/>
        </w:rPr>
        <w:t xml:space="preserve"> BFB</w:t>
      </w:r>
    </w:p>
    <w:p w14:paraId="2888860D" w14:textId="51EEBBFF" w:rsidR="00C92887" w:rsidRPr="00C92887" w:rsidRDefault="00C92887" w:rsidP="00C92887">
      <w:pPr>
        <w:pStyle w:val="PlainText"/>
        <w:numPr>
          <w:ilvl w:val="0"/>
          <w:numId w:val="61"/>
        </w:numPr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C92887">
        <w:rPr>
          <w:rFonts w:ascii="Book Antiqua" w:hAnsi="Book Antiqua" w:cs="Courier New"/>
          <w:b/>
          <w:bCs/>
          <w:i/>
          <w:iCs/>
          <w:sz w:val="22"/>
          <w:szCs w:val="22"/>
        </w:rPr>
        <w:t>ARNAUTU R. SIMONA</w:t>
      </w:r>
    </w:p>
    <w:p w14:paraId="0BDF32D9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</w:rPr>
      </w:pPr>
      <w:r w:rsidRPr="001E1ECC">
        <w:rPr>
          <w:rFonts w:ascii="Book Antiqua" w:hAnsi="Book Antiqua"/>
          <w:caps/>
        </w:rPr>
        <w:t>BEIU (căs. VIZIR) ALEXANDRA</w:t>
      </w:r>
    </w:p>
    <w:p w14:paraId="0CAE714C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BEJAN (căs.  OSTAFI) ALEXANDRA</w:t>
      </w:r>
    </w:p>
    <w:p w14:paraId="1B3D2882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BOBEICĂ ARIADNA</w:t>
      </w:r>
    </w:p>
    <w:p w14:paraId="1447CA09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BURLĂDEANU CĂTĂLIN</w:t>
      </w:r>
    </w:p>
    <w:p w14:paraId="211E87B3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CASTRAVE</w:t>
      </w:r>
      <w:r w:rsidRPr="001E1ECC">
        <w:rPr>
          <w:rFonts w:ascii="Cambria" w:hAnsi="Cambria" w:cs="Cambria"/>
          <w:caps/>
          <w:lang w:val="en-US"/>
        </w:rPr>
        <w:t>Ț</w:t>
      </w:r>
      <w:r w:rsidRPr="001E1ECC">
        <w:rPr>
          <w:rFonts w:ascii="Book Antiqua" w:hAnsi="Book Antiqua"/>
          <w:caps/>
          <w:lang w:val="en-US"/>
        </w:rPr>
        <w:t xml:space="preserve"> DRAGO</w:t>
      </w:r>
      <w:r w:rsidRPr="001E1ECC">
        <w:rPr>
          <w:rFonts w:ascii="Cambria" w:hAnsi="Cambria" w:cs="Cambria"/>
          <w:caps/>
          <w:lang w:val="en-US"/>
        </w:rPr>
        <w:t>Ș</w:t>
      </w:r>
    </w:p>
    <w:p w14:paraId="2B489BFF" w14:textId="1C60747E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 xml:space="preserve">CĂRBUNE CĂTĂLINA </w:t>
      </w:r>
      <w:r w:rsidRPr="00F41223">
        <w:rPr>
          <w:rFonts w:ascii="Book Antiqua" w:hAnsi="Book Antiqua"/>
          <w:caps/>
          <w:color w:val="FF0000"/>
          <w:lang w:val="en-US"/>
        </w:rPr>
        <w:t>- BFB</w:t>
      </w:r>
    </w:p>
    <w:p w14:paraId="1B95416F" w14:textId="77777777" w:rsidR="00F41223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CEBOTARI IULIAN</w:t>
      </w:r>
    </w:p>
    <w:p w14:paraId="5860F42E" w14:textId="77777777" w:rsidR="00C92887" w:rsidRPr="00C92887" w:rsidRDefault="00C92887" w:rsidP="00C92887">
      <w:pPr>
        <w:pStyle w:val="PlainText"/>
        <w:numPr>
          <w:ilvl w:val="0"/>
          <w:numId w:val="61"/>
        </w:numPr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C92887">
        <w:rPr>
          <w:rFonts w:ascii="Book Antiqua" w:hAnsi="Book Antiqua" w:cs="Courier New"/>
          <w:b/>
          <w:bCs/>
          <w:i/>
          <w:iCs/>
          <w:sz w:val="22"/>
          <w:szCs w:val="22"/>
        </w:rPr>
        <w:t>CIOBANU C. NICOLAE</w:t>
      </w:r>
    </w:p>
    <w:p w14:paraId="19687BC5" w14:textId="242075C8" w:rsidR="00C92887" w:rsidRPr="00C92887" w:rsidRDefault="00C92887" w:rsidP="00C92887">
      <w:pPr>
        <w:pStyle w:val="PlainText"/>
        <w:numPr>
          <w:ilvl w:val="0"/>
          <w:numId w:val="61"/>
        </w:numPr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C92887">
        <w:rPr>
          <w:rFonts w:ascii="Book Antiqua" w:hAnsi="Book Antiqua" w:cs="Courier New"/>
          <w:b/>
          <w:bCs/>
          <w:i/>
          <w:iCs/>
          <w:sz w:val="22"/>
          <w:szCs w:val="22"/>
        </w:rPr>
        <w:t>CIOBANU N. ILIE</w:t>
      </w:r>
    </w:p>
    <w:p w14:paraId="47FBF0DA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COICA (căs. GOLBAN) NATALIA</w:t>
      </w:r>
    </w:p>
    <w:p w14:paraId="2753B782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COSTIN (căs. IFTODIE) MARIA</w:t>
      </w:r>
    </w:p>
    <w:p w14:paraId="51B3C7AC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CRECIUN (căs. SCUTARU) ALBINA</w:t>
      </w:r>
    </w:p>
    <w:p w14:paraId="78FFFC54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DIDIC VITALIE</w:t>
      </w:r>
    </w:p>
    <w:p w14:paraId="0F802378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GAJIM (căs. BUGAI) VICTORIA</w:t>
      </w:r>
    </w:p>
    <w:p w14:paraId="41DD7D4C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GOGU (căs. DUTOVA) LAURENŢIA</w:t>
      </w:r>
    </w:p>
    <w:p w14:paraId="691CAA1E" w14:textId="6A74F474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 xml:space="preserve">HAMHADERA IRINA </w:t>
      </w:r>
      <w:r w:rsidRPr="00F41223">
        <w:rPr>
          <w:rFonts w:ascii="Book Antiqua" w:hAnsi="Book Antiqua"/>
          <w:caps/>
          <w:color w:val="FF0000"/>
          <w:lang w:val="en-US"/>
        </w:rPr>
        <w:t>- BFB</w:t>
      </w:r>
    </w:p>
    <w:p w14:paraId="0BB7351E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HEMEI SABRINA</w:t>
      </w:r>
    </w:p>
    <w:p w14:paraId="0E7D68D0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ILIEŞ (div. BORDEINÎI) VERGILIA</w:t>
      </w:r>
    </w:p>
    <w:p w14:paraId="7C2AADC7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IOVU CRISTINA</w:t>
      </w:r>
    </w:p>
    <w:p w14:paraId="0C59B0AB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LANGA ADRIAN</w:t>
      </w:r>
    </w:p>
    <w:p w14:paraId="67DB4FE2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LISNIC DIANA</w:t>
      </w:r>
    </w:p>
    <w:p w14:paraId="6394810B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de-DE"/>
        </w:rPr>
      </w:pPr>
      <w:r w:rsidRPr="001E1ECC">
        <w:rPr>
          <w:rFonts w:ascii="Book Antiqua" w:hAnsi="Book Antiqua"/>
          <w:caps/>
          <w:lang w:val="de-DE"/>
        </w:rPr>
        <w:t>LUNGU (div. LUNGU-JALBĂ) ELENA</w:t>
      </w:r>
    </w:p>
    <w:p w14:paraId="53276B12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de-DE"/>
        </w:rPr>
        <w:t xml:space="preserve">MANCIU (căs. </w:t>
      </w:r>
      <w:r w:rsidRPr="001E1ECC">
        <w:rPr>
          <w:rFonts w:ascii="Book Antiqua" w:hAnsi="Book Antiqua"/>
          <w:caps/>
          <w:lang w:val="en-US"/>
        </w:rPr>
        <w:t>CRUDU) ANA</w:t>
      </w:r>
    </w:p>
    <w:p w14:paraId="2A4376D8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MATEI (căs. BALAN) DIANA</w:t>
      </w:r>
    </w:p>
    <w:p w14:paraId="7933061F" w14:textId="63435339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 xml:space="preserve">MERIACRI IRINA </w:t>
      </w:r>
      <w:r w:rsidRPr="00F41223">
        <w:rPr>
          <w:rFonts w:ascii="Book Antiqua" w:hAnsi="Book Antiqua"/>
          <w:caps/>
          <w:color w:val="FF0000"/>
          <w:lang w:val="en-US"/>
        </w:rPr>
        <w:t>- BFB</w:t>
      </w:r>
    </w:p>
    <w:p w14:paraId="357EC24E" w14:textId="77777777" w:rsidR="00F41223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MOVILEANU (căs. SPINEI) LILIA</w:t>
      </w:r>
    </w:p>
    <w:p w14:paraId="2CAB3208" w14:textId="22CEDF5E" w:rsidR="00C92887" w:rsidRPr="00C92887" w:rsidRDefault="00C92887" w:rsidP="00C92887">
      <w:pPr>
        <w:pStyle w:val="PlainText"/>
        <w:numPr>
          <w:ilvl w:val="0"/>
          <w:numId w:val="61"/>
        </w:numPr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C92887">
        <w:rPr>
          <w:rFonts w:ascii="Book Antiqua" w:hAnsi="Book Antiqua" w:cs="Courier New"/>
          <w:b/>
          <w:bCs/>
          <w:i/>
          <w:iCs/>
          <w:sz w:val="22"/>
          <w:szCs w:val="22"/>
        </w:rPr>
        <w:t>MUNTEANU AL. EDGAR</w:t>
      </w:r>
    </w:p>
    <w:p w14:paraId="5AF10BAB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NAFRAMIŢA (căs. POPA) ALEXANDRA</w:t>
      </w:r>
    </w:p>
    <w:p w14:paraId="6C597716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OSTROVSCHI (căs. GUMENI) MARIA</w:t>
      </w:r>
    </w:p>
    <w:p w14:paraId="3F3A6A46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PĂDURARU (căs. PĂDURARU-MARCU) ELENA</w:t>
      </w:r>
    </w:p>
    <w:p w14:paraId="3F0BCCD5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PLACINTA DANIELA</w:t>
      </w:r>
    </w:p>
    <w:p w14:paraId="42BDD335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POPA SERGIU</w:t>
      </w:r>
    </w:p>
    <w:p w14:paraId="075C6B34" w14:textId="5E32F08E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 xml:space="preserve">RAILEAN (căs. CRANGACI) OLESEA </w:t>
      </w:r>
      <w:r w:rsidRPr="00F41223">
        <w:rPr>
          <w:rFonts w:ascii="Book Antiqua" w:hAnsi="Book Antiqua"/>
          <w:caps/>
          <w:color w:val="FF0000"/>
          <w:lang w:val="en-US"/>
        </w:rPr>
        <w:t>- BFB</w:t>
      </w:r>
    </w:p>
    <w:p w14:paraId="7F896049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SANDU (căs. PRODAN) OXANA</w:t>
      </w:r>
    </w:p>
    <w:p w14:paraId="543FCBC7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SAVVA (căs. CRAVCENCO) OLGA</w:t>
      </w:r>
    </w:p>
    <w:p w14:paraId="2E79637E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SCRIPNIC CRISTINA</w:t>
      </w:r>
    </w:p>
    <w:p w14:paraId="01EA9638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SILIVESTRU ANGELA</w:t>
      </w:r>
    </w:p>
    <w:p w14:paraId="1F9193B9" w14:textId="6E652D7A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 xml:space="preserve">SLABU ANDREEA </w:t>
      </w:r>
      <w:r w:rsidRPr="00F41223">
        <w:rPr>
          <w:rFonts w:ascii="Book Antiqua" w:hAnsi="Book Antiqua"/>
          <w:caps/>
          <w:color w:val="FF0000"/>
          <w:lang w:val="en-US"/>
        </w:rPr>
        <w:t>- BFB</w:t>
      </w:r>
    </w:p>
    <w:p w14:paraId="2EDCEE96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SORESCU ION</w:t>
      </w:r>
    </w:p>
    <w:p w14:paraId="6CB9BAD2" w14:textId="3E42BFF4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 xml:space="preserve">STANCU (căs. FRUNZA) MIHAELA </w:t>
      </w:r>
      <w:r w:rsidR="00542D8B" w:rsidRPr="00F41223">
        <w:rPr>
          <w:rFonts w:ascii="Book Antiqua" w:hAnsi="Book Antiqua"/>
          <w:caps/>
          <w:color w:val="FF0000"/>
          <w:lang w:val="en-US"/>
        </w:rPr>
        <w:t>- BFB</w:t>
      </w:r>
    </w:p>
    <w:p w14:paraId="2C40EB53" w14:textId="149BF640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SUVAC (căs. ANTON) INA</w:t>
      </w:r>
      <w:r w:rsidR="00542D8B" w:rsidRPr="001E1ECC">
        <w:rPr>
          <w:rFonts w:ascii="Book Antiqua" w:hAnsi="Book Antiqua"/>
          <w:caps/>
          <w:lang w:val="en-US"/>
        </w:rPr>
        <w:t xml:space="preserve"> </w:t>
      </w:r>
      <w:r w:rsidR="00542D8B" w:rsidRPr="00F41223">
        <w:rPr>
          <w:rFonts w:ascii="Book Antiqua" w:hAnsi="Book Antiqua"/>
          <w:caps/>
          <w:color w:val="FF0000"/>
          <w:lang w:val="en-US"/>
        </w:rPr>
        <w:t>- BFB</w:t>
      </w:r>
    </w:p>
    <w:p w14:paraId="51908B52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TANASIEV ALEXANDRU</w:t>
      </w:r>
    </w:p>
    <w:p w14:paraId="313D9D29" w14:textId="1E894EAD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 xml:space="preserve">TĂRĂBURCĂ OLEG </w:t>
      </w:r>
      <w:r w:rsidR="00542D8B" w:rsidRPr="00F41223">
        <w:rPr>
          <w:rFonts w:ascii="Book Antiqua" w:hAnsi="Book Antiqua"/>
          <w:caps/>
          <w:color w:val="FF0000"/>
          <w:lang w:val="en-US"/>
        </w:rPr>
        <w:t>- BFB</w:t>
      </w:r>
    </w:p>
    <w:p w14:paraId="23C2F59A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TEACĂ (căs. RAGULIN) ANGHELINA</w:t>
      </w:r>
    </w:p>
    <w:p w14:paraId="0954E845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TELEAGA (căs. DANILOV) TATIANA</w:t>
      </w:r>
    </w:p>
    <w:p w14:paraId="195F51F2" w14:textId="5ADE55AA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TROFIMOV NICOLETA</w:t>
      </w:r>
      <w:r w:rsidR="00542D8B" w:rsidRPr="001E1ECC">
        <w:rPr>
          <w:rFonts w:ascii="Book Antiqua" w:hAnsi="Book Antiqua"/>
          <w:caps/>
          <w:lang w:val="en-US"/>
        </w:rPr>
        <w:t xml:space="preserve"> </w:t>
      </w:r>
      <w:r w:rsidR="00542D8B" w:rsidRPr="00F41223">
        <w:rPr>
          <w:rFonts w:ascii="Book Antiqua" w:hAnsi="Book Antiqua"/>
          <w:caps/>
          <w:color w:val="FF0000"/>
          <w:lang w:val="en-US"/>
        </w:rPr>
        <w:t>- BFB</w:t>
      </w:r>
    </w:p>
    <w:p w14:paraId="78D77133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TURTUREAN (căs. NICIC) ALA</w:t>
      </w:r>
    </w:p>
    <w:p w14:paraId="7C1EABE2" w14:textId="77777777" w:rsidR="00F41223" w:rsidRPr="001E1ECC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caps/>
          <w:lang w:val="en-US"/>
        </w:rPr>
      </w:pPr>
      <w:r w:rsidRPr="001E1ECC">
        <w:rPr>
          <w:rFonts w:ascii="Book Antiqua" w:hAnsi="Book Antiqua"/>
          <w:caps/>
          <w:lang w:val="en-US"/>
        </w:rPr>
        <w:t>VERINGĂ (căs. SAMOILENCO) VICTORIA</w:t>
      </w:r>
    </w:p>
    <w:p w14:paraId="54F76548" w14:textId="77777777" w:rsidR="00C92887" w:rsidRDefault="00F41223" w:rsidP="00C92887">
      <w:pPr>
        <w:pStyle w:val="ListParagraph"/>
        <w:numPr>
          <w:ilvl w:val="0"/>
          <w:numId w:val="61"/>
        </w:numPr>
        <w:spacing w:after="0" w:line="240" w:lineRule="auto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1E1ECC">
        <w:rPr>
          <w:rFonts w:ascii="Book Antiqua" w:hAnsi="Book Antiqua"/>
          <w:caps/>
          <w:lang w:val="en-US"/>
        </w:rPr>
        <w:t xml:space="preserve">VUTCARIOV DIMA </w:t>
      </w:r>
      <w:r w:rsidR="00542D8B" w:rsidRPr="00F41223">
        <w:rPr>
          <w:rFonts w:ascii="Book Antiqua" w:hAnsi="Book Antiqua"/>
          <w:caps/>
          <w:color w:val="FF0000"/>
          <w:lang w:val="en-US"/>
        </w:rPr>
        <w:t>- BFB</w:t>
      </w:r>
      <w:r w:rsidR="00542D8B" w:rsidRPr="001E1ECC">
        <w:rPr>
          <w:rFonts w:ascii="Book Antiqua" w:hAnsi="Book Antiqua"/>
          <w:b/>
          <w:bCs/>
          <w:caps/>
          <w:sz w:val="26"/>
          <w:szCs w:val="26"/>
          <w:lang w:val="en-US"/>
        </w:rPr>
        <w:t xml:space="preserve"> </w:t>
      </w:r>
    </w:p>
    <w:p w14:paraId="1DBE5E6B" w14:textId="64657DC7" w:rsidR="00B14BC4" w:rsidRPr="005A4DE5" w:rsidRDefault="00F41223" w:rsidP="00C92887">
      <w:pPr>
        <w:pStyle w:val="ListParagraph"/>
        <w:spacing w:after="0"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C92887">
        <w:rPr>
          <w:rFonts w:ascii="Book Antiqua" w:hAnsi="Book Antiqua"/>
          <w:b/>
          <w:bCs/>
          <w:i/>
          <w:iCs/>
          <w:caps/>
          <w:sz w:val="24"/>
          <w:szCs w:val="24"/>
          <w:lang w:val="en-US"/>
        </w:rPr>
        <w:br w:type="page"/>
      </w:r>
      <w:r w:rsidR="00B14BC4" w:rsidRPr="005A4DE5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Ingineria produselor alimentare (la Cahul) (M2)</w:t>
      </w:r>
    </w:p>
    <w:p w14:paraId="2B38FA40" w14:textId="77777777" w:rsidR="00B14BC4" w:rsidRPr="005A4DE5" w:rsidRDefault="00B14BC4" w:rsidP="00B14BC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5A4DE5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</w:p>
    <w:p w14:paraId="17ACF494" w14:textId="77777777" w:rsidR="00B14BC4" w:rsidRPr="005A4DE5" w:rsidRDefault="00B14BC4" w:rsidP="00B14BC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2029FD88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AVĂDĂNEI (căs. MOCANU) ALIONA</w:t>
      </w:r>
    </w:p>
    <w:p w14:paraId="05F0024E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AVĂDĂNEI (căs. PASCAL) ECATERINA</w:t>
      </w:r>
    </w:p>
    <w:p w14:paraId="63953124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BALAN  ARCADI</w:t>
      </w:r>
    </w:p>
    <w:p w14:paraId="6D8B24DE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BÎNZARI MASSIMILIANO</w:t>
      </w:r>
    </w:p>
    <w:p w14:paraId="0E123CFB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BOROMICENCO MĂDĂLINA</w:t>
      </w:r>
    </w:p>
    <w:p w14:paraId="6CBA250D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COROLENCO IULIA</w:t>
      </w:r>
    </w:p>
    <w:p w14:paraId="04036C8A" w14:textId="77777777" w:rsidR="00427FCA" w:rsidRPr="00EE1530" w:rsidRDefault="00427FCA" w:rsidP="00427FCA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/>
          <w:b/>
          <w:bCs/>
          <w:i/>
          <w:iCs/>
          <w:caps/>
          <w:sz w:val="24"/>
          <w:szCs w:val="24"/>
          <w:lang w:val="en-US"/>
        </w:rPr>
      </w:pPr>
      <w:r w:rsidRPr="00EE1530">
        <w:rPr>
          <w:rFonts w:ascii="Book Antiqua" w:hAnsi="Book Antiqua"/>
          <w:b/>
          <w:bCs/>
          <w:i/>
          <w:iCs/>
          <w:caps/>
          <w:sz w:val="24"/>
          <w:szCs w:val="24"/>
          <w:lang w:val="en-US"/>
        </w:rPr>
        <w:t>COROI A. ILIE</w:t>
      </w:r>
    </w:p>
    <w:p w14:paraId="3C2C4295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CRIJANOVSCHI PETRU</w:t>
      </w:r>
    </w:p>
    <w:p w14:paraId="09032679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IACOVLEVA (căs. STÎNGA) TATIANA</w:t>
      </w:r>
    </w:p>
    <w:p w14:paraId="58E7A95A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HÎNCU (căs. MOCANU) ALINA</w:t>
      </w:r>
    </w:p>
    <w:p w14:paraId="36FCA2EC" w14:textId="77777777" w:rsidR="00427FCA" w:rsidRPr="00EE1530" w:rsidRDefault="00427FCA" w:rsidP="00427FCA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/>
          <w:b/>
          <w:bCs/>
          <w:i/>
          <w:iCs/>
          <w:caps/>
          <w:sz w:val="24"/>
          <w:szCs w:val="24"/>
          <w:highlight w:val="yellow"/>
          <w:lang w:val="en-US"/>
        </w:rPr>
      </w:pPr>
      <w:r w:rsidRPr="00EE1530">
        <w:rPr>
          <w:rFonts w:ascii="Book Antiqua" w:hAnsi="Book Antiqua"/>
          <w:b/>
          <w:bCs/>
          <w:i/>
          <w:iCs/>
          <w:caps/>
          <w:sz w:val="24"/>
          <w:szCs w:val="24"/>
          <w:highlight w:val="yellow"/>
          <w:lang w:val="en-US"/>
        </w:rPr>
        <w:t>FIETIESKU S. MYKHAILO</w:t>
      </w:r>
    </w:p>
    <w:p w14:paraId="4A58C0C7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GAFENCO ŞTEFAN</w:t>
      </w:r>
    </w:p>
    <w:p w14:paraId="49E87F63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GHERŢA MARIUS</w:t>
      </w:r>
    </w:p>
    <w:p w14:paraId="54F35297" w14:textId="77777777" w:rsidR="00427FCA" w:rsidRPr="00EE1530" w:rsidRDefault="00427FCA" w:rsidP="00427FCA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/>
          <w:b/>
          <w:bCs/>
          <w:i/>
          <w:iCs/>
          <w:caps/>
          <w:sz w:val="24"/>
          <w:szCs w:val="24"/>
          <w:highlight w:val="yellow"/>
          <w:lang w:val="en-US"/>
        </w:rPr>
      </w:pPr>
      <w:r w:rsidRPr="00EE1530">
        <w:rPr>
          <w:rFonts w:ascii="Book Antiqua" w:hAnsi="Book Antiqua"/>
          <w:b/>
          <w:bCs/>
          <w:i/>
          <w:iCs/>
          <w:caps/>
          <w:sz w:val="24"/>
          <w:szCs w:val="24"/>
          <w:highlight w:val="yellow"/>
          <w:lang w:val="en-US"/>
        </w:rPr>
        <w:t>KOLUN M. NIKOLIETA</w:t>
      </w:r>
    </w:p>
    <w:p w14:paraId="776BE4C9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LOZAN SERGHEI</w:t>
      </w:r>
    </w:p>
    <w:p w14:paraId="0134DB79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MALAI VALERIA</w:t>
      </w:r>
    </w:p>
    <w:p w14:paraId="63D46C86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MALAI STANISLAV</w:t>
      </w:r>
    </w:p>
    <w:p w14:paraId="7D875FAD" w14:textId="77777777" w:rsidR="00427FCA" w:rsidRPr="00EE1530" w:rsidRDefault="00427FCA" w:rsidP="00427FCA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/>
          <w:b/>
          <w:bCs/>
          <w:i/>
          <w:iCs/>
          <w:caps/>
          <w:sz w:val="24"/>
          <w:szCs w:val="24"/>
          <w:highlight w:val="yellow"/>
          <w:lang w:val="en-US"/>
        </w:rPr>
      </w:pPr>
      <w:r w:rsidRPr="00EE1530">
        <w:rPr>
          <w:rFonts w:ascii="Book Antiqua" w:hAnsi="Book Antiqua"/>
          <w:b/>
          <w:bCs/>
          <w:i/>
          <w:iCs/>
          <w:caps/>
          <w:sz w:val="24"/>
          <w:szCs w:val="24"/>
          <w:highlight w:val="yellow"/>
          <w:lang w:val="en-US"/>
        </w:rPr>
        <w:t>MALAKII P. OLEKSII</w:t>
      </w:r>
    </w:p>
    <w:p w14:paraId="67543A07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MOCANU LUMINIŢA</w:t>
      </w:r>
    </w:p>
    <w:p w14:paraId="254312AF" w14:textId="1B42684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MOROZ</w:t>
      </w:r>
      <w:r w:rsidR="00E33EF0">
        <w:rPr>
          <w:rFonts w:ascii="Book Antiqua" w:hAnsi="Book Antiqua" w:cs="Courier New"/>
          <w:sz w:val="24"/>
          <w:szCs w:val="24"/>
        </w:rPr>
        <w:t>OVA</w:t>
      </w:r>
      <w:r w:rsidRPr="00EE1530">
        <w:rPr>
          <w:rFonts w:ascii="Book Antiqua" w:hAnsi="Book Antiqua" w:cs="Courier New"/>
          <w:sz w:val="24"/>
          <w:szCs w:val="24"/>
        </w:rPr>
        <w:t xml:space="preserve"> (căs. ONOFREI) GALINA</w:t>
      </w:r>
    </w:p>
    <w:p w14:paraId="19308BE2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MIDONI GRIGORE</w:t>
      </w:r>
    </w:p>
    <w:p w14:paraId="76731B70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PASCAL ŞTEFAN</w:t>
      </w:r>
    </w:p>
    <w:p w14:paraId="38F09CB0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POPOV (căs. GOLAN) LIUBA</w:t>
      </w:r>
    </w:p>
    <w:p w14:paraId="01B7CF4D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ŞEIGHIŢ CRISTIAN</w:t>
      </w:r>
    </w:p>
    <w:p w14:paraId="03987BC4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SAGHIN ANDREEA</w:t>
      </w:r>
    </w:p>
    <w:p w14:paraId="0BD0C9ED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SANDU CRISTIAN</w:t>
      </w:r>
    </w:p>
    <w:p w14:paraId="63DF4AA6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SAVCA VICTOR</w:t>
      </w:r>
    </w:p>
    <w:p w14:paraId="083FB0C8" w14:textId="3D033891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SECRII SERGIU</w:t>
      </w:r>
    </w:p>
    <w:p w14:paraId="29BAC131" w14:textId="77777777" w:rsidR="00427FCA" w:rsidRPr="00EE1530" w:rsidRDefault="00427FCA" w:rsidP="00427FCA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/>
          <w:b/>
          <w:bCs/>
          <w:i/>
          <w:iCs/>
          <w:caps/>
          <w:sz w:val="24"/>
          <w:szCs w:val="24"/>
          <w:highlight w:val="yellow"/>
          <w:lang w:val="en-US"/>
        </w:rPr>
      </w:pPr>
      <w:r w:rsidRPr="00EE1530">
        <w:rPr>
          <w:rFonts w:ascii="Book Antiqua" w:hAnsi="Book Antiqua"/>
          <w:b/>
          <w:bCs/>
          <w:i/>
          <w:iCs/>
          <w:caps/>
          <w:sz w:val="24"/>
          <w:szCs w:val="24"/>
          <w:highlight w:val="yellow"/>
          <w:lang w:val="en-US"/>
        </w:rPr>
        <w:t>SHTOIKO N. VALERIIA</w:t>
      </w:r>
    </w:p>
    <w:p w14:paraId="0E6D9983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SIDORENCO ALEXANDR</w:t>
      </w:r>
    </w:p>
    <w:p w14:paraId="1DA6FA8D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TREVCO MIHAELA</w:t>
      </w:r>
    </w:p>
    <w:p w14:paraId="29E6C366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ŢURCAN (căs. BÎLICI) NATALIA</w:t>
      </w:r>
    </w:p>
    <w:p w14:paraId="14E2E12C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UNCIUC ANA-MARIA</w:t>
      </w:r>
    </w:p>
    <w:p w14:paraId="5EE5028A" w14:textId="77777777" w:rsidR="005A4DE5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 w:cs="Courier New"/>
          <w:sz w:val="24"/>
          <w:szCs w:val="24"/>
        </w:rPr>
      </w:pPr>
      <w:r w:rsidRPr="00EE1530">
        <w:rPr>
          <w:rFonts w:ascii="Book Antiqua" w:hAnsi="Book Antiqua" w:cs="Courier New"/>
          <w:sz w:val="24"/>
          <w:szCs w:val="24"/>
        </w:rPr>
        <w:t>UŢICA DORIN</w:t>
      </w:r>
    </w:p>
    <w:p w14:paraId="35E0AEA4" w14:textId="129F52C2" w:rsidR="00B14BC4" w:rsidRPr="00EE1530" w:rsidRDefault="005A4DE5" w:rsidP="005A4DE5">
      <w:pPr>
        <w:pStyle w:val="ListParagraph"/>
        <w:numPr>
          <w:ilvl w:val="0"/>
          <w:numId w:val="62"/>
        </w:numPr>
        <w:spacing w:line="276" w:lineRule="auto"/>
        <w:rPr>
          <w:rFonts w:ascii="Book Antiqua" w:hAnsi="Book Antiqua"/>
          <w:b/>
          <w:bCs/>
          <w:caps/>
          <w:sz w:val="24"/>
          <w:szCs w:val="24"/>
          <w:lang w:val="en-US"/>
        </w:rPr>
      </w:pPr>
      <w:r w:rsidRPr="00EE1530">
        <w:rPr>
          <w:rFonts w:ascii="Book Antiqua" w:hAnsi="Book Antiqua" w:cs="Courier New"/>
          <w:sz w:val="24"/>
          <w:szCs w:val="24"/>
        </w:rPr>
        <w:t>ZAHAROVA ECATERINA</w:t>
      </w:r>
    </w:p>
    <w:p w14:paraId="03F0667F" w14:textId="77777777" w:rsidR="00B14BC4" w:rsidRPr="00770013" w:rsidRDefault="00B14BC4" w:rsidP="00896D6B">
      <w:pPr>
        <w:spacing w:line="276" w:lineRule="auto"/>
        <w:jc w:val="center"/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</w:pPr>
    </w:p>
    <w:p w14:paraId="5ABA43D7" w14:textId="77777777" w:rsidR="00B14BC4" w:rsidRPr="00770013" w:rsidRDefault="00B14BC4" w:rsidP="00896D6B">
      <w:pPr>
        <w:spacing w:line="276" w:lineRule="auto"/>
        <w:jc w:val="center"/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</w:pPr>
    </w:p>
    <w:p w14:paraId="3A842604" w14:textId="77777777" w:rsidR="00B14BC4" w:rsidRPr="00770013" w:rsidRDefault="00B14BC4">
      <w:pPr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</w:pPr>
      <w:r w:rsidRPr="00770013"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  <w:br w:type="page"/>
      </w:r>
    </w:p>
    <w:p w14:paraId="1DC9AFC8" w14:textId="4FA6FE8A" w:rsidR="00493F38" w:rsidRPr="00123E4D" w:rsidRDefault="00493F38" w:rsidP="00493F38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123E4D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SISTEME DE PRODUCŢIE DIGITALE (la Cahul) (S2)</w:t>
      </w:r>
    </w:p>
    <w:p w14:paraId="5D694EDE" w14:textId="77777777" w:rsidR="00493F38" w:rsidRPr="00123E4D" w:rsidRDefault="00493F38" w:rsidP="00493F38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123E4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</w:p>
    <w:p w14:paraId="6C8A9572" w14:textId="77777777" w:rsidR="00B45BDE" w:rsidRPr="00123E4D" w:rsidRDefault="00B45BDE" w:rsidP="00493F38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1F391610" w14:textId="77777777" w:rsidR="006B5881" w:rsidRDefault="006B5881" w:rsidP="00123E4D">
      <w:pPr>
        <w:pStyle w:val="ListParagraph"/>
        <w:numPr>
          <w:ilvl w:val="0"/>
          <w:numId w:val="56"/>
        </w:numPr>
        <w:spacing w:line="360" w:lineRule="auto"/>
        <w:rPr>
          <w:rFonts w:ascii="Book Antiqua" w:hAnsi="Book Antiqua"/>
          <w:caps/>
          <w:lang w:val="en-US"/>
        </w:rPr>
        <w:sectPr w:rsidR="006B5881" w:rsidSect="00C92887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1F48DE8D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AMARII (CĂS. PANIŞ) DANIELA</w:t>
      </w:r>
    </w:p>
    <w:p w14:paraId="498E9932" w14:textId="48CE3685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ANTOHI IONELA </w:t>
      </w:r>
      <w:r w:rsidR="00312672" w:rsidRPr="00312672">
        <w:rPr>
          <w:rFonts w:ascii="Book Antiqua" w:hAnsi="Book Antiqua"/>
          <w:caps/>
          <w:color w:val="FF0000"/>
          <w:lang w:val="en-US"/>
        </w:rPr>
        <w:t>- TAXĂ</w:t>
      </w:r>
    </w:p>
    <w:p w14:paraId="7E97E20F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ARAMA GHEORGHE</w:t>
      </w:r>
    </w:p>
    <w:p w14:paraId="23C863EB" w14:textId="6D72CD63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BARAN GHENADIE </w:t>
      </w:r>
    </w:p>
    <w:p w14:paraId="59ADFB9F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BEJAN (CĂS. GOROIAN) ELENA</w:t>
      </w:r>
    </w:p>
    <w:p w14:paraId="029AE705" w14:textId="6A52C71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BOGDAN ECATERINA </w:t>
      </w:r>
      <w:r w:rsidR="00200491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D460B4">
        <w:rPr>
          <w:rFonts w:ascii="Book Antiqua" w:hAnsi="Book Antiqua"/>
          <w:caps/>
          <w:color w:val="FF0000"/>
          <w:lang w:val="en-US"/>
        </w:rPr>
        <w:t>BFB</w:t>
      </w:r>
    </w:p>
    <w:p w14:paraId="0B9D5FA5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BORDIAN (CĂS. BABILEV) CRISTINA</w:t>
      </w:r>
    </w:p>
    <w:p w14:paraId="14382B56" w14:textId="77777777" w:rsidR="00317EFB" w:rsidRPr="00317EFB" w:rsidRDefault="00317EFB" w:rsidP="00317EFB">
      <w:pPr>
        <w:pStyle w:val="PlainText"/>
        <w:numPr>
          <w:ilvl w:val="0"/>
          <w:numId w:val="56"/>
        </w:numPr>
        <w:spacing w:line="360" w:lineRule="auto"/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317EFB">
        <w:rPr>
          <w:rFonts w:ascii="Book Antiqua" w:hAnsi="Book Antiqua" w:cs="Courier New"/>
          <w:b/>
          <w:bCs/>
          <w:i/>
          <w:iCs/>
          <w:sz w:val="22"/>
          <w:szCs w:val="22"/>
        </w:rPr>
        <w:t>BRAGA V. VICTOR</w:t>
      </w:r>
    </w:p>
    <w:p w14:paraId="2F6AF298" w14:textId="30A26FFF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BRĂILĂ ALEXANDRU </w:t>
      </w:r>
      <w:r w:rsidR="00200491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200491">
        <w:rPr>
          <w:rFonts w:ascii="Book Antiqua" w:hAnsi="Book Antiqua"/>
          <w:caps/>
          <w:color w:val="FF0000"/>
          <w:lang w:val="en-US"/>
        </w:rPr>
        <w:t>BFB</w:t>
      </w:r>
    </w:p>
    <w:p w14:paraId="34E97DC9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BUGA VASILE</w:t>
      </w:r>
    </w:p>
    <w:p w14:paraId="7C8B6B09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BURUIAN SERGIU</w:t>
      </w:r>
    </w:p>
    <w:p w14:paraId="1A597A54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CATANĂ (CĂS.GODOROJEA) INA</w:t>
      </w:r>
    </w:p>
    <w:p w14:paraId="75B6B58A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CAUŞ PAVEL</w:t>
      </w:r>
    </w:p>
    <w:p w14:paraId="7D5F64D7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CEMÎRTAN MIHAIL</w:t>
      </w:r>
    </w:p>
    <w:p w14:paraId="4FAC9A18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CHIRCU MARIUS</w:t>
      </w:r>
    </w:p>
    <w:p w14:paraId="2BA06CA7" w14:textId="17071991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CHIULAFLÎ (căs. PERJU) TATIANA </w:t>
      </w:r>
      <w:r w:rsidR="00EB35D9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EB35D9">
        <w:rPr>
          <w:rFonts w:ascii="Book Antiqua" w:hAnsi="Book Antiqua"/>
          <w:caps/>
          <w:color w:val="FF0000"/>
          <w:lang w:val="en-US"/>
        </w:rPr>
        <w:t>BFB</w:t>
      </w:r>
    </w:p>
    <w:p w14:paraId="447505A7" w14:textId="0C3E0165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CRASNOPIOROV ALEXANDR </w:t>
      </w:r>
    </w:p>
    <w:p w14:paraId="5866C057" w14:textId="7DCFEDC1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CUCU ALEXANDRU </w:t>
      </w:r>
      <w:r w:rsidR="00200491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200491">
        <w:rPr>
          <w:rFonts w:ascii="Book Antiqua" w:hAnsi="Book Antiqua"/>
          <w:caps/>
          <w:color w:val="FF0000"/>
          <w:lang w:val="en-US"/>
        </w:rPr>
        <w:t>BFB</w:t>
      </w:r>
    </w:p>
    <w:p w14:paraId="78EDC04A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DARII NATALIA</w:t>
      </w:r>
    </w:p>
    <w:p w14:paraId="46B02681" w14:textId="77777777" w:rsidR="00317EFB" w:rsidRPr="00317EFB" w:rsidRDefault="00317EFB" w:rsidP="00317EFB">
      <w:pPr>
        <w:pStyle w:val="PlainText"/>
        <w:numPr>
          <w:ilvl w:val="0"/>
          <w:numId w:val="56"/>
        </w:numPr>
        <w:spacing w:line="360" w:lineRule="auto"/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317EFB">
        <w:rPr>
          <w:rFonts w:ascii="Book Antiqua" w:hAnsi="Book Antiqua" w:cs="Courier New"/>
          <w:b/>
          <w:bCs/>
          <w:i/>
          <w:iCs/>
          <w:sz w:val="22"/>
          <w:szCs w:val="22"/>
        </w:rPr>
        <w:t>DMITRIEV I. MAXIM</w:t>
      </w:r>
    </w:p>
    <w:p w14:paraId="53F6CC4B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DOBROVENCO OLESEA</w:t>
      </w:r>
    </w:p>
    <w:p w14:paraId="3E084B5D" w14:textId="79F9FB51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FURTUNĂ ANA</w:t>
      </w:r>
      <w:r w:rsidR="00B96D96">
        <w:rPr>
          <w:rFonts w:ascii="Book Antiqua" w:hAnsi="Book Antiqua"/>
          <w:caps/>
          <w:lang w:val="en-US"/>
        </w:rPr>
        <w:t xml:space="preserve"> </w:t>
      </w:r>
      <w:r w:rsidR="00B96D96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B96D96">
        <w:rPr>
          <w:rFonts w:ascii="Book Antiqua" w:hAnsi="Book Antiqua"/>
          <w:caps/>
          <w:color w:val="FF0000"/>
          <w:lang w:val="en-US"/>
        </w:rPr>
        <w:t>BFB</w:t>
      </w:r>
    </w:p>
    <w:p w14:paraId="5F3FFAC3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FURTUNĂ TATIANA</w:t>
      </w:r>
    </w:p>
    <w:p w14:paraId="3483EBB9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GÎSCĂ ELENA</w:t>
      </w:r>
    </w:p>
    <w:p w14:paraId="43F6ECBA" w14:textId="44087F19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GLUGAN (CĂS. IARÎM) ECATERINA</w:t>
      </w:r>
      <w:r w:rsidR="00B96D96">
        <w:rPr>
          <w:rFonts w:ascii="Book Antiqua" w:hAnsi="Book Antiqua"/>
          <w:caps/>
          <w:lang w:val="en-US"/>
        </w:rPr>
        <w:t xml:space="preserve"> </w:t>
      </w:r>
      <w:r w:rsidR="00B96D96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B96D96">
        <w:rPr>
          <w:rFonts w:ascii="Book Antiqua" w:hAnsi="Book Antiqua"/>
          <w:caps/>
          <w:color w:val="FF0000"/>
          <w:lang w:val="en-US"/>
        </w:rPr>
        <w:t>BFB</w:t>
      </w:r>
    </w:p>
    <w:p w14:paraId="72E47136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GOLAN ION</w:t>
      </w:r>
    </w:p>
    <w:p w14:paraId="40D8160F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GOLAN SABINA</w:t>
      </w:r>
    </w:p>
    <w:p w14:paraId="3CD31797" w14:textId="59A32DFB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GRIŞIN SERGHEI</w:t>
      </w:r>
      <w:r w:rsidR="00B96D96">
        <w:rPr>
          <w:rFonts w:ascii="Book Antiqua" w:hAnsi="Book Antiqua"/>
          <w:caps/>
          <w:lang w:val="en-US"/>
        </w:rPr>
        <w:t xml:space="preserve"> </w:t>
      </w:r>
      <w:r w:rsidR="00B96D96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B96D96">
        <w:rPr>
          <w:rFonts w:ascii="Book Antiqua" w:hAnsi="Book Antiqua"/>
          <w:caps/>
          <w:color w:val="FF0000"/>
          <w:lang w:val="en-US"/>
        </w:rPr>
        <w:t>BFB</w:t>
      </w:r>
    </w:p>
    <w:p w14:paraId="461C658A" w14:textId="77777777" w:rsidR="00317EFB" w:rsidRPr="00317EFB" w:rsidRDefault="00317EFB" w:rsidP="00317EFB">
      <w:pPr>
        <w:pStyle w:val="PlainText"/>
        <w:numPr>
          <w:ilvl w:val="0"/>
          <w:numId w:val="56"/>
        </w:numPr>
        <w:spacing w:line="360" w:lineRule="auto"/>
        <w:rPr>
          <w:rFonts w:ascii="Book Antiqua" w:hAnsi="Book Antiqua" w:cs="Courier New"/>
          <w:b/>
          <w:bCs/>
          <w:i/>
          <w:iCs/>
          <w:sz w:val="22"/>
          <w:szCs w:val="22"/>
        </w:rPr>
      </w:pPr>
      <w:r w:rsidRPr="00317EFB">
        <w:rPr>
          <w:rFonts w:ascii="Book Antiqua" w:hAnsi="Book Antiqua" w:cs="Courier New"/>
          <w:b/>
          <w:bCs/>
          <w:i/>
          <w:iCs/>
          <w:sz w:val="22"/>
          <w:szCs w:val="22"/>
        </w:rPr>
        <w:t>GURINOV A. RUSLAN</w:t>
      </w:r>
    </w:p>
    <w:p w14:paraId="093CC30B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HANTEA IGOR</w:t>
      </w:r>
    </w:p>
    <w:p w14:paraId="7B131F89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HIORESCU SAMUEL</w:t>
      </w:r>
    </w:p>
    <w:p w14:paraId="27ADC0DC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IOVU (CĂS. ARNAUTU) CRISTINA</w:t>
      </w:r>
    </w:p>
    <w:p w14:paraId="4FCC7596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IVANOVA (CĂS. SULAC) MARIA</w:t>
      </w:r>
    </w:p>
    <w:p w14:paraId="6EC20DFA" w14:textId="77777777" w:rsidR="00317EFB" w:rsidRPr="00317EFB" w:rsidRDefault="00317EFB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317EFB">
        <w:rPr>
          <w:rFonts w:ascii="Book Antiqua" w:hAnsi="Book Antiqua" w:cs="Courier New"/>
          <w:b/>
          <w:bCs/>
          <w:i/>
          <w:iCs/>
        </w:rPr>
        <w:t>LEFTER G. GRIGORE</w:t>
      </w:r>
      <w:r w:rsidRPr="00317EFB">
        <w:rPr>
          <w:rFonts w:ascii="Book Antiqua" w:hAnsi="Book Antiqua"/>
          <w:b/>
          <w:bCs/>
          <w:caps/>
          <w:sz w:val="26"/>
          <w:szCs w:val="26"/>
          <w:lang w:val="en-US"/>
        </w:rPr>
        <w:t xml:space="preserve"> </w:t>
      </w:r>
    </w:p>
    <w:p w14:paraId="71C7E823" w14:textId="314CEA3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LEFTER (CĂS. DONICI) TAMARA</w:t>
      </w:r>
      <w:r w:rsidR="00B96D96">
        <w:rPr>
          <w:rFonts w:ascii="Book Antiqua" w:hAnsi="Book Antiqua"/>
          <w:caps/>
          <w:lang w:val="en-US"/>
        </w:rPr>
        <w:t xml:space="preserve"> </w:t>
      </w:r>
      <w:r w:rsidR="00B96D96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B96D96">
        <w:rPr>
          <w:rFonts w:ascii="Book Antiqua" w:hAnsi="Book Antiqua"/>
          <w:caps/>
          <w:color w:val="FF0000"/>
          <w:lang w:val="en-US"/>
        </w:rPr>
        <w:t>BFB</w:t>
      </w:r>
    </w:p>
    <w:p w14:paraId="1D216F18" w14:textId="4EC83941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MARCIUC ALEXANDRU </w:t>
      </w:r>
    </w:p>
    <w:p w14:paraId="26AFA03F" w14:textId="650B18DE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MOCANU VICTOR </w:t>
      </w:r>
      <w:r w:rsidR="00200491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D460B4">
        <w:rPr>
          <w:rFonts w:ascii="Book Antiqua" w:hAnsi="Book Antiqua"/>
          <w:caps/>
          <w:color w:val="FF0000"/>
          <w:lang w:val="en-US"/>
        </w:rPr>
        <w:t>BFB</w:t>
      </w:r>
    </w:p>
    <w:p w14:paraId="3AA35107" w14:textId="4BC714DF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MOCIU INGA</w:t>
      </w:r>
      <w:r w:rsidR="00B96D96">
        <w:rPr>
          <w:rFonts w:ascii="Book Antiqua" w:hAnsi="Book Antiqua"/>
          <w:caps/>
          <w:lang w:val="en-US"/>
        </w:rPr>
        <w:t xml:space="preserve"> </w:t>
      </w:r>
      <w:r w:rsidR="00B96D96" w:rsidRPr="00312672">
        <w:rPr>
          <w:rFonts w:ascii="Book Antiqua" w:hAnsi="Book Antiqua"/>
          <w:caps/>
          <w:color w:val="FF0000"/>
          <w:lang w:val="en-US"/>
        </w:rPr>
        <w:t>- TAXĂ</w:t>
      </w:r>
    </w:p>
    <w:p w14:paraId="26683F9A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MUNTEAN (CĂS. ONILĂ) DIANA</w:t>
      </w:r>
    </w:p>
    <w:p w14:paraId="085CCA6B" w14:textId="155D109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OGOR (căs. DICUSEAR) MIHAELA </w:t>
      </w:r>
    </w:p>
    <w:p w14:paraId="6ACE2BAF" w14:textId="2E5220F6" w:rsidR="00123E4D" w:rsidRPr="000214DC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highlight w:val="yellow"/>
          <w:lang w:val="en-US"/>
        </w:rPr>
      </w:pPr>
      <w:r w:rsidRPr="000214DC">
        <w:rPr>
          <w:rFonts w:ascii="Book Antiqua" w:hAnsi="Book Antiqua"/>
          <w:caps/>
          <w:highlight w:val="yellow"/>
          <w:lang w:val="en-US"/>
        </w:rPr>
        <w:t xml:space="preserve">OPRIA OLEKSANDR </w:t>
      </w:r>
    </w:p>
    <w:p w14:paraId="026EB6FD" w14:textId="61B1D439" w:rsidR="00123E4D" w:rsidRPr="000214DC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highlight w:val="yellow"/>
          <w:lang w:val="en-US"/>
        </w:rPr>
      </w:pPr>
      <w:r w:rsidRPr="000214DC">
        <w:rPr>
          <w:rFonts w:ascii="Book Antiqua" w:hAnsi="Book Antiqua"/>
          <w:caps/>
          <w:highlight w:val="yellow"/>
          <w:lang w:val="en-US"/>
        </w:rPr>
        <w:t xml:space="preserve">OPRIA SERHII </w:t>
      </w:r>
    </w:p>
    <w:p w14:paraId="6C6EB64A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PATRAŞCU (CĂS. PETROV) OLESEA</w:t>
      </w:r>
    </w:p>
    <w:p w14:paraId="6E541F6E" w14:textId="6B1216D8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PERJU ION </w:t>
      </w:r>
      <w:r w:rsidR="00200491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EB35D9">
        <w:rPr>
          <w:rFonts w:ascii="Book Antiqua" w:hAnsi="Book Antiqua"/>
          <w:caps/>
          <w:color w:val="FF0000"/>
          <w:lang w:val="en-US"/>
        </w:rPr>
        <w:t>BFB</w:t>
      </w:r>
    </w:p>
    <w:p w14:paraId="2C46BB1E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PETROV ANDRIAN</w:t>
      </w:r>
    </w:p>
    <w:p w14:paraId="308546FD" w14:textId="50DC73CE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RUSSU OLIVIA </w:t>
      </w:r>
      <w:r w:rsidR="00200491" w:rsidRPr="00312672">
        <w:rPr>
          <w:rFonts w:ascii="Book Antiqua" w:hAnsi="Book Antiqua"/>
          <w:caps/>
          <w:color w:val="FF0000"/>
          <w:lang w:val="en-US"/>
        </w:rPr>
        <w:t>- TAXĂ</w:t>
      </w:r>
    </w:p>
    <w:p w14:paraId="040130A1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SECRIERU (CĂS. EREMIA) ANNA</w:t>
      </w:r>
    </w:p>
    <w:p w14:paraId="3CB3465D" w14:textId="2355EFEA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STĂNILĂ CRISTIAN </w:t>
      </w:r>
      <w:r w:rsidR="00200491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D460B4">
        <w:rPr>
          <w:rFonts w:ascii="Book Antiqua" w:hAnsi="Book Antiqua"/>
          <w:caps/>
          <w:color w:val="FF0000"/>
          <w:lang w:val="en-US"/>
        </w:rPr>
        <w:t>BFB</w:t>
      </w:r>
    </w:p>
    <w:p w14:paraId="449F2844" w14:textId="17331AAA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STEGARESCU ION</w:t>
      </w:r>
      <w:r w:rsidR="00B96D96">
        <w:rPr>
          <w:rFonts w:ascii="Book Antiqua" w:hAnsi="Book Antiqua"/>
          <w:caps/>
          <w:lang w:val="en-US"/>
        </w:rPr>
        <w:t xml:space="preserve"> </w:t>
      </w:r>
      <w:r w:rsidR="00B96D96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B96D96">
        <w:rPr>
          <w:rFonts w:ascii="Book Antiqua" w:hAnsi="Book Antiqua"/>
          <w:caps/>
          <w:color w:val="FF0000"/>
          <w:lang w:val="en-US"/>
        </w:rPr>
        <w:t>BFB</w:t>
      </w:r>
    </w:p>
    <w:p w14:paraId="28D8814F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SUSANU (CĂS.COEV) LILIANA</w:t>
      </w:r>
    </w:p>
    <w:p w14:paraId="14E58DEA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ŞOVA ION</w:t>
      </w:r>
    </w:p>
    <w:p w14:paraId="45821828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ŞPAC NICHITA</w:t>
      </w:r>
    </w:p>
    <w:p w14:paraId="2AE5A1AE" w14:textId="5A2F9E83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TABAC DUMITRI</w:t>
      </w:r>
      <w:r w:rsidRPr="00123E4D">
        <w:rPr>
          <w:rFonts w:ascii="Cambria" w:hAnsi="Cambria" w:cs="Cambria"/>
          <w:caps/>
          <w:lang w:val="en-US"/>
        </w:rPr>
        <w:t>Ț</w:t>
      </w:r>
      <w:r w:rsidRPr="00123E4D">
        <w:rPr>
          <w:rFonts w:ascii="Book Antiqua" w:hAnsi="Book Antiqua"/>
          <w:caps/>
          <w:lang w:val="en-US"/>
        </w:rPr>
        <w:t xml:space="preserve">A </w:t>
      </w:r>
      <w:r w:rsidR="00200491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200491">
        <w:rPr>
          <w:rFonts w:ascii="Book Antiqua" w:hAnsi="Book Antiqua"/>
          <w:caps/>
          <w:color w:val="FF0000"/>
          <w:lang w:val="en-US"/>
        </w:rPr>
        <w:t>BFB</w:t>
      </w:r>
    </w:p>
    <w:p w14:paraId="4678604F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TATARU (CĂS. DEDIN) ANA</w:t>
      </w:r>
    </w:p>
    <w:p w14:paraId="13139736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TATARU ARINA</w:t>
      </w:r>
    </w:p>
    <w:p w14:paraId="719CA44B" w14:textId="3EBBFC8E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TIMOFTII (CĂS. RACU) MIHAELA</w:t>
      </w:r>
      <w:r w:rsidR="00B96D96">
        <w:rPr>
          <w:rFonts w:ascii="Book Antiqua" w:hAnsi="Book Antiqua"/>
          <w:caps/>
          <w:lang w:val="en-US"/>
        </w:rPr>
        <w:t xml:space="preserve"> </w:t>
      </w:r>
      <w:r w:rsidR="00B96D96" w:rsidRPr="00312672">
        <w:rPr>
          <w:rFonts w:ascii="Book Antiqua" w:hAnsi="Book Antiqua"/>
          <w:caps/>
          <w:color w:val="FF0000"/>
          <w:lang w:val="en-US"/>
        </w:rPr>
        <w:t>- TAXĂ</w:t>
      </w:r>
    </w:p>
    <w:p w14:paraId="2157BB7F" w14:textId="77777777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TODERICI (CĂS. STEMPOVSCHI) CRISTINA</w:t>
      </w:r>
    </w:p>
    <w:p w14:paraId="3DC0C07E" w14:textId="2362838A" w:rsidR="00123E4D" w:rsidRPr="00123E4D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 xml:space="preserve">TODOS DINU </w:t>
      </w:r>
      <w:r w:rsidR="00200491" w:rsidRPr="00312672">
        <w:rPr>
          <w:rFonts w:ascii="Book Antiqua" w:hAnsi="Book Antiqua"/>
          <w:caps/>
          <w:color w:val="FF0000"/>
          <w:lang w:val="en-US"/>
        </w:rPr>
        <w:t xml:space="preserve">- </w:t>
      </w:r>
      <w:r w:rsidR="00200491">
        <w:rPr>
          <w:rFonts w:ascii="Book Antiqua" w:hAnsi="Book Antiqua"/>
          <w:caps/>
          <w:color w:val="FF0000"/>
          <w:lang w:val="en-US"/>
        </w:rPr>
        <w:t>BFB</w:t>
      </w:r>
    </w:p>
    <w:p w14:paraId="3B8D443C" w14:textId="78452795" w:rsidR="00185099" w:rsidRPr="00185099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23E4D">
        <w:rPr>
          <w:rFonts w:ascii="Book Antiqua" w:hAnsi="Book Antiqua"/>
          <w:caps/>
          <w:lang w:val="en-US"/>
        </w:rPr>
        <w:t>ŢURCANU SERGIU</w:t>
      </w:r>
      <w:r w:rsidR="00B96D96">
        <w:rPr>
          <w:rFonts w:ascii="Book Antiqua" w:hAnsi="Book Antiqua"/>
          <w:caps/>
          <w:lang w:val="en-US"/>
        </w:rPr>
        <w:t xml:space="preserve"> </w:t>
      </w:r>
      <w:r w:rsidR="00185099">
        <w:rPr>
          <w:rFonts w:ascii="Book Antiqua" w:hAnsi="Book Antiqua"/>
          <w:caps/>
          <w:color w:val="FF0000"/>
          <w:lang w:val="en-US"/>
        </w:rPr>
        <w:t>–</w:t>
      </w:r>
      <w:r w:rsidR="00B96D96" w:rsidRPr="00312672">
        <w:rPr>
          <w:rFonts w:ascii="Book Antiqua" w:hAnsi="Book Antiqua"/>
          <w:caps/>
          <w:color w:val="FF0000"/>
          <w:lang w:val="en-US"/>
        </w:rPr>
        <w:t xml:space="preserve"> </w:t>
      </w:r>
      <w:r w:rsidR="00B96D96">
        <w:rPr>
          <w:rFonts w:ascii="Book Antiqua" w:hAnsi="Book Antiqua"/>
          <w:caps/>
          <w:color w:val="FF0000"/>
          <w:lang w:val="en-US"/>
        </w:rPr>
        <w:t>BFB</w:t>
      </w:r>
    </w:p>
    <w:p w14:paraId="1D27E99B" w14:textId="77777777" w:rsidR="00317EFB" w:rsidRDefault="00123E4D" w:rsidP="00317EFB">
      <w:pPr>
        <w:pStyle w:val="ListParagraph"/>
        <w:numPr>
          <w:ilvl w:val="0"/>
          <w:numId w:val="56"/>
        </w:numPr>
        <w:spacing w:after="0" w:line="360" w:lineRule="auto"/>
        <w:rPr>
          <w:rFonts w:ascii="Book Antiqua" w:hAnsi="Book Antiqua"/>
          <w:caps/>
          <w:lang w:val="en-US"/>
        </w:rPr>
      </w:pPr>
      <w:r w:rsidRPr="00185099">
        <w:rPr>
          <w:rFonts w:ascii="Book Antiqua" w:hAnsi="Book Antiqua"/>
          <w:caps/>
          <w:lang w:val="en-US"/>
        </w:rPr>
        <w:t>ZAHARIA EMILIA</w:t>
      </w:r>
    </w:p>
    <w:p w14:paraId="13EAECBC" w14:textId="049BA9BD" w:rsidR="00896D6B" w:rsidRPr="00317EFB" w:rsidRDefault="00493F38" w:rsidP="00317EFB">
      <w:pPr>
        <w:spacing w:line="360" w:lineRule="auto"/>
        <w:rPr>
          <w:rFonts w:ascii="Book Antiqua" w:hAnsi="Book Antiqua"/>
          <w:caps/>
          <w:lang w:val="en-US"/>
        </w:rPr>
      </w:pPr>
      <w:r w:rsidRPr="00317EFB">
        <w:rPr>
          <w:rFonts w:ascii="Book Antiqua" w:hAnsi="Book Antiqua"/>
          <w:b/>
          <w:bCs/>
          <w:caps/>
          <w:sz w:val="26"/>
          <w:szCs w:val="26"/>
          <w:lang w:val="en-US"/>
        </w:rPr>
        <w:br w:type="page"/>
      </w:r>
    </w:p>
    <w:p w14:paraId="6C1018B6" w14:textId="77777777" w:rsidR="006B5881" w:rsidRDefault="006B5881" w:rsidP="00FE1654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  <w:sectPr w:rsidR="006B5881" w:rsidSect="006B5881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14:paraId="0F03031E" w14:textId="77777777" w:rsidR="007F625F" w:rsidRPr="00BE7620" w:rsidRDefault="00FE1654" w:rsidP="00FE1654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BE7620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 xml:space="preserve">Traducere </w:t>
      </w:r>
      <w:r w:rsidRPr="00BE7620">
        <w:rPr>
          <w:rFonts w:ascii="Cambria" w:hAnsi="Cambria" w:cs="Cambria"/>
          <w:b/>
          <w:bCs/>
          <w:caps/>
          <w:sz w:val="26"/>
          <w:szCs w:val="26"/>
          <w:lang w:val="en-US"/>
        </w:rPr>
        <w:t>ș</w:t>
      </w:r>
      <w:r w:rsidRPr="00BE7620">
        <w:rPr>
          <w:rFonts w:ascii="Book Antiqua" w:hAnsi="Book Antiqua"/>
          <w:b/>
          <w:bCs/>
          <w:caps/>
          <w:sz w:val="26"/>
          <w:szCs w:val="26"/>
          <w:lang w:val="en-US"/>
        </w:rPr>
        <w:t>i interpretare (englez</w:t>
      </w:r>
      <w:r w:rsidRPr="00BE7620">
        <w:rPr>
          <w:rFonts w:ascii="Book Antiqua" w:hAnsi="Book Antiqua" w:cs="Book Antiqua"/>
          <w:b/>
          <w:bCs/>
          <w:caps/>
          <w:sz w:val="26"/>
          <w:szCs w:val="26"/>
          <w:lang w:val="en-US"/>
        </w:rPr>
        <w:t>ă</w:t>
      </w:r>
      <w:r w:rsidRPr="00BE7620">
        <w:rPr>
          <w:rFonts w:ascii="Book Antiqua" w:hAnsi="Book Antiqua"/>
          <w:b/>
          <w:bCs/>
          <w:caps/>
          <w:sz w:val="26"/>
          <w:szCs w:val="26"/>
          <w:lang w:val="en-US"/>
        </w:rPr>
        <w:t>, francez</w:t>
      </w:r>
      <w:r w:rsidRPr="00BE7620">
        <w:rPr>
          <w:rFonts w:ascii="Book Antiqua" w:hAnsi="Book Antiqua" w:cs="Book Antiqua"/>
          <w:b/>
          <w:bCs/>
          <w:caps/>
          <w:sz w:val="26"/>
          <w:szCs w:val="26"/>
          <w:lang w:val="en-US"/>
        </w:rPr>
        <w:t>ă</w:t>
      </w:r>
      <w:r w:rsidRPr="00BE7620">
        <w:rPr>
          <w:rFonts w:ascii="Book Antiqua" w:hAnsi="Book Antiqua"/>
          <w:b/>
          <w:bCs/>
          <w:caps/>
          <w:sz w:val="26"/>
          <w:szCs w:val="26"/>
          <w:lang w:val="en-US"/>
        </w:rPr>
        <w:t xml:space="preserve">) </w:t>
      </w:r>
    </w:p>
    <w:p w14:paraId="2BA55762" w14:textId="32916601" w:rsidR="00FE1654" w:rsidRPr="00BE7620" w:rsidRDefault="00FE1654" w:rsidP="00FE1654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BE7620">
        <w:rPr>
          <w:rFonts w:ascii="Book Antiqua" w:hAnsi="Book Antiqua"/>
          <w:b/>
          <w:bCs/>
          <w:caps/>
          <w:sz w:val="26"/>
          <w:szCs w:val="26"/>
          <w:lang w:val="en-US"/>
        </w:rPr>
        <w:t>(la Chi</w:t>
      </w:r>
      <w:r w:rsidRPr="00BE7620">
        <w:rPr>
          <w:rFonts w:ascii="Cambria" w:hAnsi="Cambria" w:cs="Cambria"/>
          <w:b/>
          <w:bCs/>
          <w:caps/>
          <w:sz w:val="26"/>
          <w:szCs w:val="26"/>
          <w:lang w:val="en-US"/>
        </w:rPr>
        <w:t>ș</w:t>
      </w:r>
      <w:r w:rsidRPr="00BE7620">
        <w:rPr>
          <w:rFonts w:ascii="Book Antiqua" w:hAnsi="Book Antiqua"/>
          <w:b/>
          <w:bCs/>
          <w:caps/>
          <w:sz w:val="26"/>
          <w:szCs w:val="26"/>
          <w:lang w:val="en-US"/>
        </w:rPr>
        <w:t>in</w:t>
      </w:r>
      <w:r w:rsidRPr="00BE7620">
        <w:rPr>
          <w:rFonts w:ascii="Book Antiqua" w:hAnsi="Book Antiqua" w:cs="Book Antiqua"/>
          <w:b/>
          <w:bCs/>
          <w:caps/>
          <w:sz w:val="26"/>
          <w:szCs w:val="26"/>
          <w:lang w:val="en-US"/>
        </w:rPr>
        <w:t>ă</w:t>
      </w:r>
      <w:r w:rsidRPr="00BE7620">
        <w:rPr>
          <w:rFonts w:ascii="Book Antiqua" w:hAnsi="Book Antiqua"/>
          <w:b/>
          <w:bCs/>
          <w:caps/>
          <w:sz w:val="26"/>
          <w:szCs w:val="26"/>
          <w:lang w:val="en-US"/>
        </w:rPr>
        <w:t>u) (T3)</w:t>
      </w:r>
    </w:p>
    <w:p w14:paraId="0116215F" w14:textId="77777777" w:rsidR="00FE1654" w:rsidRDefault="00FE1654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BE7620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</w:p>
    <w:p w14:paraId="56F316FA" w14:textId="77777777" w:rsidR="006466A9" w:rsidRPr="00BE7620" w:rsidRDefault="006466A9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0BAD3F1A" w14:textId="77777777" w:rsidR="00051252" w:rsidRPr="00BE7620" w:rsidRDefault="00051252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47EF012C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BALCANÎ (căs. TOPAL) LIUDMILA</w:t>
      </w:r>
    </w:p>
    <w:p w14:paraId="370CBEF1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BACIU ELENA</w:t>
      </w:r>
    </w:p>
    <w:p w14:paraId="7F05E1BD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BUZU (căs. CERNEI) GABRIĂLLA</w:t>
      </w:r>
    </w:p>
    <w:p w14:paraId="1FB206B9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CATARĂU MIHAELA</w:t>
      </w:r>
    </w:p>
    <w:p w14:paraId="0BB8B2D0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CHIMACOVSCAIA EMILIA</w:t>
      </w:r>
    </w:p>
    <w:p w14:paraId="47B0939A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GALA</w:t>
      </w:r>
      <w:r w:rsidRPr="00BE7620">
        <w:rPr>
          <w:rFonts w:ascii="Cambria" w:hAnsi="Cambria" w:cs="Cambria"/>
          <w:sz w:val="24"/>
          <w:szCs w:val="24"/>
        </w:rPr>
        <w:t>Ț</w:t>
      </w:r>
      <w:r w:rsidRPr="00BE7620">
        <w:rPr>
          <w:rFonts w:ascii="Book Antiqua" w:hAnsi="Book Antiqua" w:cs="Courier New"/>
          <w:sz w:val="24"/>
          <w:szCs w:val="24"/>
        </w:rPr>
        <w:t>ANU DANIELA</w:t>
      </w:r>
    </w:p>
    <w:p w14:paraId="5C1B6411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GAVRILOVICI ANA</w:t>
      </w:r>
    </w:p>
    <w:p w14:paraId="21DADA50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GHERCIU (căs. FILIP) MARIANA</w:t>
      </w:r>
    </w:p>
    <w:p w14:paraId="63F5E562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GHERCIU ALEXA</w:t>
      </w:r>
    </w:p>
    <w:p w14:paraId="50B71031" w14:textId="77777777" w:rsidR="00FF0F65" w:rsidRPr="00FF0F65" w:rsidRDefault="00FF0F65" w:rsidP="00FF0F65">
      <w:pPr>
        <w:pStyle w:val="PlainText"/>
        <w:numPr>
          <w:ilvl w:val="0"/>
          <w:numId w:val="64"/>
        </w:numPr>
        <w:spacing w:line="360" w:lineRule="auto"/>
        <w:ind w:left="714" w:hanging="357"/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</w:pPr>
      <w:r w:rsidRPr="00FF0F65"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  <w:t>HEORHIU F. DAIANA</w:t>
      </w:r>
    </w:p>
    <w:p w14:paraId="61C00B08" w14:textId="77777777" w:rsidR="00FF0F65" w:rsidRPr="00FF0F65" w:rsidRDefault="00FF0F65" w:rsidP="00FF0F65">
      <w:pPr>
        <w:pStyle w:val="PlainText"/>
        <w:numPr>
          <w:ilvl w:val="0"/>
          <w:numId w:val="64"/>
        </w:numPr>
        <w:spacing w:line="360" w:lineRule="auto"/>
        <w:ind w:left="714" w:hanging="357"/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</w:pPr>
      <w:r w:rsidRPr="00FF0F65"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  <w:t>KARA I. VOLODYMYR</w:t>
      </w:r>
    </w:p>
    <w:p w14:paraId="1F740C1F" w14:textId="77777777" w:rsidR="00FF0F65" w:rsidRPr="00FF0F65" w:rsidRDefault="00FF0F65" w:rsidP="00FF0F65">
      <w:pPr>
        <w:pStyle w:val="PlainText"/>
        <w:numPr>
          <w:ilvl w:val="0"/>
          <w:numId w:val="64"/>
        </w:numPr>
        <w:spacing w:line="360" w:lineRule="auto"/>
        <w:ind w:left="714" w:hanging="357"/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</w:pPr>
      <w:r w:rsidRPr="00FF0F65"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  <w:t>KIOR M. MAKSYM</w:t>
      </w:r>
    </w:p>
    <w:p w14:paraId="4201CF6A" w14:textId="77777777" w:rsidR="00FF0F65" w:rsidRPr="00FF0F65" w:rsidRDefault="00FF0F65" w:rsidP="00FF0F65">
      <w:pPr>
        <w:pStyle w:val="PlainText"/>
        <w:numPr>
          <w:ilvl w:val="0"/>
          <w:numId w:val="64"/>
        </w:numPr>
        <w:spacing w:line="360" w:lineRule="auto"/>
        <w:ind w:left="714" w:hanging="357"/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</w:pPr>
      <w:r w:rsidRPr="00FF0F65"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  <w:t>KOZHUKHAR A. ANDRII</w:t>
      </w:r>
    </w:p>
    <w:p w14:paraId="5A7EDA4A" w14:textId="77777777" w:rsidR="00FF0F65" w:rsidRPr="00FF0F65" w:rsidRDefault="00FF0F65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/>
          <w:b/>
          <w:bCs/>
          <w:i/>
          <w:iCs/>
          <w:caps/>
          <w:sz w:val="24"/>
          <w:szCs w:val="24"/>
          <w:lang w:val="en-US"/>
        </w:rPr>
      </w:pPr>
      <w:r w:rsidRPr="00FF0F65">
        <w:rPr>
          <w:rFonts w:ascii="Book Antiqua" w:hAnsi="Book Antiqua" w:cs="Courier New"/>
          <w:b/>
          <w:bCs/>
          <w:i/>
          <w:iCs/>
          <w:sz w:val="24"/>
          <w:szCs w:val="24"/>
          <w:highlight w:val="yellow"/>
        </w:rPr>
        <w:t>KULIA A. KARYNA</w:t>
      </w:r>
    </w:p>
    <w:p w14:paraId="6B6DD4E3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SÎRBU CRISTINA</w:t>
      </w:r>
    </w:p>
    <w:p w14:paraId="6F8D0511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SULA (căs. GOLBAN) NINA</w:t>
      </w:r>
    </w:p>
    <w:p w14:paraId="10086014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TABACARI CRISTINA</w:t>
      </w:r>
    </w:p>
    <w:p w14:paraId="2B9F3EF8" w14:textId="77777777" w:rsidR="00BE7620" w:rsidRPr="00BE7620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 w:cs="Courier New"/>
          <w:sz w:val="24"/>
          <w:szCs w:val="24"/>
        </w:rPr>
      </w:pPr>
      <w:r w:rsidRPr="00BE7620">
        <w:rPr>
          <w:rFonts w:ascii="Book Antiqua" w:hAnsi="Book Antiqua" w:cs="Courier New"/>
          <w:sz w:val="24"/>
          <w:szCs w:val="24"/>
        </w:rPr>
        <w:t>VORNICOVA (căs. ECMECCI) LIUDMILA</w:t>
      </w:r>
    </w:p>
    <w:p w14:paraId="4526A115" w14:textId="173F87B0" w:rsidR="00FE1654" w:rsidRPr="0019280E" w:rsidRDefault="00BE7620" w:rsidP="00FF0F65">
      <w:pPr>
        <w:pStyle w:val="ListParagraph"/>
        <w:numPr>
          <w:ilvl w:val="0"/>
          <w:numId w:val="64"/>
        </w:numPr>
        <w:spacing w:after="0" w:line="360" w:lineRule="auto"/>
        <w:ind w:left="714" w:hanging="357"/>
        <w:rPr>
          <w:rFonts w:ascii="Book Antiqua" w:hAnsi="Book Antiqua"/>
          <w:caps/>
          <w:sz w:val="24"/>
          <w:szCs w:val="24"/>
          <w:highlight w:val="yellow"/>
          <w:lang w:val="en-US"/>
        </w:rPr>
      </w:pPr>
      <w:r w:rsidRPr="0019280E">
        <w:rPr>
          <w:rFonts w:ascii="Book Antiqua" w:hAnsi="Book Antiqua" w:cs="Courier New"/>
          <w:sz w:val="24"/>
          <w:szCs w:val="24"/>
          <w:highlight w:val="yellow"/>
        </w:rPr>
        <w:t>ZHELIEZNOVA (căs. BOLOKAN) EMILIIA</w:t>
      </w:r>
    </w:p>
    <w:p w14:paraId="1C7349A4" w14:textId="77777777" w:rsidR="00051252" w:rsidRPr="00770013" w:rsidRDefault="00051252">
      <w:pPr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</w:pPr>
      <w:r w:rsidRPr="00770013"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  <w:br w:type="page"/>
      </w:r>
    </w:p>
    <w:p w14:paraId="27B27E6A" w14:textId="77777777" w:rsidR="000770E1" w:rsidRPr="005E213F" w:rsidRDefault="000770E1" w:rsidP="000770E1">
      <w:pPr>
        <w:spacing w:line="360" w:lineRule="auto"/>
        <w:jc w:val="center"/>
        <w:rPr>
          <w:rFonts w:ascii="Book Antiqua" w:hAnsi="Book Antiqua"/>
          <w:b/>
          <w:bCs/>
          <w:caps/>
        </w:rPr>
      </w:pPr>
      <w:bookmarkStart w:id="1" w:name="_Hlk146541573"/>
      <w:r w:rsidRPr="005E213F">
        <w:rPr>
          <w:rFonts w:ascii="Book Antiqua" w:hAnsi="Book Antiqua"/>
          <w:b/>
          <w:bCs/>
          <w:caps/>
          <w:sz w:val="26"/>
          <w:szCs w:val="26"/>
        </w:rPr>
        <w:lastRenderedPageBreak/>
        <w:t>Educaţie fizică şi sportivă (la Chişinău) (X3)</w:t>
      </w:r>
    </w:p>
    <w:p w14:paraId="05A8691A" w14:textId="77777777" w:rsidR="000770E1" w:rsidRPr="005E213F" w:rsidRDefault="000770E1" w:rsidP="000770E1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  <w:sectPr w:rsidR="000770E1" w:rsidRPr="005E213F" w:rsidSect="00C92887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28D4AD97" w14:textId="77777777" w:rsidR="000770E1" w:rsidRPr="005E213F" w:rsidRDefault="000770E1" w:rsidP="000770E1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  <w:r w:rsidRPr="005E213F">
        <w:rPr>
          <w:rFonts w:ascii="Book Antiqua" w:hAnsi="Book Antiqua"/>
          <w:b/>
          <w:bCs/>
          <w:caps/>
          <w:sz w:val="26"/>
          <w:szCs w:val="26"/>
          <w:lang w:val="de-DE"/>
        </w:rPr>
        <w:t>anul i</w:t>
      </w:r>
    </w:p>
    <w:p w14:paraId="20B452B4" w14:textId="77777777" w:rsidR="00642FAF" w:rsidRPr="005E213F" w:rsidRDefault="00642FAF" w:rsidP="000770E1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</w:p>
    <w:p w14:paraId="136A6B73" w14:textId="77777777" w:rsidR="00642FAF" w:rsidRPr="005E213F" w:rsidRDefault="00642FAF" w:rsidP="00642FAF">
      <w:pPr>
        <w:pStyle w:val="PlainText"/>
        <w:numPr>
          <w:ilvl w:val="0"/>
          <w:numId w:val="45"/>
        </w:numPr>
        <w:rPr>
          <w:rFonts w:ascii="Book Antiqua" w:hAnsi="Book Antiqua" w:cs="Courier New"/>
          <w:sz w:val="22"/>
          <w:szCs w:val="22"/>
        </w:rPr>
        <w:sectPr w:rsidR="00642FAF" w:rsidRPr="005E213F" w:rsidSect="00C92887">
          <w:type w:val="continuous"/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bookmarkEnd w:id="1"/>
    <w:p w14:paraId="290ACFF0" w14:textId="79994E69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 xml:space="preserve">BĂLUŢEL (căs. GOLOVCO) ELENA </w:t>
      </w:r>
      <w:r w:rsidR="00F74A6E" w:rsidRPr="00490D10">
        <w:rPr>
          <w:rFonts w:ascii="Book Antiqua" w:hAnsi="Book Antiqua" w:cs="Courier New"/>
          <w:color w:val="FF0000"/>
          <w:sz w:val="24"/>
          <w:szCs w:val="24"/>
        </w:rPr>
        <w:t xml:space="preserve">- </w:t>
      </w:r>
      <w:r w:rsidRPr="00490D10">
        <w:rPr>
          <w:rFonts w:ascii="Book Antiqua" w:hAnsi="Book Antiqua"/>
          <w:caps/>
          <w:color w:val="FF0000"/>
          <w:sz w:val="24"/>
          <w:szCs w:val="24"/>
          <w:lang w:val="en-US"/>
        </w:rPr>
        <w:t>TAXĂ</w:t>
      </w:r>
    </w:p>
    <w:p w14:paraId="1ED7EF33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BERCARI VICTOR</w:t>
      </w:r>
    </w:p>
    <w:p w14:paraId="5D00362A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BERGHII XENIA</w:t>
      </w:r>
    </w:p>
    <w:p w14:paraId="6C2AE3C3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BOROZAN SERGHEI</w:t>
      </w:r>
    </w:p>
    <w:p w14:paraId="4470AF5E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BRIŢCHI ION</w:t>
      </w:r>
    </w:p>
    <w:p w14:paraId="320488FC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BRIŢCHI VADIM</w:t>
      </w:r>
    </w:p>
    <w:p w14:paraId="7307EB3C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BRÎNZAN DENIS</w:t>
      </w:r>
    </w:p>
    <w:p w14:paraId="5FEF9CD8" w14:textId="77777777" w:rsidR="00F66C6C" w:rsidRPr="00F66C6C" w:rsidRDefault="00F66C6C" w:rsidP="009442E0">
      <w:pPr>
        <w:pStyle w:val="PlainText"/>
        <w:numPr>
          <w:ilvl w:val="0"/>
          <w:numId w:val="4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F66C6C">
        <w:rPr>
          <w:rFonts w:ascii="Book Antiqua" w:hAnsi="Book Antiqua" w:cs="Courier New"/>
          <w:b/>
          <w:bCs/>
          <w:i/>
          <w:iCs/>
          <w:sz w:val="24"/>
          <w:szCs w:val="24"/>
        </w:rPr>
        <w:t>BUZATU D. CARINA</w:t>
      </w:r>
    </w:p>
    <w:p w14:paraId="11D845C6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CARABULEA ŞTEFAN</w:t>
      </w:r>
    </w:p>
    <w:p w14:paraId="31952AD2" w14:textId="77777777" w:rsidR="00F66C6C" w:rsidRPr="00F66C6C" w:rsidRDefault="00F66C6C" w:rsidP="009442E0">
      <w:pPr>
        <w:pStyle w:val="PlainText"/>
        <w:numPr>
          <w:ilvl w:val="0"/>
          <w:numId w:val="4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F66C6C">
        <w:rPr>
          <w:rFonts w:ascii="Book Antiqua" w:hAnsi="Book Antiqua" w:cs="Courier New"/>
          <w:b/>
          <w:bCs/>
          <w:i/>
          <w:iCs/>
          <w:sz w:val="24"/>
          <w:szCs w:val="24"/>
        </w:rPr>
        <w:t>CANTIR ST. STEFAN</w:t>
      </w:r>
    </w:p>
    <w:p w14:paraId="6AD7C732" w14:textId="77777777" w:rsidR="00F66C6C" w:rsidRPr="00F66C6C" w:rsidRDefault="00F66C6C" w:rsidP="009442E0">
      <w:pPr>
        <w:pStyle w:val="PlainText"/>
        <w:numPr>
          <w:ilvl w:val="0"/>
          <w:numId w:val="4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F66C6C">
        <w:rPr>
          <w:rFonts w:ascii="Book Antiqua" w:hAnsi="Book Antiqua" w:cs="Courier New"/>
          <w:b/>
          <w:bCs/>
          <w:i/>
          <w:iCs/>
          <w:sz w:val="24"/>
          <w:szCs w:val="24"/>
        </w:rPr>
        <w:t>CEAPA S. VALENTIN</w:t>
      </w:r>
    </w:p>
    <w:p w14:paraId="30F982D7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CHIRICA MIHAIL</w:t>
      </w:r>
    </w:p>
    <w:p w14:paraId="6F1D37A3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COCÎRŢĂ RUSLAN</w:t>
      </w:r>
    </w:p>
    <w:p w14:paraId="4EEC57A2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COJOCARI (căs. ŢURAC) MARIANA</w:t>
      </w:r>
    </w:p>
    <w:p w14:paraId="5BEABF96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CONDREA (căs. CEBAN) ELENA</w:t>
      </w:r>
    </w:p>
    <w:p w14:paraId="57C4C03F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COTAI (căs. EFTODE) ALA</w:t>
      </w:r>
    </w:p>
    <w:p w14:paraId="32101A2A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DERENOV ANDREI</w:t>
      </w:r>
    </w:p>
    <w:p w14:paraId="2EC8789A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DIACONU VASILE</w:t>
      </w:r>
    </w:p>
    <w:p w14:paraId="5BC78063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GHERVAS VERONICA</w:t>
      </w:r>
    </w:p>
    <w:p w14:paraId="0F954B02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GHIDENCU VADIM</w:t>
      </w:r>
    </w:p>
    <w:p w14:paraId="6D6B348F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GHILAS GABRIELA</w:t>
      </w:r>
    </w:p>
    <w:p w14:paraId="44CC51ED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GÎLCĂ RADU</w:t>
      </w:r>
    </w:p>
    <w:p w14:paraId="6D6FD43A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GÎNCU ARTIOM</w:t>
      </w:r>
    </w:p>
    <w:p w14:paraId="762D9AD2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GÎRBU ALEXANDR</w:t>
      </w:r>
    </w:p>
    <w:p w14:paraId="4E995DE7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GONŢA CRISTIAN</w:t>
      </w:r>
    </w:p>
    <w:p w14:paraId="6CB44B3F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GROZAV VADIM</w:t>
      </w:r>
    </w:p>
    <w:p w14:paraId="10F434E5" w14:textId="77777777" w:rsidR="00F66C6C" w:rsidRPr="00F66C6C" w:rsidRDefault="00F66C6C" w:rsidP="009442E0">
      <w:pPr>
        <w:pStyle w:val="PlainText"/>
        <w:numPr>
          <w:ilvl w:val="0"/>
          <w:numId w:val="4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F66C6C">
        <w:rPr>
          <w:rFonts w:ascii="Book Antiqua" w:hAnsi="Book Antiqua" w:cs="Courier New"/>
          <w:b/>
          <w:bCs/>
          <w:i/>
          <w:iCs/>
          <w:sz w:val="24"/>
          <w:szCs w:val="24"/>
        </w:rPr>
        <w:t>HINCU GH. ROMAN</w:t>
      </w:r>
    </w:p>
    <w:p w14:paraId="5BB7920B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LOZONSCHI ADI</w:t>
      </w:r>
    </w:p>
    <w:p w14:paraId="2C6A880A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LUCA ANDREI</w:t>
      </w:r>
    </w:p>
    <w:p w14:paraId="0DF1AB85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LUCHIŢĂ VASILE</w:t>
      </w:r>
    </w:p>
    <w:p w14:paraId="0B4DD686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LUPAŞCO SERGIU</w:t>
      </w:r>
    </w:p>
    <w:p w14:paraId="442B97EA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LUNGU GHENADIE</w:t>
      </w:r>
    </w:p>
    <w:p w14:paraId="576FBF8D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LUPU VALERIU</w:t>
      </w:r>
    </w:p>
    <w:p w14:paraId="7514725D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LUŢA EUGEN</w:t>
      </w:r>
    </w:p>
    <w:p w14:paraId="7CB94AA1" w14:textId="77777777" w:rsidR="00F66C6C" w:rsidRPr="00F66C6C" w:rsidRDefault="00F66C6C" w:rsidP="009442E0">
      <w:pPr>
        <w:pStyle w:val="PlainText"/>
        <w:numPr>
          <w:ilvl w:val="0"/>
          <w:numId w:val="4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F66C6C">
        <w:rPr>
          <w:rFonts w:ascii="Book Antiqua" w:hAnsi="Book Antiqua" w:cs="Courier New"/>
          <w:b/>
          <w:bCs/>
          <w:i/>
          <w:iCs/>
          <w:sz w:val="24"/>
          <w:szCs w:val="24"/>
        </w:rPr>
        <w:t>MARCENCO S. ALEXEI</w:t>
      </w:r>
    </w:p>
    <w:p w14:paraId="2C745A70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MARUSEAC DUMITRU</w:t>
      </w:r>
    </w:p>
    <w:p w14:paraId="06BE4FE3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MIHALCEAN ALEXANDRU</w:t>
      </w:r>
    </w:p>
    <w:p w14:paraId="4E0B58BC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MIHALCEAN EUGENIU</w:t>
      </w:r>
    </w:p>
    <w:p w14:paraId="2457F0A7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MOKIENKO ALEXANDR</w:t>
      </w:r>
    </w:p>
    <w:p w14:paraId="333E5BEA" w14:textId="77777777" w:rsidR="00F66C6C" w:rsidRPr="00F66C6C" w:rsidRDefault="00F66C6C" w:rsidP="009442E0">
      <w:pPr>
        <w:pStyle w:val="PlainText"/>
        <w:numPr>
          <w:ilvl w:val="0"/>
          <w:numId w:val="4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F66C6C">
        <w:rPr>
          <w:rFonts w:ascii="Book Antiqua" w:hAnsi="Book Antiqua" w:cs="Courier New"/>
          <w:b/>
          <w:bCs/>
          <w:i/>
          <w:iCs/>
          <w:sz w:val="24"/>
          <w:szCs w:val="24"/>
        </w:rPr>
        <w:t>MORARU G. OLGA</w:t>
      </w:r>
    </w:p>
    <w:p w14:paraId="5CB7EDAA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MORNEALA ION</w:t>
      </w:r>
    </w:p>
    <w:p w14:paraId="1725790A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NAZAROVA IULIA</w:t>
      </w:r>
    </w:p>
    <w:p w14:paraId="13A125CA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OŞLOBANU SERGIU</w:t>
      </w:r>
    </w:p>
    <w:p w14:paraId="28336FDB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PALII (căs. PALII-BERCARI) RUSANDA</w:t>
      </w:r>
    </w:p>
    <w:p w14:paraId="6D03B91C" w14:textId="77777777" w:rsidR="00F66C6C" w:rsidRPr="00F66C6C" w:rsidRDefault="00F66C6C" w:rsidP="009442E0">
      <w:pPr>
        <w:pStyle w:val="PlainText"/>
        <w:numPr>
          <w:ilvl w:val="0"/>
          <w:numId w:val="4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F66C6C">
        <w:rPr>
          <w:rFonts w:ascii="Book Antiqua" w:hAnsi="Book Antiqua" w:cs="Courier New"/>
          <w:b/>
          <w:bCs/>
          <w:i/>
          <w:iCs/>
          <w:sz w:val="24"/>
          <w:szCs w:val="24"/>
        </w:rPr>
        <w:t>PANUTA I. SERGHEI</w:t>
      </w:r>
    </w:p>
    <w:p w14:paraId="3A10C34A" w14:textId="77777777" w:rsidR="00F66C6C" w:rsidRPr="00F66C6C" w:rsidRDefault="00F66C6C" w:rsidP="009442E0">
      <w:pPr>
        <w:pStyle w:val="PlainText"/>
        <w:numPr>
          <w:ilvl w:val="0"/>
          <w:numId w:val="45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F66C6C">
        <w:rPr>
          <w:rFonts w:ascii="Book Antiqua" w:hAnsi="Book Antiqua" w:cs="Courier New"/>
          <w:b/>
          <w:bCs/>
          <w:i/>
          <w:iCs/>
          <w:sz w:val="24"/>
          <w:szCs w:val="24"/>
        </w:rPr>
        <w:t>PERJU V. DENIS</w:t>
      </w:r>
    </w:p>
    <w:p w14:paraId="5856E43F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ROTARU BOGDAN</w:t>
      </w:r>
    </w:p>
    <w:p w14:paraId="187F2DDD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SAJIN SERGIU</w:t>
      </w:r>
    </w:p>
    <w:p w14:paraId="32C1AA73" w14:textId="77777777" w:rsidR="00F66C6C" w:rsidRPr="00F66C6C" w:rsidRDefault="00F66C6C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/>
          <w:b/>
          <w:bCs/>
          <w:caps/>
          <w:sz w:val="24"/>
          <w:szCs w:val="24"/>
          <w:lang w:val="en-US"/>
        </w:rPr>
        <w:sectPr w:rsidR="00F66C6C" w:rsidRPr="00F66C6C" w:rsidSect="00F66C6C">
          <w:type w:val="continuous"/>
          <w:pgSz w:w="11906" w:h="16838"/>
          <w:pgMar w:top="567" w:right="567" w:bottom="567" w:left="1418" w:header="708" w:footer="708" w:gutter="0"/>
          <w:cols w:num="2" w:space="708"/>
          <w:docGrid w:linePitch="360"/>
        </w:sectPr>
      </w:pPr>
      <w:r w:rsidRPr="00F66C6C">
        <w:rPr>
          <w:rFonts w:ascii="Book Antiqua" w:hAnsi="Book Antiqua" w:cs="Courier New"/>
          <w:b/>
          <w:bCs/>
          <w:i/>
          <w:iCs/>
          <w:sz w:val="24"/>
          <w:szCs w:val="24"/>
        </w:rPr>
        <w:t>SALAPAT GH. ANDREI</w:t>
      </w:r>
    </w:p>
    <w:p w14:paraId="620F3D1E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SAVVA OCTAVIAN</w:t>
      </w:r>
    </w:p>
    <w:p w14:paraId="7DA88CD3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SLIVINSCHI VASILE</w:t>
      </w:r>
    </w:p>
    <w:p w14:paraId="462F6E31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ŢURCAN DENIS</w:t>
      </w:r>
    </w:p>
    <w:p w14:paraId="24A32B3D" w14:textId="77777777" w:rsidR="005E213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F66C6C">
        <w:rPr>
          <w:rFonts w:ascii="Book Antiqua" w:hAnsi="Book Antiqua" w:cs="Courier New"/>
          <w:sz w:val="24"/>
          <w:szCs w:val="24"/>
        </w:rPr>
        <w:t>ŢURAC DIONISIE</w:t>
      </w:r>
    </w:p>
    <w:p w14:paraId="1F7660EF" w14:textId="77777777" w:rsidR="00642FAF" w:rsidRPr="00F66C6C" w:rsidRDefault="005E213F" w:rsidP="009442E0">
      <w:pPr>
        <w:pStyle w:val="ListParagraph"/>
        <w:numPr>
          <w:ilvl w:val="0"/>
          <w:numId w:val="45"/>
        </w:numPr>
        <w:spacing w:after="0" w:line="360" w:lineRule="auto"/>
        <w:rPr>
          <w:rFonts w:ascii="Book Antiqua" w:hAnsi="Book Antiqua"/>
          <w:b/>
          <w:bCs/>
          <w:caps/>
          <w:sz w:val="24"/>
          <w:szCs w:val="24"/>
          <w:lang w:val="en-US"/>
        </w:rPr>
      </w:pPr>
      <w:r w:rsidRPr="00F66C6C">
        <w:rPr>
          <w:rFonts w:ascii="Book Antiqua" w:hAnsi="Book Antiqua" w:cs="Courier New"/>
          <w:sz w:val="24"/>
          <w:szCs w:val="24"/>
        </w:rPr>
        <w:t>ZMUCILA ALEXANDR</w:t>
      </w:r>
    </w:p>
    <w:p w14:paraId="45AB9857" w14:textId="77777777" w:rsidR="00F66C6C" w:rsidRDefault="00F66C6C" w:rsidP="009442E0">
      <w:pPr>
        <w:spacing w:line="360" w:lineRule="auto"/>
        <w:rPr>
          <w:rFonts w:ascii="Book Antiqua" w:hAnsi="Book Antiqua"/>
          <w:b/>
          <w:bCs/>
          <w:caps/>
          <w:sz w:val="26"/>
          <w:szCs w:val="26"/>
          <w:lang w:val="en-US"/>
        </w:rPr>
        <w:sectPr w:rsidR="00F66C6C" w:rsidSect="00F66C6C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14:paraId="1529C5E2" w14:textId="77777777" w:rsidR="00F66C6C" w:rsidRDefault="00F66C6C" w:rsidP="00F66C6C">
      <w:pPr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5C32BB01" w14:textId="77777777" w:rsidR="000770E1" w:rsidRPr="00770013" w:rsidRDefault="000770E1">
      <w:pPr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</w:pPr>
      <w:r w:rsidRPr="00770013"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  <w:br w:type="page"/>
      </w:r>
    </w:p>
    <w:p w14:paraId="52DE9C0A" w14:textId="46716CF4" w:rsidR="00C84D28" w:rsidRPr="00BC0BF2" w:rsidRDefault="00C84D28" w:rsidP="00C84D28">
      <w:pPr>
        <w:spacing w:line="360" w:lineRule="auto"/>
        <w:jc w:val="center"/>
        <w:rPr>
          <w:rFonts w:ascii="Book Antiqua" w:hAnsi="Book Antiqua"/>
          <w:b/>
          <w:bCs/>
          <w:caps/>
        </w:rPr>
      </w:pPr>
      <w:r w:rsidRPr="00BC0BF2">
        <w:rPr>
          <w:rFonts w:ascii="Book Antiqua" w:hAnsi="Book Antiqua"/>
          <w:b/>
          <w:bCs/>
          <w:caps/>
          <w:sz w:val="26"/>
          <w:szCs w:val="26"/>
        </w:rPr>
        <w:lastRenderedPageBreak/>
        <w:t>KINETOTERAPIE ŞI MOTRICITATE SPECIALĂ (la Chişinău) (K2)</w:t>
      </w:r>
    </w:p>
    <w:p w14:paraId="41150C24" w14:textId="77777777" w:rsidR="00C84D28" w:rsidRPr="00BC0BF2" w:rsidRDefault="00C84D28" w:rsidP="00C84D28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  <w:sectPr w:rsidR="00C84D28" w:rsidRPr="00BC0BF2" w:rsidSect="00C92887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5F7F991E" w14:textId="77777777" w:rsidR="00C84D28" w:rsidRDefault="00C84D28" w:rsidP="00C84D28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BC0BF2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</w:p>
    <w:p w14:paraId="1EA91575" w14:textId="27E8A2CD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ANDRONCIAN (căs. CHIRTOACĂ) GALINA</w:t>
      </w:r>
      <w:r w:rsidR="00490D10" w:rsidRPr="00B463B2">
        <w:rPr>
          <w:rFonts w:ascii="Book Antiqua" w:hAnsi="Book Antiqua"/>
          <w:caps/>
          <w:sz w:val="24"/>
          <w:szCs w:val="24"/>
        </w:rPr>
        <w:t xml:space="preserve"> </w:t>
      </w:r>
      <w:r w:rsidR="00490D10" w:rsidRPr="00B463B2">
        <w:rPr>
          <w:rFonts w:ascii="Book Antiqua" w:hAnsi="Book Antiqua" w:cs="Courier New"/>
          <w:color w:val="FF0000"/>
          <w:sz w:val="24"/>
          <w:szCs w:val="24"/>
        </w:rPr>
        <w:t xml:space="preserve">- </w:t>
      </w:r>
      <w:r w:rsidR="00490D10" w:rsidRPr="00B463B2">
        <w:rPr>
          <w:rFonts w:ascii="Book Antiqua" w:hAnsi="Book Antiqua"/>
          <w:caps/>
          <w:color w:val="FF0000"/>
          <w:sz w:val="24"/>
          <w:szCs w:val="24"/>
          <w:lang w:val="en-US"/>
        </w:rPr>
        <w:t>TAXĂ</w:t>
      </w:r>
    </w:p>
    <w:p w14:paraId="57A8ECF0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ANTOŞCIUC IRINA</w:t>
      </w:r>
    </w:p>
    <w:p w14:paraId="06969F50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BACALU (div. NEDELCU) TATIANA</w:t>
      </w:r>
    </w:p>
    <w:p w14:paraId="5B6A77A8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BALAN (căs. DMITRIEV) IULIA</w:t>
      </w:r>
    </w:p>
    <w:p w14:paraId="1E7D5FB2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BERCARI (căs. GUŢU) MARIA</w:t>
      </w:r>
    </w:p>
    <w:p w14:paraId="4ACCE636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BONDAC (căs. COJOCARI) ANA</w:t>
      </w:r>
    </w:p>
    <w:p w14:paraId="31A88873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BUDU ANDREI</w:t>
      </w:r>
    </w:p>
    <w:p w14:paraId="29876DA9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CALAMAŢUI VALERIU</w:t>
      </w:r>
    </w:p>
    <w:p w14:paraId="4B86A39E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CAPŞA IULIANA</w:t>
      </w:r>
    </w:p>
    <w:p w14:paraId="073FB939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CASIAN XENIA</w:t>
      </w:r>
    </w:p>
    <w:p w14:paraId="32B1647F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CERNII SERGIU</w:t>
      </w:r>
    </w:p>
    <w:p w14:paraId="5A693D18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CIOBANU RADU</w:t>
      </w:r>
    </w:p>
    <w:p w14:paraId="12599D36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CULICOV ROSTISLAV</w:t>
      </w:r>
    </w:p>
    <w:p w14:paraId="12F0CBC7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DEMIAN ION</w:t>
      </w:r>
    </w:p>
    <w:p w14:paraId="3AC65CBF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DIACOV ARTUR</w:t>
      </w:r>
    </w:p>
    <w:p w14:paraId="66E0E1DA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DMITRIEV DANIEL</w:t>
      </w:r>
    </w:p>
    <w:p w14:paraId="5C45598F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DUCA VALERIA</w:t>
      </w:r>
    </w:p>
    <w:p w14:paraId="6B89BC55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DVORNIC ADELINA</w:t>
      </w:r>
    </w:p>
    <w:p w14:paraId="1E0AEC9C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GURIŢENCO MARIAN</w:t>
      </w:r>
    </w:p>
    <w:p w14:paraId="2423ED86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IVANOVA ANA</w:t>
      </w:r>
    </w:p>
    <w:p w14:paraId="115BE0C9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MALDUR ALEXANDRU</w:t>
      </w:r>
    </w:p>
    <w:p w14:paraId="0CCB2DDA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MARDARI DAVID</w:t>
      </w:r>
    </w:p>
    <w:p w14:paraId="69AACBD3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MARDARI MAGDALENA</w:t>
      </w:r>
    </w:p>
    <w:p w14:paraId="585A505E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MIRON DECEBAL</w:t>
      </w:r>
    </w:p>
    <w:p w14:paraId="1BCA0383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MORARU VLADISLAV</w:t>
      </w:r>
    </w:p>
    <w:p w14:paraId="2FF57881" w14:textId="7FA5B4FF" w:rsidR="00BC0BF2" w:rsidRPr="00B463B2" w:rsidRDefault="00C60663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C60663">
        <w:rPr>
          <w:rFonts w:ascii="Book Antiqua" w:hAnsi="Book Antiqua" w:cs="Calibri"/>
          <w:sz w:val="24"/>
          <w:szCs w:val="24"/>
        </w:rPr>
        <w:t>NECEAEV DANIEL</w:t>
      </w:r>
      <w:r w:rsidRPr="00B463B2">
        <w:rPr>
          <w:rFonts w:ascii="Book Antiqua" w:hAnsi="Book Antiqua" w:cs="Courier New"/>
          <w:color w:val="FF0000"/>
          <w:sz w:val="24"/>
          <w:szCs w:val="24"/>
        </w:rPr>
        <w:t xml:space="preserve"> </w:t>
      </w:r>
      <w:r w:rsidR="00490D10" w:rsidRPr="00B463B2">
        <w:rPr>
          <w:rFonts w:ascii="Book Antiqua" w:hAnsi="Book Antiqua" w:cs="Courier New"/>
          <w:color w:val="FF0000"/>
          <w:sz w:val="24"/>
          <w:szCs w:val="24"/>
        </w:rPr>
        <w:t xml:space="preserve">- </w:t>
      </w:r>
      <w:r w:rsidR="00490D10" w:rsidRPr="00B463B2">
        <w:rPr>
          <w:rFonts w:ascii="Book Antiqua" w:hAnsi="Book Antiqua"/>
          <w:caps/>
          <w:color w:val="FF0000"/>
          <w:sz w:val="24"/>
          <w:szCs w:val="24"/>
          <w:lang w:val="en-US"/>
        </w:rPr>
        <w:t>TAXĂ</w:t>
      </w:r>
    </w:p>
    <w:p w14:paraId="771CC460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PERJUN (căs. PASCARI) DANIELA</w:t>
      </w:r>
    </w:p>
    <w:p w14:paraId="25A69D13" w14:textId="0909B153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PÎNZĂREAN CRISTIAN</w:t>
      </w:r>
    </w:p>
    <w:p w14:paraId="03E4A1AC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RÎJACOV NICOLAI</w:t>
      </w:r>
    </w:p>
    <w:p w14:paraId="751AE6B3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ROTARI (căs. HORO</w:t>
      </w:r>
      <w:r w:rsidRPr="00B463B2">
        <w:rPr>
          <w:rFonts w:ascii="Cambria" w:hAnsi="Cambria" w:cs="Cambria"/>
          <w:caps/>
          <w:sz w:val="24"/>
          <w:szCs w:val="24"/>
        </w:rPr>
        <w:t>Ș</w:t>
      </w:r>
      <w:r w:rsidRPr="00B463B2">
        <w:rPr>
          <w:rFonts w:ascii="Book Antiqua" w:hAnsi="Book Antiqua"/>
          <w:caps/>
          <w:sz w:val="24"/>
          <w:szCs w:val="24"/>
        </w:rPr>
        <w:t>II) DINA</w:t>
      </w:r>
    </w:p>
    <w:p w14:paraId="2411491B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RUSU-DISCULŢU IULIAN</w:t>
      </w:r>
    </w:p>
    <w:p w14:paraId="462E4FD3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ŞALARI DIANA</w:t>
      </w:r>
    </w:p>
    <w:p w14:paraId="79B92246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ŞALARI OCTAVIAN</w:t>
      </w:r>
    </w:p>
    <w:p w14:paraId="4E64C25A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SOCHIRCA ALEXANDRU</w:t>
      </w:r>
    </w:p>
    <w:p w14:paraId="0A80D855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SPRAVNIC CLAUDIA</w:t>
      </w:r>
    </w:p>
    <w:p w14:paraId="0BF7DBFF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STARU</w:t>
      </w:r>
      <w:r w:rsidRPr="00B463B2">
        <w:rPr>
          <w:rFonts w:ascii="Cambria" w:hAnsi="Cambria" w:cs="Cambria"/>
          <w:caps/>
          <w:sz w:val="24"/>
          <w:szCs w:val="24"/>
        </w:rPr>
        <w:t>Ș</w:t>
      </w:r>
      <w:r w:rsidRPr="00B463B2">
        <w:rPr>
          <w:rFonts w:ascii="Book Antiqua" w:hAnsi="Book Antiqua"/>
          <w:caps/>
          <w:sz w:val="24"/>
          <w:szCs w:val="24"/>
        </w:rPr>
        <w:t xml:space="preserve"> (c</w:t>
      </w:r>
      <w:r w:rsidRPr="00B463B2">
        <w:rPr>
          <w:rFonts w:ascii="Book Antiqua" w:hAnsi="Book Antiqua" w:cs="Book Antiqua"/>
          <w:caps/>
          <w:sz w:val="24"/>
          <w:szCs w:val="24"/>
        </w:rPr>
        <w:t>ă</w:t>
      </w:r>
      <w:r w:rsidRPr="00B463B2">
        <w:rPr>
          <w:rFonts w:ascii="Book Antiqua" w:hAnsi="Book Antiqua"/>
          <w:caps/>
          <w:sz w:val="24"/>
          <w:szCs w:val="24"/>
        </w:rPr>
        <w:t>s. LU</w:t>
      </w:r>
      <w:r w:rsidRPr="00B463B2">
        <w:rPr>
          <w:rFonts w:ascii="Cambria" w:hAnsi="Cambria" w:cs="Cambria"/>
          <w:caps/>
          <w:sz w:val="24"/>
          <w:szCs w:val="24"/>
        </w:rPr>
        <w:t>Ț</w:t>
      </w:r>
      <w:r w:rsidRPr="00B463B2">
        <w:rPr>
          <w:rFonts w:ascii="Book Antiqua" w:hAnsi="Book Antiqua"/>
          <w:caps/>
          <w:sz w:val="24"/>
          <w:szCs w:val="24"/>
        </w:rPr>
        <w:t>A) MARIA</w:t>
      </w:r>
    </w:p>
    <w:p w14:paraId="3EBF7212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TABÎRŢĂ IULIA</w:t>
      </w:r>
    </w:p>
    <w:p w14:paraId="5187EB5D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TIMUŞ ANA</w:t>
      </w:r>
    </w:p>
    <w:p w14:paraId="665D2BEB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TUTUNARU VLADISLAV</w:t>
      </w:r>
    </w:p>
    <w:p w14:paraId="1F6ACE1C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VACARCIUC (căs. ŞOIMU) ANA</w:t>
      </w:r>
    </w:p>
    <w:p w14:paraId="5F71C5B0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VASILACHI AGNESA</w:t>
      </w:r>
    </w:p>
    <w:p w14:paraId="2AB9CFA6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VIERU ALEXANDRINA</w:t>
      </w:r>
    </w:p>
    <w:p w14:paraId="355FDD8F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VISLOŢCHI NATALIA</w:t>
      </w:r>
    </w:p>
    <w:p w14:paraId="39C39104" w14:textId="77777777" w:rsidR="00BC0BF2" w:rsidRPr="00B463B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caps/>
          <w:sz w:val="24"/>
          <w:szCs w:val="24"/>
        </w:rPr>
      </w:pPr>
      <w:r w:rsidRPr="00B463B2">
        <w:rPr>
          <w:rFonts w:ascii="Book Antiqua" w:hAnsi="Book Antiqua"/>
          <w:caps/>
          <w:sz w:val="24"/>
          <w:szCs w:val="24"/>
        </w:rPr>
        <w:t>VOROTNEAC MARIA</w:t>
      </w:r>
    </w:p>
    <w:p w14:paraId="5C1FC102" w14:textId="1E9F06AB" w:rsidR="00C84D28" w:rsidRPr="00BC0BF2" w:rsidRDefault="00BC0BF2" w:rsidP="00BC0BF2">
      <w:pPr>
        <w:pStyle w:val="ListParagraph"/>
        <w:numPr>
          <w:ilvl w:val="0"/>
          <w:numId w:val="66"/>
        </w:numPr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</w:pPr>
      <w:r w:rsidRPr="00BC0BF2">
        <w:rPr>
          <w:rFonts w:ascii="Book Antiqua" w:hAnsi="Book Antiqua"/>
          <w:caps/>
        </w:rPr>
        <w:t>ZAHARIA CONSTANTIN</w:t>
      </w:r>
      <w:r w:rsidR="00C84D28" w:rsidRPr="00BC0BF2"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  <w:br w:type="page"/>
      </w:r>
    </w:p>
    <w:p w14:paraId="42574A95" w14:textId="3D21FE26" w:rsidR="00CA4F5B" w:rsidRPr="00426620" w:rsidRDefault="00CA4F5B" w:rsidP="00CA4F5B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26620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Afaceri internaţionale (la Cahul) (H1)</w:t>
      </w:r>
    </w:p>
    <w:p w14:paraId="29D50495" w14:textId="77777777" w:rsidR="00CA4F5B" w:rsidRPr="00426620" w:rsidRDefault="00CA4F5B" w:rsidP="00CA4F5B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26620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</w:p>
    <w:p w14:paraId="57B5DFF7" w14:textId="77777777" w:rsidR="00BA7AE5" w:rsidRPr="00770013" w:rsidRDefault="00BA7AE5" w:rsidP="00CA4F5B">
      <w:pPr>
        <w:spacing w:line="276" w:lineRule="auto"/>
        <w:jc w:val="center"/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</w:pPr>
    </w:p>
    <w:p w14:paraId="1BC610F9" w14:textId="77777777" w:rsidR="00D37B2D" w:rsidRDefault="00D37B2D" w:rsidP="00D37B2D">
      <w:pPr>
        <w:pStyle w:val="ListParagraph"/>
        <w:numPr>
          <w:ilvl w:val="0"/>
          <w:numId w:val="67"/>
        </w:numPr>
        <w:spacing w:after="0" w:line="276" w:lineRule="auto"/>
        <w:rPr>
          <w:rFonts w:ascii="Book Antiqua" w:hAnsi="Book Antiqua" w:cs="Courier New"/>
          <w:sz w:val="24"/>
          <w:szCs w:val="24"/>
        </w:rPr>
        <w:sectPr w:rsidR="00D37B2D" w:rsidSect="00C92887">
          <w:type w:val="continuous"/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14:paraId="3733C859" w14:textId="6F3B89CA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BÎRCĂ GENIFER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5899BF4B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BLĂNARU RAREŞ-GABRIEL</w:t>
      </w:r>
    </w:p>
    <w:p w14:paraId="1D4C8C98" w14:textId="12CD85DC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BOTEZATU ANDREI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1CBA6FB9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BOIŞTEANU CRISTIAN</w:t>
      </w:r>
    </w:p>
    <w:p w14:paraId="375CD124" w14:textId="71950191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BRAŞOVEANU EVELINA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7ED0301C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BRÎNZÎ CĂTĂLINA</w:t>
      </w:r>
    </w:p>
    <w:p w14:paraId="13D2A0CE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BUIUC CARINA</w:t>
      </w:r>
    </w:p>
    <w:p w14:paraId="126FB16A" w14:textId="7C69FDCD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BUGA ESTERA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61F5FA49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CELARSCHI GABRIELA</w:t>
      </w:r>
    </w:p>
    <w:p w14:paraId="348FA700" w14:textId="093A917E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CHIOSA MIHAIL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060674BC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CIOBANU VITALIE</w:t>
      </w:r>
    </w:p>
    <w:p w14:paraId="40B8F995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CIOCLEA LIDIANA</w:t>
      </w:r>
    </w:p>
    <w:p w14:paraId="7B81411E" w14:textId="77777777" w:rsidR="00D37B2D" w:rsidRPr="00D37B2D" w:rsidRDefault="00D37B2D" w:rsidP="00D37B2D">
      <w:pPr>
        <w:pStyle w:val="PlainText"/>
        <w:numPr>
          <w:ilvl w:val="0"/>
          <w:numId w:val="67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D37B2D">
        <w:rPr>
          <w:rFonts w:ascii="Book Antiqua" w:hAnsi="Book Antiqua" w:cs="Courier New"/>
          <w:b/>
          <w:bCs/>
          <w:i/>
          <w:iCs/>
          <w:sz w:val="24"/>
          <w:szCs w:val="24"/>
        </w:rPr>
        <w:t>CONDORACHI P. CRISTINA</w:t>
      </w:r>
    </w:p>
    <w:p w14:paraId="134BA631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CONSTANTIN ALEXANDRA</w:t>
      </w:r>
    </w:p>
    <w:p w14:paraId="58337034" w14:textId="26EC5788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CONSTANTINOVA VICTORIA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486462E4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COJAN (căs. FANA) EMANUELA</w:t>
      </w:r>
    </w:p>
    <w:p w14:paraId="4E89DCCD" w14:textId="77777777" w:rsidR="00D37B2D" w:rsidRPr="00D37B2D" w:rsidRDefault="00D37B2D" w:rsidP="00D37B2D">
      <w:pPr>
        <w:pStyle w:val="PlainText"/>
        <w:numPr>
          <w:ilvl w:val="0"/>
          <w:numId w:val="67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D37B2D">
        <w:rPr>
          <w:rFonts w:ascii="Book Antiqua" w:hAnsi="Book Antiqua" w:cs="Courier New"/>
          <w:b/>
          <w:bCs/>
          <w:i/>
          <w:iCs/>
          <w:sz w:val="24"/>
          <w:szCs w:val="24"/>
        </w:rPr>
        <w:t>CURINOI I. MARIA</w:t>
      </w:r>
    </w:p>
    <w:p w14:paraId="4E32A32A" w14:textId="53E6BE31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DOBREA ION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07AA500A" w14:textId="561B4A12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DOGARU EVELINA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2BCD3194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ERMURACHE VADIM</w:t>
      </w:r>
    </w:p>
    <w:p w14:paraId="79F3B91A" w14:textId="6FF5806F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GÎRNU RUSALINA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16111F72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GORGAN DORINA</w:t>
      </w:r>
    </w:p>
    <w:p w14:paraId="18B99E65" w14:textId="77777777" w:rsidR="00D37B2D" w:rsidRPr="00D37B2D" w:rsidRDefault="00D37B2D" w:rsidP="00D37B2D">
      <w:pPr>
        <w:pStyle w:val="PlainText"/>
        <w:numPr>
          <w:ilvl w:val="0"/>
          <w:numId w:val="67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D37B2D">
        <w:rPr>
          <w:rFonts w:ascii="Book Antiqua" w:hAnsi="Book Antiqua" w:cs="Courier New"/>
          <w:b/>
          <w:bCs/>
          <w:i/>
          <w:iCs/>
          <w:sz w:val="24"/>
          <w:szCs w:val="24"/>
        </w:rPr>
        <w:t>GROZDEVA V. VALENTINA</w:t>
      </w:r>
    </w:p>
    <w:p w14:paraId="7D372666" w14:textId="77777777" w:rsidR="00D37B2D" w:rsidRPr="00D37B2D" w:rsidRDefault="00D37B2D" w:rsidP="00D37B2D">
      <w:pPr>
        <w:pStyle w:val="PlainText"/>
        <w:numPr>
          <w:ilvl w:val="0"/>
          <w:numId w:val="67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D37B2D">
        <w:rPr>
          <w:rFonts w:ascii="Book Antiqua" w:hAnsi="Book Antiqua" w:cs="Courier New"/>
          <w:b/>
          <w:bCs/>
          <w:i/>
          <w:iCs/>
          <w:sz w:val="24"/>
          <w:szCs w:val="24"/>
        </w:rPr>
        <w:t>HINCU I. TATIANA</w:t>
      </w:r>
    </w:p>
    <w:p w14:paraId="29F01BC7" w14:textId="384D11BE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IANCIOGLO DMITRI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7B666014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JENUNCHI LAURA</w:t>
      </w:r>
    </w:p>
    <w:p w14:paraId="7F191086" w14:textId="77777777" w:rsidR="00D37B2D" w:rsidRPr="00D37B2D" w:rsidRDefault="00D37B2D" w:rsidP="00D37B2D">
      <w:pPr>
        <w:pStyle w:val="PlainText"/>
        <w:numPr>
          <w:ilvl w:val="0"/>
          <w:numId w:val="67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D37B2D">
        <w:rPr>
          <w:rFonts w:ascii="Book Antiqua" w:hAnsi="Book Antiqua" w:cs="Courier New"/>
          <w:b/>
          <w:bCs/>
          <w:i/>
          <w:iCs/>
          <w:sz w:val="24"/>
          <w:szCs w:val="24"/>
        </w:rPr>
        <w:t>JUGARU R. BOGAN-DUMITRU</w:t>
      </w:r>
    </w:p>
    <w:p w14:paraId="2180E7B6" w14:textId="7FAE83C1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LUCA (căs. CHIOSA) ALA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6946021D" w14:textId="65018C3B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MANOIL LUMINIŢA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3DCBF9F0" w14:textId="076D9CDD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MANTU MARGARETA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55403923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MARIN VALERIA</w:t>
      </w:r>
    </w:p>
    <w:p w14:paraId="1BDCE276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MATCAŞ ELVIRA</w:t>
      </w:r>
    </w:p>
    <w:p w14:paraId="03E88E2E" w14:textId="13276D34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MITROFAN MIHAELA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0BA32EDD" w14:textId="6A95301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MOROIANU PAULA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0E4997F3" w14:textId="7862D824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MOVILĂ (căs. MATCAŞ) DUMITRIŢA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3856F994" w14:textId="030ACB9A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NAZARENCO VLADISLAV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7BB1745C" w14:textId="5031836C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NICHIFOREAC ADRIAN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61C9E634" w14:textId="168BB416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MUNTEANU DUMITRIŢA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1991519A" w14:textId="08885F0D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PARA VALENTINA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76F44C52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PASAT (căs. UNGURU) CORINA</w:t>
      </w:r>
    </w:p>
    <w:p w14:paraId="1EB133C2" w14:textId="77777777" w:rsidR="00D37B2D" w:rsidRPr="00D37B2D" w:rsidRDefault="00D37B2D" w:rsidP="00D37B2D">
      <w:pPr>
        <w:pStyle w:val="PlainText"/>
        <w:numPr>
          <w:ilvl w:val="0"/>
          <w:numId w:val="67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D37B2D">
        <w:rPr>
          <w:rFonts w:ascii="Book Antiqua" w:hAnsi="Book Antiqua" w:cs="Courier New"/>
          <w:b/>
          <w:bCs/>
          <w:i/>
          <w:iCs/>
          <w:sz w:val="24"/>
          <w:szCs w:val="24"/>
        </w:rPr>
        <w:t>PASCAL N. TATIANA</w:t>
      </w:r>
    </w:p>
    <w:p w14:paraId="1520DBA7" w14:textId="72B32BE5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POCATILOV EGOR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289764DE" w14:textId="67DE7121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ROŞCA FILADELFIA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53057243" w14:textId="5EA7D68B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ROŞCAN ANA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12FD5779" w14:textId="5BA6E8A3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SAVENCO OTILIA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1C117C59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SUSANU ADRIANA</w:t>
      </w:r>
    </w:p>
    <w:p w14:paraId="65DC2F6E" w14:textId="2D37936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TATARU LILIAN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4B148BA4" w14:textId="481E9642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TERZI PETRU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6E3DF601" w14:textId="58773286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TOPAL CRISTINA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5A1385FD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ŢURCANU (căs. BÎSCU) VALENTINA</w:t>
      </w:r>
    </w:p>
    <w:p w14:paraId="3A081E0A" w14:textId="6FDA22A2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TRONCIU CRISTIAN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64754B62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UNCIUC ALINA</w:t>
      </w:r>
    </w:p>
    <w:p w14:paraId="02D9E212" w14:textId="6E6C8779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UNGURU (căs. FANA) SILVIA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– TAXĂ</w:t>
      </w:r>
    </w:p>
    <w:p w14:paraId="7BC27C7D" w14:textId="54960E10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UZUN (căs. LUPAN) GALINA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</w:p>
    <w:p w14:paraId="6F2ED134" w14:textId="77777777" w:rsidR="00426620" w:rsidRPr="00D37B2D" w:rsidRDefault="00426620" w:rsidP="00D37B2D">
      <w:pPr>
        <w:pStyle w:val="ListParagraph"/>
        <w:numPr>
          <w:ilvl w:val="0"/>
          <w:numId w:val="67"/>
        </w:numPr>
        <w:spacing w:after="0" w:line="360" w:lineRule="auto"/>
        <w:rPr>
          <w:rFonts w:ascii="Book Antiqua" w:hAnsi="Book Antiqua" w:cs="Courier New"/>
          <w:sz w:val="24"/>
          <w:szCs w:val="24"/>
        </w:rPr>
      </w:pPr>
      <w:r w:rsidRPr="00D37B2D">
        <w:rPr>
          <w:rFonts w:ascii="Book Antiqua" w:hAnsi="Book Antiqua" w:cs="Courier New"/>
          <w:sz w:val="24"/>
          <w:szCs w:val="24"/>
        </w:rPr>
        <w:t>VASILIU (căs. ERNU) NINA</w:t>
      </w:r>
    </w:p>
    <w:p w14:paraId="46F240F6" w14:textId="77777777" w:rsidR="001B21F8" w:rsidRPr="00D37B2D" w:rsidRDefault="00426620" w:rsidP="00D37B2D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/>
          <w:b/>
          <w:bCs/>
          <w:caps/>
          <w:color w:val="FF0000"/>
          <w:sz w:val="24"/>
          <w:szCs w:val="24"/>
          <w:lang w:val="en-US"/>
        </w:rPr>
      </w:pPr>
      <w:r w:rsidRPr="00D37B2D">
        <w:rPr>
          <w:rFonts w:ascii="Book Antiqua" w:hAnsi="Book Antiqua" w:cs="Courier New"/>
          <w:sz w:val="24"/>
          <w:szCs w:val="24"/>
        </w:rPr>
        <w:t>VOLOCEAI REBECA</w:t>
      </w:r>
      <w:r w:rsidR="00763CC8" w:rsidRPr="00D37B2D">
        <w:rPr>
          <w:rFonts w:ascii="Book Antiqua" w:hAnsi="Book Antiqua" w:cs="Courier New"/>
          <w:color w:val="FF0000"/>
          <w:sz w:val="24"/>
          <w:szCs w:val="24"/>
        </w:rPr>
        <w:t xml:space="preserve"> - BFB</w:t>
      </w:r>
      <w:r w:rsidR="00763CC8" w:rsidRPr="00D37B2D">
        <w:rPr>
          <w:rFonts w:ascii="Book Antiqua" w:hAnsi="Book Antiqua"/>
          <w:b/>
          <w:bCs/>
          <w:caps/>
          <w:color w:val="FF0000"/>
          <w:sz w:val="24"/>
          <w:szCs w:val="24"/>
          <w:lang w:val="en-US"/>
        </w:rPr>
        <w:t xml:space="preserve"> </w:t>
      </w:r>
    </w:p>
    <w:p w14:paraId="1885E638" w14:textId="77777777" w:rsidR="00D37B2D" w:rsidRDefault="00D37B2D" w:rsidP="001B21F8">
      <w:pPr>
        <w:rPr>
          <w:rFonts w:ascii="Book Antiqua" w:hAnsi="Book Antiqua"/>
          <w:b/>
          <w:bCs/>
          <w:caps/>
          <w:color w:val="FF0000"/>
          <w:sz w:val="24"/>
          <w:szCs w:val="24"/>
          <w:lang w:val="en-US"/>
        </w:rPr>
        <w:sectPr w:rsidR="00D37B2D" w:rsidSect="00D37B2D">
          <w:type w:val="continuous"/>
          <w:pgSz w:w="11906" w:h="16838"/>
          <w:pgMar w:top="567" w:right="567" w:bottom="567" w:left="1418" w:header="708" w:footer="708" w:gutter="0"/>
          <w:cols w:num="2" w:space="708"/>
          <w:docGrid w:linePitch="360"/>
        </w:sectPr>
      </w:pPr>
    </w:p>
    <w:p w14:paraId="7BB662D4" w14:textId="77777777" w:rsidR="001B21F8" w:rsidRDefault="001B21F8" w:rsidP="001B21F8">
      <w:pPr>
        <w:rPr>
          <w:rFonts w:ascii="Book Antiqua" w:hAnsi="Book Antiqua"/>
          <w:b/>
          <w:bCs/>
          <w:caps/>
          <w:color w:val="FF0000"/>
          <w:sz w:val="24"/>
          <w:szCs w:val="24"/>
          <w:lang w:val="en-US"/>
        </w:rPr>
      </w:pPr>
    </w:p>
    <w:p w14:paraId="291428C5" w14:textId="6B4DFF85" w:rsidR="009663C6" w:rsidRPr="00CA0BFB" w:rsidRDefault="009663C6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CA0BFB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Afaceri internaţionale</w:t>
      </w:r>
      <w:r w:rsidR="00CA4F5B" w:rsidRPr="00CA0BFB">
        <w:rPr>
          <w:rFonts w:ascii="Book Antiqua" w:hAnsi="Book Antiqua"/>
          <w:b/>
          <w:bCs/>
          <w:caps/>
          <w:sz w:val="26"/>
          <w:szCs w:val="26"/>
          <w:lang w:val="en-US"/>
        </w:rPr>
        <w:t xml:space="preserve"> (LA CHIŞINĂU)</w:t>
      </w:r>
      <w:r w:rsidRPr="00CA0BFB">
        <w:rPr>
          <w:rFonts w:ascii="Book Antiqua" w:hAnsi="Book Antiqua"/>
          <w:b/>
          <w:bCs/>
          <w:caps/>
          <w:sz w:val="26"/>
          <w:szCs w:val="26"/>
          <w:lang w:val="en-US"/>
        </w:rPr>
        <w:t xml:space="preserve"> (H</w:t>
      </w:r>
      <w:r w:rsidR="00CA4F5B" w:rsidRPr="00CA0BFB">
        <w:rPr>
          <w:rFonts w:ascii="Book Antiqua" w:hAnsi="Book Antiqua"/>
          <w:b/>
          <w:bCs/>
          <w:caps/>
          <w:sz w:val="26"/>
          <w:szCs w:val="26"/>
          <w:lang w:val="en-US"/>
        </w:rPr>
        <w:t>2</w:t>
      </w:r>
      <w:r w:rsidRPr="00CA0BFB">
        <w:rPr>
          <w:rFonts w:ascii="Book Antiqua" w:hAnsi="Book Antiqua"/>
          <w:b/>
          <w:bCs/>
          <w:caps/>
          <w:sz w:val="26"/>
          <w:szCs w:val="26"/>
          <w:lang w:val="en-US"/>
        </w:rPr>
        <w:t>)</w:t>
      </w:r>
    </w:p>
    <w:p w14:paraId="7FF2E121" w14:textId="07DC6A69" w:rsidR="007C6FBE" w:rsidRDefault="007C6FBE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CA0BFB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</w:p>
    <w:p w14:paraId="021F18CF" w14:textId="77777777" w:rsidR="004450E5" w:rsidRPr="00CA0BFB" w:rsidRDefault="004450E5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64648161" w14:textId="2A398D42" w:rsidR="009663C6" w:rsidRPr="00770013" w:rsidRDefault="009663C6" w:rsidP="00FE1654">
      <w:pPr>
        <w:spacing w:line="276" w:lineRule="auto"/>
        <w:jc w:val="center"/>
        <w:rPr>
          <w:rFonts w:ascii="Book Antiqua" w:hAnsi="Book Antiqua"/>
          <w:color w:val="FF0000"/>
          <w:lang w:val="en-US"/>
        </w:rPr>
      </w:pPr>
    </w:p>
    <w:p w14:paraId="66CCCD69" w14:textId="77777777" w:rsidR="00B32786" w:rsidRDefault="00B32786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  <w:sectPr w:rsidR="00B32786" w:rsidSect="00C92887">
          <w:type w:val="continuous"/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14:paraId="0E7D53B2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ANDRONACHE MARINA</w:t>
      </w:r>
    </w:p>
    <w:p w14:paraId="7900862A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ACURTU (căs. ARIC) MARINA</w:t>
      </w:r>
    </w:p>
    <w:p w14:paraId="2427E36F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BARGAN SABRINA</w:t>
      </w:r>
    </w:p>
    <w:p w14:paraId="294CDBA3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BÎLHAC (căs. VLĂDICESCU) LILIA</w:t>
      </w:r>
    </w:p>
    <w:p w14:paraId="0492CC8B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BOGONOSU ANDREI</w:t>
      </w:r>
    </w:p>
    <w:p w14:paraId="0EBD992F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BOU CONSTANTIN</w:t>
      </w:r>
    </w:p>
    <w:p w14:paraId="1AAA6BC1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BURLACU MIHAIL</w:t>
      </w:r>
    </w:p>
    <w:p w14:paraId="16F49020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BUZATU ANDREEA</w:t>
      </w:r>
    </w:p>
    <w:p w14:paraId="3F49DA44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CEBAN (căs. COCIORVA) ANA</w:t>
      </w:r>
    </w:p>
    <w:p w14:paraId="0F4736DA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CERNOPINSKII ALEXANDRINA</w:t>
      </w:r>
    </w:p>
    <w:p w14:paraId="13C031AB" w14:textId="5B00401E" w:rsidR="00B32786" w:rsidRPr="00B32786" w:rsidRDefault="00B32786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b/>
          <w:bCs/>
          <w:i/>
          <w:iCs/>
          <w:sz w:val="24"/>
          <w:szCs w:val="24"/>
        </w:rPr>
      </w:pPr>
      <w:r w:rsidRPr="00B32786">
        <w:rPr>
          <w:rFonts w:ascii="Book Antiqua" w:hAnsi="Book Antiqua" w:cs="Courier New"/>
          <w:b/>
          <w:bCs/>
          <w:i/>
          <w:iCs/>
          <w:sz w:val="24"/>
          <w:szCs w:val="24"/>
        </w:rPr>
        <w:t>CIUBOTARU M. DIONISIE</w:t>
      </w:r>
    </w:p>
    <w:p w14:paraId="3A0FFBFF" w14:textId="79643132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COBÎLCEAN DUMITRU</w:t>
      </w:r>
    </w:p>
    <w:p w14:paraId="12434553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COCIORVA MIHAIL</w:t>
      </w:r>
    </w:p>
    <w:p w14:paraId="39C732E8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DORUL SOFIA</w:t>
      </w:r>
    </w:p>
    <w:p w14:paraId="29F8B923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EDU (căs. LEVCO) DANIELA</w:t>
      </w:r>
    </w:p>
    <w:p w14:paraId="45E338CC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EVSTRATIEV SABINA</w:t>
      </w:r>
    </w:p>
    <w:p w14:paraId="3906D615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FARÎMA (căs. ŢURCAN) VICTORIA</w:t>
      </w:r>
    </w:p>
    <w:p w14:paraId="564FB3A7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FILIMON MARIUS-LEON</w:t>
      </w:r>
    </w:p>
    <w:p w14:paraId="4AABE735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FRUNZĂ DUMITRU</w:t>
      </w:r>
    </w:p>
    <w:p w14:paraId="3FD1B86B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GRAUR DANIEL</w:t>
      </w:r>
    </w:p>
    <w:p w14:paraId="6B9CA461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GUŢU (căs. SÎRGHI) JACLINA</w:t>
      </w:r>
    </w:p>
    <w:p w14:paraId="735B1053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HARABARI LAURENŢIU</w:t>
      </w:r>
    </w:p>
    <w:p w14:paraId="078E405C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IRINEŢ ARINA</w:t>
      </w:r>
    </w:p>
    <w:p w14:paraId="7747B4CD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LUNGU ALEXA</w:t>
      </w:r>
    </w:p>
    <w:p w14:paraId="14F02332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MANOLE TUDOR</w:t>
      </w:r>
    </w:p>
    <w:p w14:paraId="5B82FF6B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MEREUŢĂ DANIEL</w:t>
      </w:r>
    </w:p>
    <w:p w14:paraId="4B8D85EF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MISTREŢ VALENTINA</w:t>
      </w:r>
    </w:p>
    <w:p w14:paraId="0F580868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MOCIU CAROLINA</w:t>
      </w:r>
    </w:p>
    <w:p w14:paraId="3F472472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MOLDOVANU FRANCESCA</w:t>
      </w:r>
    </w:p>
    <w:p w14:paraId="274DF8C4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MOLOVATA GABRIELA</w:t>
      </w:r>
    </w:p>
    <w:p w14:paraId="754D3863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MORARI ALA</w:t>
      </w:r>
    </w:p>
    <w:p w14:paraId="2E792F38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NEGRUŢA (căs. ŢINEVSCHI) MARIA</w:t>
      </w:r>
    </w:p>
    <w:p w14:paraId="7A15378E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OLTEANU IANA</w:t>
      </w:r>
    </w:p>
    <w:p w14:paraId="1B0135FA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PETCOVA INGA</w:t>
      </w:r>
    </w:p>
    <w:p w14:paraId="1880872C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PÎNZARI ALEXANDRINA</w:t>
      </w:r>
    </w:p>
    <w:p w14:paraId="15CE642D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PRISAC ALEXANDRU</w:t>
      </w:r>
    </w:p>
    <w:p w14:paraId="29E5C6E0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PRODAN ALEXANDRU</w:t>
      </w:r>
    </w:p>
    <w:p w14:paraId="6F0B3F83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RAILEANU OLGA</w:t>
      </w:r>
    </w:p>
    <w:p w14:paraId="1D907103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RĂILEANU DARIUS</w:t>
      </w:r>
    </w:p>
    <w:p w14:paraId="494C53A2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SCRIPNIC ION</w:t>
      </w:r>
    </w:p>
    <w:p w14:paraId="10315C00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SÎRBU CORINA</w:t>
      </w:r>
    </w:p>
    <w:p w14:paraId="50A31FED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STIHII OLEG</w:t>
      </w:r>
    </w:p>
    <w:p w14:paraId="1D0C9C38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STIHII VICTOR</w:t>
      </w:r>
    </w:p>
    <w:p w14:paraId="07D1D103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SVINUHOV DUMITRU</w:t>
      </w:r>
    </w:p>
    <w:p w14:paraId="174C0A34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TRIBOI MARAT</w:t>
      </w:r>
    </w:p>
    <w:p w14:paraId="5B302383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TULBUR SANDU</w:t>
      </w:r>
    </w:p>
    <w:p w14:paraId="60CF4263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ŢINEVSCHI NICOLAI</w:t>
      </w:r>
    </w:p>
    <w:p w14:paraId="0A32BC17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URSACHII DRAGOŞ</w:t>
      </w:r>
    </w:p>
    <w:p w14:paraId="576675F3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VÎRLAN PETRU</w:t>
      </w:r>
    </w:p>
    <w:p w14:paraId="10C7E2F1" w14:textId="77777777" w:rsidR="00CA0BFB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CA0BFB">
        <w:rPr>
          <w:rFonts w:ascii="Book Antiqua" w:hAnsi="Book Antiqua" w:cs="Courier New"/>
          <w:sz w:val="24"/>
          <w:szCs w:val="24"/>
        </w:rPr>
        <w:t>VOINU DRAGOŞ</w:t>
      </w:r>
    </w:p>
    <w:p w14:paraId="061C6F10" w14:textId="5F59EE19" w:rsidR="00EA0C8D" w:rsidRPr="00CA0BFB" w:rsidRDefault="00CA0BFB" w:rsidP="00B32786">
      <w:pPr>
        <w:pStyle w:val="ListParagraph"/>
        <w:numPr>
          <w:ilvl w:val="0"/>
          <w:numId w:val="68"/>
        </w:numPr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CA0BFB">
        <w:rPr>
          <w:rFonts w:ascii="Book Antiqua" w:hAnsi="Book Antiqua" w:cs="Courier New"/>
          <w:sz w:val="24"/>
          <w:szCs w:val="24"/>
        </w:rPr>
        <w:t>ZAGAICAN FLORIN</w:t>
      </w:r>
    </w:p>
    <w:p w14:paraId="59F134E5" w14:textId="77777777" w:rsidR="00B32786" w:rsidRDefault="00B32786" w:rsidP="00FE1654">
      <w:pPr>
        <w:spacing w:line="276" w:lineRule="auto"/>
        <w:jc w:val="center"/>
        <w:rPr>
          <w:rFonts w:ascii="Book Antiqua" w:hAnsi="Book Antiqua"/>
          <w:b/>
          <w:bCs/>
          <w:caps/>
          <w:color w:val="FF0000"/>
          <w:lang w:val="en-US"/>
        </w:rPr>
        <w:sectPr w:rsidR="00B32786" w:rsidSect="00B32786">
          <w:type w:val="continuous"/>
          <w:pgSz w:w="11906" w:h="16838"/>
          <w:pgMar w:top="567" w:right="567" w:bottom="567" w:left="1418" w:header="708" w:footer="708" w:gutter="0"/>
          <w:cols w:num="2" w:space="708"/>
          <w:docGrid w:linePitch="360"/>
        </w:sectPr>
      </w:pPr>
    </w:p>
    <w:p w14:paraId="3DD8EB62" w14:textId="6618AD2D" w:rsidR="00896D6B" w:rsidRPr="00770013" w:rsidRDefault="00896D6B" w:rsidP="00FE1654">
      <w:pPr>
        <w:spacing w:line="276" w:lineRule="auto"/>
        <w:jc w:val="center"/>
        <w:rPr>
          <w:rFonts w:ascii="Book Antiqua" w:hAnsi="Book Antiqua"/>
          <w:b/>
          <w:bCs/>
          <w:caps/>
          <w:color w:val="FF0000"/>
          <w:lang w:val="en-US"/>
        </w:rPr>
      </w:pPr>
    </w:p>
    <w:p w14:paraId="022A0E06" w14:textId="77777777" w:rsidR="00C77781" w:rsidRPr="00770013" w:rsidRDefault="00C77781" w:rsidP="00FE1654">
      <w:pPr>
        <w:spacing w:line="360" w:lineRule="auto"/>
        <w:jc w:val="center"/>
        <w:rPr>
          <w:rFonts w:ascii="Book Antiqua" w:hAnsi="Book Antiqua"/>
          <w:b/>
          <w:bCs/>
          <w:caps/>
          <w:color w:val="FF0000"/>
        </w:rPr>
        <w:sectPr w:rsidR="00C77781" w:rsidRPr="00770013" w:rsidSect="00C92887">
          <w:type w:val="continuous"/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14:paraId="03A15448" w14:textId="05A8AF81" w:rsidR="00E50846" w:rsidRPr="00770013" w:rsidRDefault="00E50846" w:rsidP="00FE1654">
      <w:pPr>
        <w:spacing w:line="276" w:lineRule="auto"/>
        <w:jc w:val="center"/>
        <w:rPr>
          <w:rFonts w:ascii="Book Antiqua" w:hAnsi="Book Antiqua"/>
          <w:b/>
          <w:bCs/>
          <w:caps/>
          <w:color w:val="FF0000"/>
          <w:sz w:val="26"/>
          <w:szCs w:val="26"/>
          <w:lang w:val="de-DE"/>
        </w:rPr>
      </w:pPr>
    </w:p>
    <w:p w14:paraId="7812ECD6" w14:textId="77777777" w:rsidR="00896D6B" w:rsidRPr="00770013" w:rsidRDefault="00896D6B" w:rsidP="00FE1654">
      <w:pPr>
        <w:pStyle w:val="ListParagraph"/>
        <w:spacing w:line="276" w:lineRule="auto"/>
        <w:jc w:val="center"/>
        <w:rPr>
          <w:rFonts w:ascii="Book Antiqua" w:hAnsi="Book Antiqua"/>
          <w:b/>
          <w:bCs/>
          <w:color w:val="FF0000"/>
          <w:lang w:val="en-US"/>
        </w:rPr>
        <w:sectPr w:rsidR="00896D6B" w:rsidRPr="00770013" w:rsidSect="00C92887">
          <w:type w:val="continuous"/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14:paraId="68B76A35" w14:textId="56ABBC06" w:rsidR="00117C56" w:rsidRPr="00770013" w:rsidRDefault="00117C56" w:rsidP="00FE1654">
      <w:pPr>
        <w:pStyle w:val="ListParagraph"/>
        <w:spacing w:line="360" w:lineRule="auto"/>
        <w:jc w:val="center"/>
        <w:rPr>
          <w:rFonts w:ascii="Book Antiqua" w:hAnsi="Book Antiqua"/>
          <w:color w:val="FF0000"/>
          <w:lang w:val="en-US"/>
        </w:rPr>
      </w:pPr>
    </w:p>
    <w:p w14:paraId="122A2F8B" w14:textId="2E6424E9" w:rsidR="007035B9" w:rsidRPr="009E2A4A" w:rsidRDefault="008C1A16" w:rsidP="00C908CF">
      <w:pPr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  <w:r w:rsidRPr="00770013">
        <w:rPr>
          <w:rFonts w:ascii="Book Antiqua" w:hAnsi="Book Antiqua"/>
          <w:b/>
          <w:bCs/>
          <w:caps/>
          <w:color w:val="FF0000"/>
          <w:sz w:val="26"/>
          <w:szCs w:val="26"/>
          <w:lang w:val="de-DE"/>
        </w:rPr>
        <w:br w:type="page"/>
      </w:r>
      <w:r w:rsidR="00266812" w:rsidRPr="009E2A4A">
        <w:rPr>
          <w:rFonts w:ascii="Book Antiqua" w:hAnsi="Book Antiqua"/>
          <w:b/>
          <w:bCs/>
          <w:caps/>
          <w:sz w:val="26"/>
          <w:szCs w:val="26"/>
          <w:lang w:val="de-DE"/>
        </w:rPr>
        <w:lastRenderedPageBreak/>
        <w:t>Relaţii internaţionale şi studii europene (la Cahul)</w:t>
      </w:r>
      <w:r w:rsidR="00954BCD" w:rsidRPr="009E2A4A">
        <w:rPr>
          <w:rFonts w:ascii="Book Antiqua" w:hAnsi="Book Antiqua"/>
          <w:b/>
          <w:bCs/>
          <w:caps/>
          <w:sz w:val="26"/>
          <w:szCs w:val="26"/>
          <w:lang w:val="de-DE"/>
        </w:rPr>
        <w:t xml:space="preserve"> (T2)</w:t>
      </w:r>
    </w:p>
    <w:p w14:paraId="62AF1BC5" w14:textId="25AC6EDE" w:rsidR="006961DA" w:rsidRDefault="00B53A37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9E2A4A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</w:p>
    <w:p w14:paraId="60E430A6" w14:textId="77777777" w:rsidR="009E2A4A" w:rsidRPr="009E2A4A" w:rsidRDefault="009E2A4A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24D3EB60" w14:textId="77777777" w:rsidR="006268E4" w:rsidRPr="009E2A4A" w:rsidRDefault="006268E4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</w:p>
    <w:p w14:paraId="1586AB14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AHMEDOVA AMINA</w:t>
      </w:r>
    </w:p>
    <w:p w14:paraId="6A5DE346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AJDER ANA-MARIA</w:t>
      </w:r>
    </w:p>
    <w:p w14:paraId="2EE4D96F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ARMANU MARIA</w:t>
      </w:r>
    </w:p>
    <w:p w14:paraId="1C764B79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BOIŞTEANU ANDRIAN</w:t>
      </w:r>
    </w:p>
    <w:p w14:paraId="013A13C3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BRĂILEANU SERGIU</w:t>
      </w:r>
    </w:p>
    <w:p w14:paraId="2C14D929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CĂLIN DORIN</w:t>
      </w:r>
    </w:p>
    <w:p w14:paraId="36DBD203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CEBANU ANA-MARIA</w:t>
      </w:r>
    </w:p>
    <w:p w14:paraId="2A149372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CEBOTARI MARIA-MILENA</w:t>
      </w:r>
    </w:p>
    <w:p w14:paraId="7269502E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CERCEL (Căs. Carp) LIUDMILA</w:t>
      </w:r>
    </w:p>
    <w:p w14:paraId="4D35F7C3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CIUMACENCO EVGHENI</w:t>
      </w:r>
    </w:p>
    <w:p w14:paraId="2A6EC1D8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CURINOI ANA</w:t>
      </w:r>
    </w:p>
    <w:p w14:paraId="760F3250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DAUS (Căs. Covaci) MARIA</w:t>
      </w:r>
    </w:p>
    <w:p w14:paraId="400A25C4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FLIO</w:t>
      </w:r>
      <w:r w:rsidRPr="009E2A4A">
        <w:rPr>
          <w:rFonts w:ascii="Cambria" w:hAnsi="Cambria" w:cs="Cambria"/>
          <w:caps/>
          <w:sz w:val="24"/>
          <w:szCs w:val="24"/>
        </w:rPr>
        <w:t>Ș</w:t>
      </w:r>
      <w:r w:rsidRPr="009E2A4A">
        <w:rPr>
          <w:rFonts w:ascii="Book Antiqua" w:hAnsi="Book Antiqua"/>
          <w:caps/>
          <w:sz w:val="24"/>
          <w:szCs w:val="24"/>
        </w:rPr>
        <w:t>TOR ANA-MARIA</w:t>
      </w:r>
    </w:p>
    <w:p w14:paraId="6057B009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ICHIM ANDREEA</w:t>
      </w:r>
    </w:p>
    <w:p w14:paraId="1F092F53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MALAIRAU (Căs. Sidorenco) ALINA</w:t>
      </w:r>
    </w:p>
    <w:p w14:paraId="3E6945C4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MURJA NADEJDA</w:t>
      </w:r>
    </w:p>
    <w:p w14:paraId="67A63609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NEAGU LARISA</w:t>
      </w:r>
    </w:p>
    <w:p w14:paraId="6E73DC32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O</w:t>
      </w:r>
      <w:r w:rsidRPr="009E2A4A">
        <w:rPr>
          <w:rFonts w:ascii="Cambria" w:hAnsi="Cambria" w:cs="Cambria"/>
          <w:caps/>
          <w:sz w:val="24"/>
          <w:szCs w:val="24"/>
        </w:rPr>
        <w:t>Ș</w:t>
      </w:r>
      <w:r w:rsidRPr="009E2A4A">
        <w:rPr>
          <w:rFonts w:ascii="Book Antiqua" w:hAnsi="Book Antiqua"/>
          <w:caps/>
          <w:sz w:val="24"/>
          <w:szCs w:val="24"/>
        </w:rPr>
        <w:t>URCO IULIA</w:t>
      </w:r>
    </w:p>
    <w:p w14:paraId="6DD35DB3" w14:textId="77777777" w:rsidR="009E2A4A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POPOVA TATIANA</w:t>
      </w:r>
    </w:p>
    <w:p w14:paraId="33BEC020" w14:textId="60BE9FD3" w:rsidR="00C469CD" w:rsidRPr="009E2A4A" w:rsidRDefault="009E2A4A" w:rsidP="009E2A4A">
      <w:pPr>
        <w:pStyle w:val="ListParagraph"/>
        <w:numPr>
          <w:ilvl w:val="0"/>
          <w:numId w:val="53"/>
        </w:numPr>
        <w:spacing w:after="0" w:line="360" w:lineRule="auto"/>
        <w:rPr>
          <w:rFonts w:ascii="Book Antiqua" w:hAnsi="Book Antiqua"/>
          <w:b/>
          <w:bCs/>
          <w:i/>
          <w:iCs/>
          <w:caps/>
          <w:sz w:val="24"/>
          <w:szCs w:val="24"/>
        </w:rPr>
      </w:pPr>
      <w:r w:rsidRPr="009E2A4A">
        <w:rPr>
          <w:rFonts w:ascii="Book Antiqua" w:hAnsi="Book Antiqua"/>
          <w:caps/>
          <w:sz w:val="24"/>
          <w:szCs w:val="24"/>
        </w:rPr>
        <w:t>VÎHODE</w:t>
      </w:r>
      <w:r w:rsidRPr="009E2A4A">
        <w:rPr>
          <w:rFonts w:ascii="Cambria" w:hAnsi="Cambria" w:cs="Cambria"/>
          <w:caps/>
          <w:sz w:val="24"/>
          <w:szCs w:val="24"/>
        </w:rPr>
        <w:t>Ț</w:t>
      </w:r>
      <w:r w:rsidRPr="009E2A4A">
        <w:rPr>
          <w:rFonts w:ascii="Book Antiqua" w:hAnsi="Book Antiqua"/>
          <w:caps/>
          <w:sz w:val="24"/>
          <w:szCs w:val="24"/>
        </w:rPr>
        <w:t xml:space="preserve"> TATIANA</w:t>
      </w:r>
    </w:p>
    <w:p w14:paraId="5C8C0326" w14:textId="77777777" w:rsidR="00A11805" w:rsidRPr="009E2A4A" w:rsidRDefault="00A11805">
      <w:pPr>
        <w:rPr>
          <w:rFonts w:ascii="Book Antiqua" w:hAnsi="Book Antiqua"/>
          <w:b/>
          <w:bCs/>
          <w:caps/>
          <w:sz w:val="26"/>
          <w:szCs w:val="26"/>
          <w:lang w:val="de-DE"/>
        </w:rPr>
      </w:pPr>
      <w:r w:rsidRPr="009E2A4A">
        <w:rPr>
          <w:rFonts w:ascii="Book Antiqua" w:hAnsi="Book Antiqua"/>
          <w:b/>
          <w:bCs/>
          <w:caps/>
          <w:sz w:val="26"/>
          <w:szCs w:val="26"/>
          <w:lang w:val="de-DE"/>
        </w:rPr>
        <w:br w:type="page"/>
      </w:r>
    </w:p>
    <w:p w14:paraId="325ECCDF" w14:textId="24228D1B" w:rsidR="00D57DB1" w:rsidRPr="00590095" w:rsidRDefault="00D57DB1" w:rsidP="00CA4F5B">
      <w:pPr>
        <w:pStyle w:val="ListParagraph"/>
        <w:spacing w:line="276" w:lineRule="auto"/>
        <w:ind w:left="360"/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  <w:r w:rsidRPr="00590095">
        <w:rPr>
          <w:rFonts w:ascii="Book Antiqua" w:hAnsi="Book Antiqua"/>
          <w:b/>
          <w:bCs/>
          <w:caps/>
          <w:sz w:val="26"/>
          <w:szCs w:val="26"/>
          <w:lang w:val="de-DE"/>
        </w:rPr>
        <w:lastRenderedPageBreak/>
        <w:t xml:space="preserve">Relaţii internaţionale şi studii europene </w:t>
      </w:r>
      <w:r w:rsidR="00CA4F5B" w:rsidRPr="00590095">
        <w:rPr>
          <w:rFonts w:ascii="Book Antiqua" w:hAnsi="Book Antiqua"/>
          <w:b/>
          <w:bCs/>
          <w:caps/>
          <w:sz w:val="26"/>
          <w:szCs w:val="26"/>
          <w:lang w:val="de-DE"/>
        </w:rPr>
        <w:t xml:space="preserve">(LA CHIŞINĂU) </w:t>
      </w:r>
      <w:r w:rsidRPr="00590095">
        <w:rPr>
          <w:rFonts w:ascii="Book Antiqua" w:hAnsi="Book Antiqua"/>
          <w:b/>
          <w:bCs/>
          <w:caps/>
          <w:sz w:val="26"/>
          <w:szCs w:val="26"/>
          <w:lang w:val="de-DE"/>
        </w:rPr>
        <w:t>(T</w:t>
      </w:r>
      <w:r w:rsidR="00CA4F5B" w:rsidRPr="00590095">
        <w:rPr>
          <w:rFonts w:ascii="Book Antiqua" w:hAnsi="Book Antiqua"/>
          <w:b/>
          <w:bCs/>
          <w:caps/>
          <w:sz w:val="26"/>
          <w:szCs w:val="26"/>
          <w:lang w:val="de-DE"/>
        </w:rPr>
        <w:t>4</w:t>
      </w:r>
      <w:r w:rsidRPr="00590095">
        <w:rPr>
          <w:rFonts w:ascii="Book Antiqua" w:hAnsi="Book Antiqua"/>
          <w:b/>
          <w:bCs/>
          <w:caps/>
          <w:sz w:val="26"/>
          <w:szCs w:val="26"/>
          <w:lang w:val="de-DE"/>
        </w:rPr>
        <w:t>)</w:t>
      </w:r>
    </w:p>
    <w:p w14:paraId="589BD1FD" w14:textId="77777777" w:rsidR="006961DA" w:rsidRPr="00590095" w:rsidRDefault="00B53A37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590095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</w:p>
    <w:p w14:paraId="0F39528C" w14:textId="77777777" w:rsidR="00BB09E9" w:rsidRDefault="00BB09E9" w:rsidP="00BB09E9">
      <w:pPr>
        <w:spacing w:line="360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2786D67D" w14:textId="77777777" w:rsidR="00070885" w:rsidRPr="00590095" w:rsidRDefault="00070885" w:rsidP="00BB09E9">
      <w:pPr>
        <w:spacing w:line="360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72C9330C" w14:textId="25E0EAB4" w:rsidR="00BB09E9" w:rsidRPr="00770013" w:rsidRDefault="00BB09E9" w:rsidP="00BB09E9">
      <w:pPr>
        <w:spacing w:line="360" w:lineRule="auto"/>
        <w:jc w:val="center"/>
        <w:rPr>
          <w:rFonts w:ascii="Book Antiqua" w:hAnsi="Book Antiqua"/>
          <w:b/>
          <w:bCs/>
          <w:caps/>
          <w:color w:val="FF0000"/>
          <w:sz w:val="26"/>
          <w:szCs w:val="26"/>
          <w:lang w:val="en-US"/>
        </w:rPr>
        <w:sectPr w:rsidR="00BB09E9" w:rsidRPr="00770013" w:rsidSect="00C92887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23F93C4D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BARBUŢA FELIX</w:t>
      </w:r>
    </w:p>
    <w:p w14:paraId="2B8B1510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BATÎR SABRINA</w:t>
      </w:r>
    </w:p>
    <w:p w14:paraId="11B3DE68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BLETEA ALEXANDRINA</w:t>
      </w:r>
    </w:p>
    <w:p w14:paraId="3C67FC38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CATAN LILIA</w:t>
      </w:r>
    </w:p>
    <w:p w14:paraId="54B009F1" w14:textId="77777777" w:rsidR="008E1383" w:rsidRDefault="008E1383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8E1383">
        <w:rPr>
          <w:rFonts w:ascii="Book Antiqua" w:hAnsi="Book Antiqua" w:cs="Courier New"/>
          <w:b/>
          <w:bCs/>
          <w:i/>
          <w:iCs/>
          <w:sz w:val="24"/>
          <w:szCs w:val="24"/>
        </w:rPr>
        <w:t>CEBAN S. DANILA</w:t>
      </w:r>
      <w:r w:rsidRPr="00590095">
        <w:rPr>
          <w:rFonts w:ascii="Book Antiqua" w:hAnsi="Book Antiqua" w:cs="Courier New"/>
          <w:sz w:val="24"/>
          <w:szCs w:val="24"/>
        </w:rPr>
        <w:t xml:space="preserve"> </w:t>
      </w:r>
    </w:p>
    <w:p w14:paraId="7C43D246" w14:textId="4DBC87BC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CEBOTARI ANDREI</w:t>
      </w:r>
    </w:p>
    <w:p w14:paraId="50E6B0C7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CHIFIAC MARINA</w:t>
      </w:r>
    </w:p>
    <w:p w14:paraId="3D18AB1E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COLBASIUC (căs. DOLGORUC) CRISTINA</w:t>
      </w:r>
    </w:p>
    <w:p w14:paraId="76697C28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CONDREA (căs. GRIŢAROVSCHII) SABINA</w:t>
      </w:r>
    </w:p>
    <w:p w14:paraId="47CCF7B4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COZMA (căs. SVINUHOV) MARIA</w:t>
      </w:r>
    </w:p>
    <w:p w14:paraId="1D4780E5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DAMIAN (căs. CEBOTARI) ANA-MARIA</w:t>
      </w:r>
    </w:p>
    <w:p w14:paraId="5B289620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DONEA DELIA</w:t>
      </w:r>
    </w:p>
    <w:p w14:paraId="3F1427A9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DORUL ARINA</w:t>
      </w:r>
    </w:p>
    <w:p w14:paraId="034256AA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ISAC ARIANA</w:t>
      </w:r>
    </w:p>
    <w:p w14:paraId="23036A30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MORARU ANA MARIA</w:t>
      </w:r>
    </w:p>
    <w:p w14:paraId="550D7048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NICHITIN ROMAN</w:t>
      </w:r>
    </w:p>
    <w:p w14:paraId="7F995783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PARASCHIV MARIUS</w:t>
      </w:r>
    </w:p>
    <w:p w14:paraId="38BF493B" w14:textId="77777777" w:rsidR="00590095" w:rsidRPr="00590095" w:rsidRDefault="00590095" w:rsidP="0059009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PIŢENTI ECATERINA</w:t>
      </w:r>
    </w:p>
    <w:p w14:paraId="67FDB0FB" w14:textId="17D76FDE" w:rsidR="00590095" w:rsidRPr="00070885" w:rsidRDefault="00590095" w:rsidP="00070885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 w:cs="Courier New"/>
          <w:sz w:val="24"/>
          <w:szCs w:val="24"/>
        </w:rPr>
      </w:pPr>
      <w:r w:rsidRPr="00590095">
        <w:rPr>
          <w:rFonts w:ascii="Book Antiqua" w:hAnsi="Book Antiqua" w:cs="Courier New"/>
          <w:sz w:val="24"/>
          <w:szCs w:val="24"/>
        </w:rPr>
        <w:t>PÎNTEA (căs. BADIA) NATALIA</w:t>
      </w:r>
    </w:p>
    <w:p w14:paraId="5D3A053E" w14:textId="77777777" w:rsidR="008E1383" w:rsidRPr="008E1383" w:rsidRDefault="00590095" w:rsidP="008E1383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b/>
          <w:bCs/>
          <w:caps/>
          <w:sz w:val="24"/>
          <w:szCs w:val="24"/>
          <w:lang w:val="en-US"/>
        </w:rPr>
      </w:pPr>
      <w:r w:rsidRPr="00590095">
        <w:rPr>
          <w:rFonts w:ascii="Book Antiqua" w:hAnsi="Book Antiqua" w:cs="Courier New"/>
          <w:sz w:val="24"/>
          <w:szCs w:val="24"/>
        </w:rPr>
        <w:t>RUSNAC (căs. ŞIPILOV) ANASTASIA</w:t>
      </w:r>
    </w:p>
    <w:p w14:paraId="17929552" w14:textId="79E18F0E" w:rsidR="008E1383" w:rsidRPr="008E1383" w:rsidRDefault="008E1383" w:rsidP="008E1383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b/>
          <w:bCs/>
          <w:caps/>
          <w:sz w:val="24"/>
          <w:szCs w:val="24"/>
          <w:lang w:val="en-US"/>
        </w:rPr>
      </w:pPr>
      <w:r w:rsidRPr="008E1383">
        <w:rPr>
          <w:rFonts w:ascii="Book Antiqua" w:hAnsi="Book Antiqua" w:cs="Courier New"/>
          <w:b/>
          <w:bCs/>
          <w:i/>
          <w:iCs/>
          <w:sz w:val="24"/>
          <w:szCs w:val="24"/>
        </w:rPr>
        <w:t xml:space="preserve"> UCRAINCIUC M. DENIS</w:t>
      </w:r>
    </w:p>
    <w:p w14:paraId="16BA6A0A" w14:textId="77777777" w:rsidR="008E1383" w:rsidRPr="008E1383" w:rsidRDefault="008E1383" w:rsidP="008E1383">
      <w:pPr>
        <w:spacing w:line="360" w:lineRule="auto"/>
        <w:rPr>
          <w:rFonts w:ascii="Book Antiqua" w:hAnsi="Book Antiqua"/>
          <w:b/>
          <w:bCs/>
          <w:caps/>
          <w:sz w:val="24"/>
          <w:szCs w:val="24"/>
          <w:lang w:val="en-US"/>
        </w:rPr>
      </w:pPr>
    </w:p>
    <w:sectPr w:rsidR="008E1383" w:rsidRPr="008E1383" w:rsidSect="00C92887">
      <w:type w:val="continuous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F96"/>
    <w:multiLevelType w:val="hybridMultilevel"/>
    <w:tmpl w:val="C33C5A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3B189D"/>
    <w:multiLevelType w:val="hybridMultilevel"/>
    <w:tmpl w:val="E0EEA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5F4A"/>
    <w:multiLevelType w:val="hybridMultilevel"/>
    <w:tmpl w:val="E7E6F8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B3C"/>
    <w:multiLevelType w:val="hybridMultilevel"/>
    <w:tmpl w:val="50846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01A8"/>
    <w:multiLevelType w:val="hybridMultilevel"/>
    <w:tmpl w:val="C70E1AFC"/>
    <w:lvl w:ilvl="0" w:tplc="1C58B2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A8D048A"/>
    <w:multiLevelType w:val="hybridMultilevel"/>
    <w:tmpl w:val="8BBC24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79AE"/>
    <w:multiLevelType w:val="hybridMultilevel"/>
    <w:tmpl w:val="9CF00B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B535D"/>
    <w:multiLevelType w:val="hybridMultilevel"/>
    <w:tmpl w:val="10D4E4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E1F62"/>
    <w:multiLevelType w:val="hybridMultilevel"/>
    <w:tmpl w:val="341C76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132B6"/>
    <w:multiLevelType w:val="hybridMultilevel"/>
    <w:tmpl w:val="4D54FA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13A88"/>
    <w:multiLevelType w:val="hybridMultilevel"/>
    <w:tmpl w:val="7D00D2D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A63B55"/>
    <w:multiLevelType w:val="hybridMultilevel"/>
    <w:tmpl w:val="E0DE3BA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32406F"/>
    <w:multiLevelType w:val="hybridMultilevel"/>
    <w:tmpl w:val="C2DE5B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B07FF"/>
    <w:multiLevelType w:val="hybridMultilevel"/>
    <w:tmpl w:val="D436A2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417A5"/>
    <w:multiLevelType w:val="hybridMultilevel"/>
    <w:tmpl w:val="341C76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80A78"/>
    <w:multiLevelType w:val="hybridMultilevel"/>
    <w:tmpl w:val="AE604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25057"/>
    <w:multiLevelType w:val="hybridMultilevel"/>
    <w:tmpl w:val="AC4C54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36583"/>
    <w:multiLevelType w:val="hybridMultilevel"/>
    <w:tmpl w:val="55E49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47301"/>
    <w:multiLevelType w:val="hybridMultilevel"/>
    <w:tmpl w:val="9104DE4E"/>
    <w:lvl w:ilvl="0" w:tplc="FFFFFFFF">
      <w:start w:val="1"/>
      <w:numFmt w:val="decimal"/>
      <w:lvlText w:val="%1."/>
      <w:lvlJc w:val="left"/>
      <w:pPr>
        <w:ind w:left="150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E85BF1"/>
    <w:multiLevelType w:val="hybridMultilevel"/>
    <w:tmpl w:val="CAE8E106"/>
    <w:lvl w:ilvl="0" w:tplc="E88497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139A0"/>
    <w:multiLevelType w:val="hybridMultilevel"/>
    <w:tmpl w:val="02442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32904"/>
    <w:multiLevelType w:val="hybridMultilevel"/>
    <w:tmpl w:val="6F104AE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97424"/>
    <w:multiLevelType w:val="hybridMultilevel"/>
    <w:tmpl w:val="C3CACB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40DD4"/>
    <w:multiLevelType w:val="hybridMultilevel"/>
    <w:tmpl w:val="3F088B0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033659"/>
    <w:multiLevelType w:val="hybridMultilevel"/>
    <w:tmpl w:val="7826EEA8"/>
    <w:lvl w:ilvl="0" w:tplc="8B1C3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F5BD1"/>
    <w:multiLevelType w:val="hybridMultilevel"/>
    <w:tmpl w:val="A358E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D4A76"/>
    <w:multiLevelType w:val="hybridMultilevel"/>
    <w:tmpl w:val="C2DE5B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E07EC"/>
    <w:multiLevelType w:val="hybridMultilevel"/>
    <w:tmpl w:val="8F4CCA32"/>
    <w:lvl w:ilvl="0" w:tplc="8B1C3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157E8"/>
    <w:multiLevelType w:val="hybridMultilevel"/>
    <w:tmpl w:val="149E571C"/>
    <w:lvl w:ilvl="0" w:tplc="BBEE46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4A5D23BC"/>
    <w:multiLevelType w:val="hybridMultilevel"/>
    <w:tmpl w:val="A31878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04B98"/>
    <w:multiLevelType w:val="hybridMultilevel"/>
    <w:tmpl w:val="30CA3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6428D"/>
    <w:multiLevelType w:val="hybridMultilevel"/>
    <w:tmpl w:val="E0EEA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619A9"/>
    <w:multiLevelType w:val="hybridMultilevel"/>
    <w:tmpl w:val="17242AA2"/>
    <w:lvl w:ilvl="0" w:tplc="7B7A90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3D09"/>
    <w:multiLevelType w:val="hybridMultilevel"/>
    <w:tmpl w:val="72466F4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8F1544"/>
    <w:multiLevelType w:val="hybridMultilevel"/>
    <w:tmpl w:val="194CCD76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A44FD"/>
    <w:multiLevelType w:val="hybridMultilevel"/>
    <w:tmpl w:val="DB284B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27B1A"/>
    <w:multiLevelType w:val="hybridMultilevel"/>
    <w:tmpl w:val="7C206C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53024"/>
    <w:multiLevelType w:val="hybridMultilevel"/>
    <w:tmpl w:val="3838281E"/>
    <w:lvl w:ilvl="0" w:tplc="7B7A90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60277"/>
    <w:multiLevelType w:val="hybridMultilevel"/>
    <w:tmpl w:val="31B209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682BF1"/>
    <w:multiLevelType w:val="hybridMultilevel"/>
    <w:tmpl w:val="D30290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808CB"/>
    <w:multiLevelType w:val="hybridMultilevel"/>
    <w:tmpl w:val="50846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B345E7"/>
    <w:multiLevelType w:val="hybridMultilevel"/>
    <w:tmpl w:val="F4B097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E430C1"/>
    <w:multiLevelType w:val="hybridMultilevel"/>
    <w:tmpl w:val="AC4C54E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5DF71E6E"/>
    <w:multiLevelType w:val="hybridMultilevel"/>
    <w:tmpl w:val="12FCC6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4C613B"/>
    <w:multiLevelType w:val="hybridMultilevel"/>
    <w:tmpl w:val="DDDA6E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3169C7"/>
    <w:multiLevelType w:val="hybridMultilevel"/>
    <w:tmpl w:val="7CA07D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02797"/>
    <w:multiLevelType w:val="hybridMultilevel"/>
    <w:tmpl w:val="05EA562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62AD4042"/>
    <w:multiLevelType w:val="hybridMultilevel"/>
    <w:tmpl w:val="B42A25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BB76F5"/>
    <w:multiLevelType w:val="hybridMultilevel"/>
    <w:tmpl w:val="04D0D7C0"/>
    <w:lvl w:ilvl="0" w:tplc="DF6CB8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63156D00"/>
    <w:multiLevelType w:val="hybridMultilevel"/>
    <w:tmpl w:val="D72AEB3E"/>
    <w:lvl w:ilvl="0" w:tplc="8B1C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51F1A6A"/>
    <w:multiLevelType w:val="hybridMultilevel"/>
    <w:tmpl w:val="65F49E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70602"/>
    <w:multiLevelType w:val="hybridMultilevel"/>
    <w:tmpl w:val="AE2C71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247788"/>
    <w:multiLevelType w:val="hybridMultilevel"/>
    <w:tmpl w:val="E3943D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AE"/>
    <w:multiLevelType w:val="hybridMultilevel"/>
    <w:tmpl w:val="6B38D9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AC1CCC"/>
    <w:multiLevelType w:val="hybridMultilevel"/>
    <w:tmpl w:val="D7EC39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3E58AD"/>
    <w:multiLevelType w:val="hybridMultilevel"/>
    <w:tmpl w:val="55AACC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633129"/>
    <w:multiLevelType w:val="hybridMultilevel"/>
    <w:tmpl w:val="A394D3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822A84"/>
    <w:multiLevelType w:val="hybridMultilevel"/>
    <w:tmpl w:val="486E2430"/>
    <w:lvl w:ilvl="0" w:tplc="E88497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73A60207"/>
    <w:multiLevelType w:val="hybridMultilevel"/>
    <w:tmpl w:val="0E9E1B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C87B5A"/>
    <w:multiLevelType w:val="hybridMultilevel"/>
    <w:tmpl w:val="463A7CFE"/>
    <w:lvl w:ilvl="0" w:tplc="7B7A90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16B2E"/>
    <w:multiLevelType w:val="hybridMultilevel"/>
    <w:tmpl w:val="6C9C2E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C94E09"/>
    <w:multiLevelType w:val="hybridMultilevel"/>
    <w:tmpl w:val="50846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D04AB8"/>
    <w:multiLevelType w:val="hybridMultilevel"/>
    <w:tmpl w:val="26C24B9A"/>
    <w:lvl w:ilvl="0" w:tplc="DD5229B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7DE53C3"/>
    <w:multiLevelType w:val="hybridMultilevel"/>
    <w:tmpl w:val="05B2B7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75738D"/>
    <w:multiLevelType w:val="hybridMultilevel"/>
    <w:tmpl w:val="887803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F84945"/>
    <w:multiLevelType w:val="hybridMultilevel"/>
    <w:tmpl w:val="B220E936"/>
    <w:lvl w:ilvl="0" w:tplc="80026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D0E43B8"/>
    <w:multiLevelType w:val="hybridMultilevel"/>
    <w:tmpl w:val="F96C6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D93429"/>
    <w:multiLevelType w:val="hybridMultilevel"/>
    <w:tmpl w:val="D728960C"/>
    <w:lvl w:ilvl="0" w:tplc="4FF84F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8" w15:restartNumberingAfterBreak="0">
    <w:nsid w:val="7FB0628D"/>
    <w:multiLevelType w:val="hybridMultilevel"/>
    <w:tmpl w:val="A358E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4468">
    <w:abstractNumId w:val="16"/>
  </w:num>
  <w:num w:numId="2" w16cid:durableId="364523208">
    <w:abstractNumId w:val="51"/>
  </w:num>
  <w:num w:numId="3" w16cid:durableId="2085518607">
    <w:abstractNumId w:val="68"/>
  </w:num>
  <w:num w:numId="4" w16cid:durableId="1351877285">
    <w:abstractNumId w:val="44"/>
  </w:num>
  <w:num w:numId="5" w16cid:durableId="1452554933">
    <w:abstractNumId w:val="30"/>
  </w:num>
  <w:num w:numId="6" w16cid:durableId="357315231">
    <w:abstractNumId w:val="12"/>
  </w:num>
  <w:num w:numId="7" w16cid:durableId="738212713">
    <w:abstractNumId w:val="66"/>
  </w:num>
  <w:num w:numId="8" w16cid:durableId="2135631460">
    <w:abstractNumId w:val="20"/>
  </w:num>
  <w:num w:numId="9" w16cid:durableId="314267005">
    <w:abstractNumId w:val="17"/>
  </w:num>
  <w:num w:numId="10" w16cid:durableId="1624727143">
    <w:abstractNumId w:val="55"/>
  </w:num>
  <w:num w:numId="11" w16cid:durableId="180973372">
    <w:abstractNumId w:val="3"/>
  </w:num>
  <w:num w:numId="12" w16cid:durableId="1593126368">
    <w:abstractNumId w:val="26"/>
  </w:num>
  <w:num w:numId="13" w16cid:durableId="124738330">
    <w:abstractNumId w:val="61"/>
  </w:num>
  <w:num w:numId="14" w16cid:durableId="1093353605">
    <w:abstractNumId w:val="48"/>
  </w:num>
  <w:num w:numId="15" w16cid:durableId="996959889">
    <w:abstractNumId w:val="0"/>
  </w:num>
  <w:num w:numId="16" w16cid:durableId="1871332971">
    <w:abstractNumId w:val="27"/>
  </w:num>
  <w:num w:numId="17" w16cid:durableId="1964529864">
    <w:abstractNumId w:val="24"/>
  </w:num>
  <w:num w:numId="18" w16cid:durableId="1886598573">
    <w:abstractNumId w:val="28"/>
  </w:num>
  <w:num w:numId="19" w16cid:durableId="253441247">
    <w:abstractNumId w:val="42"/>
  </w:num>
  <w:num w:numId="20" w16cid:durableId="795441989">
    <w:abstractNumId w:val="43"/>
  </w:num>
  <w:num w:numId="21" w16cid:durableId="34164601">
    <w:abstractNumId w:val="40"/>
  </w:num>
  <w:num w:numId="22" w16cid:durableId="621108364">
    <w:abstractNumId w:val="25"/>
  </w:num>
  <w:num w:numId="23" w16cid:durableId="464012052">
    <w:abstractNumId w:val="11"/>
  </w:num>
  <w:num w:numId="24" w16cid:durableId="812452005">
    <w:abstractNumId w:val="65"/>
  </w:num>
  <w:num w:numId="25" w16cid:durableId="1693916447">
    <w:abstractNumId w:val="49"/>
  </w:num>
  <w:num w:numId="26" w16cid:durableId="872769547">
    <w:abstractNumId w:val="50"/>
  </w:num>
  <w:num w:numId="27" w16cid:durableId="674845674">
    <w:abstractNumId w:val="54"/>
  </w:num>
  <w:num w:numId="28" w16cid:durableId="199126526">
    <w:abstractNumId w:val="57"/>
  </w:num>
  <w:num w:numId="29" w16cid:durableId="1522089952">
    <w:abstractNumId w:val="19"/>
  </w:num>
  <w:num w:numId="30" w16cid:durableId="513375452">
    <w:abstractNumId w:val="6"/>
  </w:num>
  <w:num w:numId="31" w16cid:durableId="1221554550">
    <w:abstractNumId w:val="10"/>
  </w:num>
  <w:num w:numId="32" w16cid:durableId="1346440468">
    <w:abstractNumId w:val="45"/>
  </w:num>
  <w:num w:numId="33" w16cid:durableId="546724030">
    <w:abstractNumId w:val="67"/>
  </w:num>
  <w:num w:numId="34" w16cid:durableId="229199042">
    <w:abstractNumId w:val="46"/>
  </w:num>
  <w:num w:numId="35" w16cid:durableId="461192540">
    <w:abstractNumId w:val="18"/>
  </w:num>
  <w:num w:numId="36" w16cid:durableId="691953306">
    <w:abstractNumId w:val="4"/>
  </w:num>
  <w:num w:numId="37" w16cid:durableId="107428699">
    <w:abstractNumId w:val="35"/>
  </w:num>
  <w:num w:numId="38" w16cid:durableId="1075397464">
    <w:abstractNumId w:val="60"/>
  </w:num>
  <w:num w:numId="39" w16cid:durableId="773592756">
    <w:abstractNumId w:val="21"/>
  </w:num>
  <w:num w:numId="40" w16cid:durableId="1429623222">
    <w:abstractNumId w:val="53"/>
  </w:num>
  <w:num w:numId="41" w16cid:durableId="357000927">
    <w:abstractNumId w:val="64"/>
  </w:num>
  <w:num w:numId="42" w16cid:durableId="1990134136">
    <w:abstractNumId w:val="47"/>
  </w:num>
  <w:num w:numId="43" w16cid:durableId="672993975">
    <w:abstractNumId w:val="38"/>
  </w:num>
  <w:num w:numId="44" w16cid:durableId="613289010">
    <w:abstractNumId w:val="2"/>
  </w:num>
  <w:num w:numId="45" w16cid:durableId="1324775005">
    <w:abstractNumId w:val="7"/>
  </w:num>
  <w:num w:numId="46" w16cid:durableId="1821582181">
    <w:abstractNumId w:val="13"/>
  </w:num>
  <w:num w:numId="47" w16cid:durableId="823202525">
    <w:abstractNumId w:val="29"/>
  </w:num>
  <w:num w:numId="48" w16cid:durableId="1239554738">
    <w:abstractNumId w:val="41"/>
  </w:num>
  <w:num w:numId="49" w16cid:durableId="1142111571">
    <w:abstractNumId w:val="56"/>
  </w:num>
  <w:num w:numId="50" w16cid:durableId="31424495">
    <w:abstractNumId w:val="33"/>
  </w:num>
  <w:num w:numId="51" w16cid:durableId="1665934085">
    <w:abstractNumId w:val="23"/>
  </w:num>
  <w:num w:numId="52" w16cid:durableId="119301709">
    <w:abstractNumId w:val="52"/>
  </w:num>
  <w:num w:numId="53" w16cid:durableId="933592945">
    <w:abstractNumId w:val="22"/>
  </w:num>
  <w:num w:numId="54" w16cid:durableId="1501657226">
    <w:abstractNumId w:val="5"/>
  </w:num>
  <w:num w:numId="55" w16cid:durableId="934703419">
    <w:abstractNumId w:val="36"/>
  </w:num>
  <w:num w:numId="56" w16cid:durableId="1047337078">
    <w:abstractNumId w:val="8"/>
  </w:num>
  <w:num w:numId="57" w16cid:durableId="389232850">
    <w:abstractNumId w:val="9"/>
  </w:num>
  <w:num w:numId="58" w16cid:durableId="747457481">
    <w:abstractNumId w:val="15"/>
  </w:num>
  <w:num w:numId="59" w16cid:durableId="908224088">
    <w:abstractNumId w:val="63"/>
  </w:num>
  <w:num w:numId="60" w16cid:durableId="828714392">
    <w:abstractNumId w:val="34"/>
  </w:num>
  <w:num w:numId="61" w16cid:durableId="1473136590">
    <w:abstractNumId w:val="58"/>
  </w:num>
  <w:num w:numId="62" w16cid:durableId="200898499">
    <w:abstractNumId w:val="39"/>
  </w:num>
  <w:num w:numId="63" w16cid:durableId="1140923508">
    <w:abstractNumId w:val="14"/>
  </w:num>
  <w:num w:numId="64" w16cid:durableId="50810254">
    <w:abstractNumId w:val="1"/>
  </w:num>
  <w:num w:numId="65" w16cid:durableId="1285885083">
    <w:abstractNumId w:val="31"/>
  </w:num>
  <w:num w:numId="66" w16cid:durableId="1546872871">
    <w:abstractNumId w:val="59"/>
  </w:num>
  <w:num w:numId="67" w16cid:durableId="621614373">
    <w:abstractNumId w:val="37"/>
  </w:num>
  <w:num w:numId="68" w16cid:durableId="448008484">
    <w:abstractNumId w:val="32"/>
  </w:num>
  <w:num w:numId="69" w16cid:durableId="1366129651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C9"/>
    <w:rsid w:val="000027E2"/>
    <w:rsid w:val="000053C9"/>
    <w:rsid w:val="000214DC"/>
    <w:rsid w:val="00050601"/>
    <w:rsid w:val="00051252"/>
    <w:rsid w:val="00062606"/>
    <w:rsid w:val="00070885"/>
    <w:rsid w:val="000770E1"/>
    <w:rsid w:val="00091F43"/>
    <w:rsid w:val="000A5807"/>
    <w:rsid w:val="000D7B8C"/>
    <w:rsid w:val="001049AA"/>
    <w:rsid w:val="00117C56"/>
    <w:rsid w:val="00123E4D"/>
    <w:rsid w:val="00146A8B"/>
    <w:rsid w:val="00152877"/>
    <w:rsid w:val="00153E04"/>
    <w:rsid w:val="00180D37"/>
    <w:rsid w:val="00185099"/>
    <w:rsid w:val="0019280E"/>
    <w:rsid w:val="001B21F8"/>
    <w:rsid w:val="001E1ECC"/>
    <w:rsid w:val="001E2F45"/>
    <w:rsid w:val="00200491"/>
    <w:rsid w:val="00207142"/>
    <w:rsid w:val="0021492F"/>
    <w:rsid w:val="00242527"/>
    <w:rsid w:val="00266812"/>
    <w:rsid w:val="00280BEA"/>
    <w:rsid w:val="002906F7"/>
    <w:rsid w:val="002934DD"/>
    <w:rsid w:val="00297C4B"/>
    <w:rsid w:val="002A6C25"/>
    <w:rsid w:val="002C78B7"/>
    <w:rsid w:val="002D45C2"/>
    <w:rsid w:val="002D67CD"/>
    <w:rsid w:val="00312672"/>
    <w:rsid w:val="00317EFB"/>
    <w:rsid w:val="00335B39"/>
    <w:rsid w:val="00337EA0"/>
    <w:rsid w:val="0034250E"/>
    <w:rsid w:val="00355A9A"/>
    <w:rsid w:val="00360C64"/>
    <w:rsid w:val="0037499E"/>
    <w:rsid w:val="00397A7F"/>
    <w:rsid w:val="003A27B6"/>
    <w:rsid w:val="003A45AB"/>
    <w:rsid w:val="003B002D"/>
    <w:rsid w:val="003B710B"/>
    <w:rsid w:val="003C6DEF"/>
    <w:rsid w:val="003F41C2"/>
    <w:rsid w:val="004071BC"/>
    <w:rsid w:val="004150F1"/>
    <w:rsid w:val="004177CF"/>
    <w:rsid w:val="0041791F"/>
    <w:rsid w:val="00426620"/>
    <w:rsid w:val="00427FCA"/>
    <w:rsid w:val="00430829"/>
    <w:rsid w:val="004450E5"/>
    <w:rsid w:val="00445DC4"/>
    <w:rsid w:val="00446B58"/>
    <w:rsid w:val="00452E5E"/>
    <w:rsid w:val="00453655"/>
    <w:rsid w:val="00454F9E"/>
    <w:rsid w:val="004552C6"/>
    <w:rsid w:val="0045674D"/>
    <w:rsid w:val="00471D70"/>
    <w:rsid w:val="0048405D"/>
    <w:rsid w:val="00490D10"/>
    <w:rsid w:val="00493F38"/>
    <w:rsid w:val="00494D48"/>
    <w:rsid w:val="004A3A2A"/>
    <w:rsid w:val="004B2697"/>
    <w:rsid w:val="004B2AD7"/>
    <w:rsid w:val="004B4973"/>
    <w:rsid w:val="004C5AAC"/>
    <w:rsid w:val="004F37DE"/>
    <w:rsid w:val="0050083C"/>
    <w:rsid w:val="00504C46"/>
    <w:rsid w:val="00513D59"/>
    <w:rsid w:val="0051422C"/>
    <w:rsid w:val="00542D8B"/>
    <w:rsid w:val="00554142"/>
    <w:rsid w:val="00555327"/>
    <w:rsid w:val="00584234"/>
    <w:rsid w:val="00590095"/>
    <w:rsid w:val="005906EC"/>
    <w:rsid w:val="005A4DE5"/>
    <w:rsid w:val="005B4083"/>
    <w:rsid w:val="005E213F"/>
    <w:rsid w:val="005E336F"/>
    <w:rsid w:val="005F372E"/>
    <w:rsid w:val="00615648"/>
    <w:rsid w:val="00625FC0"/>
    <w:rsid w:val="006268E4"/>
    <w:rsid w:val="00642FAF"/>
    <w:rsid w:val="006466A9"/>
    <w:rsid w:val="00650EA2"/>
    <w:rsid w:val="006547BA"/>
    <w:rsid w:val="006568F6"/>
    <w:rsid w:val="00677168"/>
    <w:rsid w:val="006961DA"/>
    <w:rsid w:val="006B5881"/>
    <w:rsid w:val="006C39CA"/>
    <w:rsid w:val="007035B9"/>
    <w:rsid w:val="007167E6"/>
    <w:rsid w:val="00730FCC"/>
    <w:rsid w:val="00753661"/>
    <w:rsid w:val="00762297"/>
    <w:rsid w:val="00763CC8"/>
    <w:rsid w:val="00770013"/>
    <w:rsid w:val="007A131E"/>
    <w:rsid w:val="007A1920"/>
    <w:rsid w:val="007C00AE"/>
    <w:rsid w:val="007C6FBE"/>
    <w:rsid w:val="007F625F"/>
    <w:rsid w:val="00801356"/>
    <w:rsid w:val="008050FD"/>
    <w:rsid w:val="00813D32"/>
    <w:rsid w:val="00815129"/>
    <w:rsid w:val="00822ACC"/>
    <w:rsid w:val="0086338B"/>
    <w:rsid w:val="00864CB1"/>
    <w:rsid w:val="00872F01"/>
    <w:rsid w:val="00896D6B"/>
    <w:rsid w:val="008A2A16"/>
    <w:rsid w:val="008A4E5F"/>
    <w:rsid w:val="008B18EF"/>
    <w:rsid w:val="008B5BC3"/>
    <w:rsid w:val="008C1A16"/>
    <w:rsid w:val="008C5C80"/>
    <w:rsid w:val="008D0302"/>
    <w:rsid w:val="008E0C15"/>
    <w:rsid w:val="008E1383"/>
    <w:rsid w:val="008F50DD"/>
    <w:rsid w:val="009024B3"/>
    <w:rsid w:val="00936008"/>
    <w:rsid w:val="009429C3"/>
    <w:rsid w:val="009442E0"/>
    <w:rsid w:val="00944785"/>
    <w:rsid w:val="00945D95"/>
    <w:rsid w:val="00947321"/>
    <w:rsid w:val="0094763C"/>
    <w:rsid w:val="0095214C"/>
    <w:rsid w:val="00954BCD"/>
    <w:rsid w:val="009663C6"/>
    <w:rsid w:val="0097371A"/>
    <w:rsid w:val="00976566"/>
    <w:rsid w:val="0098166F"/>
    <w:rsid w:val="009A1955"/>
    <w:rsid w:val="009C4BB3"/>
    <w:rsid w:val="009E2A4A"/>
    <w:rsid w:val="009F0AC5"/>
    <w:rsid w:val="00A11805"/>
    <w:rsid w:val="00A22DE6"/>
    <w:rsid w:val="00A2699F"/>
    <w:rsid w:val="00A33419"/>
    <w:rsid w:val="00A44F22"/>
    <w:rsid w:val="00A461E4"/>
    <w:rsid w:val="00A7637D"/>
    <w:rsid w:val="00A7698E"/>
    <w:rsid w:val="00A84497"/>
    <w:rsid w:val="00AA49F1"/>
    <w:rsid w:val="00AC053F"/>
    <w:rsid w:val="00AF02F9"/>
    <w:rsid w:val="00B01EB4"/>
    <w:rsid w:val="00B107BA"/>
    <w:rsid w:val="00B14BC4"/>
    <w:rsid w:val="00B1767A"/>
    <w:rsid w:val="00B32786"/>
    <w:rsid w:val="00B329BD"/>
    <w:rsid w:val="00B40CE2"/>
    <w:rsid w:val="00B45BDE"/>
    <w:rsid w:val="00B463B2"/>
    <w:rsid w:val="00B53A37"/>
    <w:rsid w:val="00B60152"/>
    <w:rsid w:val="00B64EE9"/>
    <w:rsid w:val="00B81A9B"/>
    <w:rsid w:val="00B93E9B"/>
    <w:rsid w:val="00B95158"/>
    <w:rsid w:val="00B96D96"/>
    <w:rsid w:val="00BA7AE5"/>
    <w:rsid w:val="00BB09E9"/>
    <w:rsid w:val="00BC0BF2"/>
    <w:rsid w:val="00BC1C81"/>
    <w:rsid w:val="00BC52B6"/>
    <w:rsid w:val="00BE21CF"/>
    <w:rsid w:val="00BE3AC8"/>
    <w:rsid w:val="00BE7620"/>
    <w:rsid w:val="00BE76F0"/>
    <w:rsid w:val="00BF2639"/>
    <w:rsid w:val="00BF6B56"/>
    <w:rsid w:val="00C010A5"/>
    <w:rsid w:val="00C207C8"/>
    <w:rsid w:val="00C2290B"/>
    <w:rsid w:val="00C25397"/>
    <w:rsid w:val="00C37A8D"/>
    <w:rsid w:val="00C42CE8"/>
    <w:rsid w:val="00C469CD"/>
    <w:rsid w:val="00C53CFC"/>
    <w:rsid w:val="00C55BF8"/>
    <w:rsid w:val="00C60663"/>
    <w:rsid w:val="00C65BA4"/>
    <w:rsid w:val="00C76359"/>
    <w:rsid w:val="00C77781"/>
    <w:rsid w:val="00C84D28"/>
    <w:rsid w:val="00C908CF"/>
    <w:rsid w:val="00C92887"/>
    <w:rsid w:val="00CA0BFB"/>
    <w:rsid w:val="00CA4F5B"/>
    <w:rsid w:val="00CF4722"/>
    <w:rsid w:val="00D07FED"/>
    <w:rsid w:val="00D27BA2"/>
    <w:rsid w:val="00D34686"/>
    <w:rsid w:val="00D37B2D"/>
    <w:rsid w:val="00D44773"/>
    <w:rsid w:val="00D460B4"/>
    <w:rsid w:val="00D52118"/>
    <w:rsid w:val="00D5419C"/>
    <w:rsid w:val="00D57DB1"/>
    <w:rsid w:val="00D72D09"/>
    <w:rsid w:val="00D80487"/>
    <w:rsid w:val="00D93366"/>
    <w:rsid w:val="00DA1503"/>
    <w:rsid w:val="00DC7C02"/>
    <w:rsid w:val="00E074BE"/>
    <w:rsid w:val="00E33EF0"/>
    <w:rsid w:val="00E42B9D"/>
    <w:rsid w:val="00E50290"/>
    <w:rsid w:val="00E50846"/>
    <w:rsid w:val="00E54E2F"/>
    <w:rsid w:val="00E73833"/>
    <w:rsid w:val="00E81EF7"/>
    <w:rsid w:val="00E82391"/>
    <w:rsid w:val="00E865C9"/>
    <w:rsid w:val="00EA0C8D"/>
    <w:rsid w:val="00EA1CBC"/>
    <w:rsid w:val="00EB35D9"/>
    <w:rsid w:val="00EB47CA"/>
    <w:rsid w:val="00EB4B3F"/>
    <w:rsid w:val="00ED31EB"/>
    <w:rsid w:val="00ED62A1"/>
    <w:rsid w:val="00EE12B0"/>
    <w:rsid w:val="00EE1530"/>
    <w:rsid w:val="00EF0614"/>
    <w:rsid w:val="00EF7749"/>
    <w:rsid w:val="00F41223"/>
    <w:rsid w:val="00F53CC5"/>
    <w:rsid w:val="00F66C6C"/>
    <w:rsid w:val="00F726A7"/>
    <w:rsid w:val="00F74A6E"/>
    <w:rsid w:val="00F972B3"/>
    <w:rsid w:val="00FD06E1"/>
    <w:rsid w:val="00FD654F"/>
    <w:rsid w:val="00FE1654"/>
    <w:rsid w:val="00FF0F65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28754"/>
  <w15:chartTrackingRefBased/>
  <w15:docId w15:val="{3E4C5B1D-FF48-4EA3-9295-BE5F0789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C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54E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4E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0FBD-50CB-4CAD-93A6-C5495B4B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1360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Valeria Toma</dc:creator>
  <cp:keywords/>
  <dc:description/>
  <cp:lastModifiedBy>Simona Valeria Toma</cp:lastModifiedBy>
  <cp:revision>99</cp:revision>
  <cp:lastPrinted>2024-10-04T08:17:00Z</cp:lastPrinted>
  <dcterms:created xsi:type="dcterms:W3CDTF">2024-09-30T06:13:00Z</dcterms:created>
  <dcterms:modified xsi:type="dcterms:W3CDTF">2024-10-04T08:17:00Z</dcterms:modified>
</cp:coreProperties>
</file>