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FBB7" w14:textId="77777777" w:rsidR="00465477" w:rsidRDefault="00465477" w:rsidP="00465477">
      <w:pPr>
        <w:spacing w:before="62"/>
        <w:ind w:left="4040" w:right="4523"/>
        <w:jc w:val="center"/>
        <w:rPr>
          <w:b/>
          <w:sz w:val="20"/>
        </w:rPr>
      </w:pPr>
      <w:r>
        <w:rPr>
          <w:b/>
          <w:sz w:val="20"/>
        </w:rPr>
        <w:t>FIŞA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DISCIPLINEI</w:t>
      </w:r>
    </w:p>
    <w:p w14:paraId="5646FBB8" w14:textId="77777777" w:rsidR="00465477" w:rsidRDefault="00465477" w:rsidP="00465477">
      <w:pPr>
        <w:pStyle w:val="BodyText"/>
        <w:spacing w:before="11"/>
        <w:rPr>
          <w:b/>
          <w:sz w:val="11"/>
        </w:rPr>
      </w:pPr>
    </w:p>
    <w:p w14:paraId="5646FBB9" w14:textId="77777777" w:rsidR="00465477" w:rsidRDefault="00465477" w:rsidP="00465477">
      <w:pPr>
        <w:pStyle w:val="ListParagraph"/>
        <w:numPr>
          <w:ilvl w:val="0"/>
          <w:numId w:val="6"/>
        </w:numPr>
        <w:tabs>
          <w:tab w:val="left" w:pos="314"/>
        </w:tabs>
        <w:spacing w:before="91" w:after="2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5958"/>
      </w:tblGrid>
      <w:tr w:rsidR="00465477" w14:paraId="5646FBBC" w14:textId="77777777" w:rsidTr="00AF46B8">
        <w:trPr>
          <w:trHeight w:val="230"/>
        </w:trPr>
        <w:tc>
          <w:tcPr>
            <w:tcW w:w="3692" w:type="dxa"/>
          </w:tcPr>
          <w:p w14:paraId="5646FBBA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5958" w:type="dxa"/>
          </w:tcPr>
          <w:p w14:paraId="5646FBBB" w14:textId="77777777" w:rsidR="00465477" w:rsidRDefault="00465477" w:rsidP="00AF46B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„DUNAREA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GALATI</w:t>
            </w:r>
          </w:p>
        </w:tc>
      </w:tr>
      <w:tr w:rsidR="00465477" w14:paraId="5646FBBF" w14:textId="77777777" w:rsidTr="00AF46B8">
        <w:trPr>
          <w:trHeight w:val="230"/>
        </w:trPr>
        <w:tc>
          <w:tcPr>
            <w:tcW w:w="3692" w:type="dxa"/>
          </w:tcPr>
          <w:p w14:paraId="5646FBBD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5958" w:type="dxa"/>
          </w:tcPr>
          <w:p w14:paraId="5646FBBE" w14:textId="77777777" w:rsidR="00465477" w:rsidRDefault="00465477" w:rsidP="00AF46B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Transfrontalieră</w:t>
            </w:r>
          </w:p>
        </w:tc>
      </w:tr>
      <w:tr w:rsidR="00465477" w14:paraId="5646FBC2" w14:textId="77777777" w:rsidTr="00AF46B8">
        <w:trPr>
          <w:trHeight w:val="230"/>
        </w:trPr>
        <w:tc>
          <w:tcPr>
            <w:tcW w:w="3692" w:type="dxa"/>
          </w:tcPr>
          <w:p w14:paraId="5646FBC0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5958" w:type="dxa"/>
          </w:tcPr>
          <w:p w14:paraId="5646FBC1" w14:textId="77777777" w:rsidR="00465477" w:rsidRDefault="00465477" w:rsidP="00AF46B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Științe</w:t>
            </w:r>
            <w:r>
              <w:rPr>
                <w:spacing w:val="-5"/>
                <w:sz w:val="20"/>
              </w:rPr>
              <w:t xml:space="preserve"> </w:t>
            </w:r>
            <w:r w:rsidR="00F07C43">
              <w:rPr>
                <w:sz w:val="20"/>
              </w:rPr>
              <w:t>Aplicate</w:t>
            </w:r>
          </w:p>
        </w:tc>
      </w:tr>
      <w:tr w:rsidR="00465477" w14:paraId="5646FBC5" w14:textId="77777777" w:rsidTr="00AF46B8">
        <w:trPr>
          <w:trHeight w:val="230"/>
        </w:trPr>
        <w:tc>
          <w:tcPr>
            <w:tcW w:w="3692" w:type="dxa"/>
          </w:tcPr>
          <w:p w14:paraId="5646FBC3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5958" w:type="dxa"/>
          </w:tcPr>
          <w:p w14:paraId="5646FBC4" w14:textId="77777777" w:rsidR="00465477" w:rsidRDefault="00465477" w:rsidP="00AF46B8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educaţei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465477" w14:paraId="5646FBC8" w14:textId="77777777" w:rsidTr="00AF46B8">
        <w:trPr>
          <w:trHeight w:val="229"/>
        </w:trPr>
        <w:tc>
          <w:tcPr>
            <w:tcW w:w="3692" w:type="dxa"/>
          </w:tcPr>
          <w:p w14:paraId="5646FBC6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5958" w:type="dxa"/>
          </w:tcPr>
          <w:p w14:paraId="5646FBC7" w14:textId="77777777" w:rsidR="00465477" w:rsidRDefault="00465477" w:rsidP="00AF46B8">
            <w:pPr>
              <w:pStyle w:val="TableParagraph"/>
              <w:spacing w:line="210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Masterat</w:t>
            </w:r>
          </w:p>
        </w:tc>
      </w:tr>
      <w:tr w:rsidR="00465477" w14:paraId="5646FBCB" w14:textId="77777777" w:rsidTr="00AF46B8">
        <w:trPr>
          <w:trHeight w:val="230"/>
        </w:trPr>
        <w:tc>
          <w:tcPr>
            <w:tcW w:w="3692" w:type="dxa"/>
          </w:tcPr>
          <w:p w14:paraId="5646FBC9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5958" w:type="dxa"/>
          </w:tcPr>
          <w:p w14:paraId="5646FBCA" w14:textId="77777777" w:rsidR="00465477" w:rsidRDefault="00465477" w:rsidP="00AF46B8">
            <w:pPr>
              <w:pStyle w:val="TableParagraph"/>
              <w:spacing w:line="210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Loisir</w:t>
            </w:r>
            <w:r w:rsidR="000B66FD">
              <w:rPr>
                <w:b/>
                <w:spacing w:val="-2"/>
                <w:sz w:val="20"/>
              </w:rPr>
              <w:t>-</w:t>
            </w:r>
            <w:r>
              <w:rPr>
                <w:b/>
                <w:sz w:val="20"/>
              </w:rPr>
              <w:t>Fitness</w:t>
            </w:r>
            <w:r w:rsidR="00F07C43">
              <w:rPr>
                <w:b/>
                <w:sz w:val="20"/>
              </w:rPr>
              <w:t xml:space="preserve"> (la Chişinǎu)</w:t>
            </w:r>
          </w:p>
        </w:tc>
      </w:tr>
    </w:tbl>
    <w:p w14:paraId="5646FBCC" w14:textId="77777777" w:rsidR="00465477" w:rsidRDefault="00465477" w:rsidP="00465477">
      <w:pPr>
        <w:pStyle w:val="BodyText"/>
        <w:spacing w:before="10"/>
        <w:rPr>
          <w:b/>
          <w:sz w:val="19"/>
        </w:rPr>
      </w:pPr>
    </w:p>
    <w:p w14:paraId="5646FBCD" w14:textId="77777777" w:rsidR="00465477" w:rsidRDefault="00465477" w:rsidP="00465477">
      <w:pPr>
        <w:pStyle w:val="ListParagraph"/>
        <w:numPr>
          <w:ilvl w:val="0"/>
          <w:numId w:val="6"/>
        </w:numPr>
        <w:tabs>
          <w:tab w:val="left" w:pos="314"/>
        </w:tabs>
        <w:spacing w:after="2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424"/>
        <w:gridCol w:w="1416"/>
        <w:gridCol w:w="427"/>
        <w:gridCol w:w="2127"/>
        <w:gridCol w:w="427"/>
        <w:gridCol w:w="2408"/>
        <w:gridCol w:w="579"/>
      </w:tblGrid>
      <w:tr w:rsidR="00465477" w14:paraId="5646FBD0" w14:textId="77777777" w:rsidTr="00AF46B8">
        <w:trPr>
          <w:trHeight w:val="230"/>
        </w:trPr>
        <w:tc>
          <w:tcPr>
            <w:tcW w:w="3688" w:type="dxa"/>
            <w:gridSpan w:val="3"/>
          </w:tcPr>
          <w:p w14:paraId="5646FBCE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968" w:type="dxa"/>
            <w:gridSpan w:val="5"/>
          </w:tcPr>
          <w:p w14:paraId="5646FBCF" w14:textId="77777777" w:rsidR="00465477" w:rsidRDefault="00465477" w:rsidP="00AF46B8">
            <w:pPr>
              <w:pStyle w:val="TableParagraph"/>
              <w:spacing w:line="210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Metodologia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cercetării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activităţilor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corporale</w:t>
            </w:r>
          </w:p>
        </w:tc>
      </w:tr>
      <w:tr w:rsidR="00465477" w14:paraId="5646FBD3" w14:textId="77777777" w:rsidTr="00AF46B8">
        <w:trPr>
          <w:trHeight w:val="230"/>
        </w:trPr>
        <w:tc>
          <w:tcPr>
            <w:tcW w:w="3688" w:type="dxa"/>
            <w:gridSpan w:val="3"/>
          </w:tcPr>
          <w:p w14:paraId="5646FBD1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 activităților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5968" w:type="dxa"/>
            <w:gridSpan w:val="5"/>
          </w:tcPr>
          <w:p w14:paraId="5646FBD2" w14:textId="5066E7CF" w:rsidR="00465477" w:rsidRDefault="00465477" w:rsidP="00AF46B8">
            <w:pPr>
              <w:pStyle w:val="TableParagraph"/>
              <w:spacing w:line="210" w:lineRule="exact"/>
              <w:ind w:left="8"/>
              <w:rPr>
                <w:sz w:val="20"/>
              </w:rPr>
            </w:pPr>
          </w:p>
        </w:tc>
      </w:tr>
      <w:tr w:rsidR="00465477" w14:paraId="5646FBD6" w14:textId="77777777" w:rsidTr="00AF46B8">
        <w:trPr>
          <w:trHeight w:val="230"/>
        </w:trPr>
        <w:tc>
          <w:tcPr>
            <w:tcW w:w="3688" w:type="dxa"/>
            <w:gridSpan w:val="3"/>
          </w:tcPr>
          <w:p w14:paraId="5646FBD4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aplicative</w:t>
            </w:r>
          </w:p>
        </w:tc>
        <w:tc>
          <w:tcPr>
            <w:tcW w:w="5968" w:type="dxa"/>
            <w:gridSpan w:val="5"/>
          </w:tcPr>
          <w:p w14:paraId="5646FBD5" w14:textId="21D05558" w:rsidR="00465477" w:rsidRDefault="00465477" w:rsidP="00AF46B8">
            <w:pPr>
              <w:pStyle w:val="TableParagraph"/>
              <w:spacing w:line="210" w:lineRule="exact"/>
              <w:ind w:left="8"/>
              <w:rPr>
                <w:sz w:val="20"/>
              </w:rPr>
            </w:pPr>
          </w:p>
        </w:tc>
      </w:tr>
      <w:tr w:rsidR="00465477" w14:paraId="5646FBE7" w14:textId="77777777" w:rsidTr="00AF46B8">
        <w:trPr>
          <w:trHeight w:val="690"/>
        </w:trPr>
        <w:tc>
          <w:tcPr>
            <w:tcW w:w="1848" w:type="dxa"/>
          </w:tcPr>
          <w:p w14:paraId="5646FBD7" w14:textId="77777777" w:rsidR="00465477" w:rsidRDefault="00465477" w:rsidP="00AF46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5646FBD8" w14:textId="77777777" w:rsidR="00465477" w:rsidRDefault="00465477" w:rsidP="00AF46B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424" w:type="dxa"/>
          </w:tcPr>
          <w:p w14:paraId="5646FBD9" w14:textId="77777777" w:rsidR="00465477" w:rsidRDefault="00465477" w:rsidP="00AF46B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646FBDA" w14:textId="77777777" w:rsidR="00465477" w:rsidRDefault="00465477" w:rsidP="00AF46B8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416" w:type="dxa"/>
          </w:tcPr>
          <w:p w14:paraId="5646FBDB" w14:textId="77777777" w:rsidR="00465477" w:rsidRDefault="00465477" w:rsidP="00AF46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5646FBDC" w14:textId="77777777" w:rsidR="00465477" w:rsidRDefault="00465477" w:rsidP="00AF46B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427" w:type="dxa"/>
          </w:tcPr>
          <w:p w14:paraId="5646FBDD" w14:textId="77777777" w:rsidR="00465477" w:rsidRDefault="00465477" w:rsidP="00AF46B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646FBDE" w14:textId="77777777" w:rsidR="00465477" w:rsidRDefault="00465477" w:rsidP="00AF46B8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2127" w:type="dxa"/>
          </w:tcPr>
          <w:p w14:paraId="5646FBDF" w14:textId="77777777" w:rsidR="00465477" w:rsidRDefault="00465477" w:rsidP="00AF46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5646FBE0" w14:textId="77777777" w:rsidR="00465477" w:rsidRDefault="00465477" w:rsidP="00AF46B8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2.7.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427" w:type="dxa"/>
          </w:tcPr>
          <w:p w14:paraId="5646FBE1" w14:textId="77777777" w:rsidR="00465477" w:rsidRDefault="00465477" w:rsidP="00AF46B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646FBE2" w14:textId="77777777" w:rsidR="00465477" w:rsidRDefault="00465477" w:rsidP="00AF46B8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2408" w:type="dxa"/>
          </w:tcPr>
          <w:p w14:paraId="5646FBE3" w14:textId="77777777" w:rsidR="00465477" w:rsidRDefault="00465477" w:rsidP="00AF46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5646FBE4" w14:textId="77777777" w:rsidR="00465477" w:rsidRDefault="00465477" w:rsidP="00AF46B8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2.8.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79" w:type="dxa"/>
          </w:tcPr>
          <w:p w14:paraId="5646FBE5" w14:textId="77777777" w:rsidR="00465477" w:rsidRDefault="00465477" w:rsidP="00AF46B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5646FBE6" w14:textId="77777777" w:rsidR="00465477" w:rsidRDefault="00465477" w:rsidP="00AF46B8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</w:tr>
    </w:tbl>
    <w:p w14:paraId="5646FBE8" w14:textId="77777777" w:rsidR="00465477" w:rsidRDefault="00465477" w:rsidP="00465477">
      <w:pPr>
        <w:pStyle w:val="BodyText"/>
        <w:spacing w:before="5"/>
        <w:rPr>
          <w:b/>
          <w:sz w:val="19"/>
        </w:rPr>
      </w:pPr>
    </w:p>
    <w:p w14:paraId="5646FBE9" w14:textId="77777777" w:rsidR="00465477" w:rsidRDefault="00465477" w:rsidP="00465477">
      <w:pPr>
        <w:pStyle w:val="ListParagraph"/>
        <w:numPr>
          <w:ilvl w:val="0"/>
          <w:numId w:val="6"/>
        </w:numPr>
        <w:tabs>
          <w:tab w:val="left" w:pos="315"/>
        </w:tabs>
        <w:spacing w:after="6"/>
        <w:ind w:left="314" w:hanging="203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1"/>
          <w:sz w:val="20"/>
        </w:rPr>
        <w:t xml:space="preserve"> </w:t>
      </w:r>
      <w:r>
        <w:rPr>
          <w:sz w:val="20"/>
        </w:rPr>
        <w:t>semestru</w:t>
      </w:r>
      <w:r>
        <w:rPr>
          <w:spacing w:val="-3"/>
          <w:sz w:val="20"/>
        </w:rPr>
        <w:t xml:space="preserve"> </w:t>
      </w:r>
      <w:r>
        <w:rPr>
          <w:sz w:val="20"/>
        </w:rPr>
        <w:t>alocate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disciplinei)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2"/>
        <w:gridCol w:w="651"/>
        <w:gridCol w:w="649"/>
        <w:gridCol w:w="510"/>
        <w:gridCol w:w="1643"/>
        <w:gridCol w:w="510"/>
        <w:gridCol w:w="1646"/>
        <w:gridCol w:w="1115"/>
      </w:tblGrid>
      <w:tr w:rsidR="00465477" w14:paraId="5646FBF0" w14:textId="77777777" w:rsidTr="00AF46B8">
        <w:trPr>
          <w:trHeight w:val="230"/>
        </w:trPr>
        <w:tc>
          <w:tcPr>
            <w:tcW w:w="4222" w:type="dxa"/>
            <w:gridSpan w:val="3"/>
          </w:tcPr>
          <w:p w14:paraId="5646FBEA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510" w:type="dxa"/>
          </w:tcPr>
          <w:p w14:paraId="5646FBEB" w14:textId="77777777" w:rsidR="00465477" w:rsidRDefault="000B66FD" w:rsidP="00AF46B8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43" w:type="dxa"/>
          </w:tcPr>
          <w:p w14:paraId="5646FBEC" w14:textId="77777777" w:rsidR="00465477" w:rsidRDefault="00465477" w:rsidP="00AF46B8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510" w:type="dxa"/>
          </w:tcPr>
          <w:p w14:paraId="5646FBED" w14:textId="77777777" w:rsidR="00465477" w:rsidRDefault="000B66FD" w:rsidP="00AF46B8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46" w:type="dxa"/>
          </w:tcPr>
          <w:p w14:paraId="5646FBEE" w14:textId="77777777" w:rsidR="00465477" w:rsidRDefault="00465477" w:rsidP="00AF46B8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aplicaţii***</w:t>
            </w:r>
          </w:p>
        </w:tc>
        <w:tc>
          <w:tcPr>
            <w:tcW w:w="1115" w:type="dxa"/>
          </w:tcPr>
          <w:p w14:paraId="5646FBEF" w14:textId="77777777" w:rsidR="00465477" w:rsidRDefault="000B66FD" w:rsidP="00AF46B8">
            <w:pPr>
              <w:pStyle w:val="TableParagraph"/>
              <w:spacing w:line="210" w:lineRule="exact"/>
              <w:ind w:left="0"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465477" w14:paraId="5646FBF7" w14:textId="77777777" w:rsidTr="00AF46B8">
        <w:trPr>
          <w:trHeight w:val="230"/>
        </w:trPr>
        <w:tc>
          <w:tcPr>
            <w:tcW w:w="4222" w:type="dxa"/>
            <w:gridSpan w:val="3"/>
          </w:tcPr>
          <w:p w14:paraId="5646FBF1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510" w:type="dxa"/>
          </w:tcPr>
          <w:p w14:paraId="5646FBF2" w14:textId="77777777" w:rsidR="00465477" w:rsidRDefault="000B66FD" w:rsidP="00AF46B8">
            <w:pPr>
              <w:pStyle w:val="TableParagraph"/>
              <w:spacing w:line="210" w:lineRule="exact"/>
              <w:ind w:left="131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1643" w:type="dxa"/>
          </w:tcPr>
          <w:p w14:paraId="5646FBF3" w14:textId="77777777" w:rsidR="00465477" w:rsidRDefault="00465477" w:rsidP="00AF46B8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510" w:type="dxa"/>
          </w:tcPr>
          <w:p w14:paraId="5646FBF4" w14:textId="77777777" w:rsidR="00465477" w:rsidRDefault="000B66FD" w:rsidP="00AF46B8">
            <w:pPr>
              <w:pStyle w:val="TableParagraph"/>
              <w:spacing w:line="210" w:lineRule="exact"/>
              <w:ind w:left="132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646" w:type="dxa"/>
          </w:tcPr>
          <w:p w14:paraId="5646FBF5" w14:textId="77777777" w:rsidR="00465477" w:rsidRDefault="00465477" w:rsidP="00AF46B8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aplicaţii</w:t>
            </w:r>
          </w:p>
        </w:tc>
        <w:tc>
          <w:tcPr>
            <w:tcW w:w="1115" w:type="dxa"/>
          </w:tcPr>
          <w:p w14:paraId="5646FBF6" w14:textId="77777777" w:rsidR="00465477" w:rsidRDefault="000B66FD" w:rsidP="00AF46B8">
            <w:pPr>
              <w:pStyle w:val="TableParagraph"/>
              <w:spacing w:line="210" w:lineRule="exact"/>
              <w:ind w:left="317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465477" w14:paraId="5646FBFA" w14:textId="77777777" w:rsidTr="00AF46B8">
        <w:trPr>
          <w:trHeight w:val="230"/>
        </w:trPr>
        <w:tc>
          <w:tcPr>
            <w:tcW w:w="8531" w:type="dxa"/>
            <w:gridSpan w:val="7"/>
          </w:tcPr>
          <w:p w14:paraId="5646FBF8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115" w:type="dxa"/>
          </w:tcPr>
          <w:p w14:paraId="5646FBF9" w14:textId="77777777" w:rsidR="00465477" w:rsidRDefault="00465477" w:rsidP="00AF46B8">
            <w:pPr>
              <w:pStyle w:val="TableParagraph"/>
              <w:spacing w:line="210" w:lineRule="exact"/>
              <w:ind w:left="317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</w:tr>
      <w:tr w:rsidR="00465477" w14:paraId="5646FBFD" w14:textId="77777777" w:rsidTr="00AF46B8">
        <w:trPr>
          <w:trHeight w:val="230"/>
        </w:trPr>
        <w:tc>
          <w:tcPr>
            <w:tcW w:w="8531" w:type="dxa"/>
            <w:gridSpan w:val="7"/>
          </w:tcPr>
          <w:p w14:paraId="5646FBFB" w14:textId="77777777" w:rsidR="00465477" w:rsidRPr="000B66FD" w:rsidRDefault="00465477" w:rsidP="000B66F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 w:rsidRPr="000B66FD">
              <w:rPr>
                <w:sz w:val="20"/>
              </w:rPr>
              <w:t>Distribuţia</w:t>
            </w:r>
            <w:r w:rsidRPr="000B66FD">
              <w:rPr>
                <w:spacing w:val="-2"/>
                <w:sz w:val="20"/>
              </w:rPr>
              <w:t xml:space="preserve"> </w:t>
            </w:r>
            <w:r w:rsidRPr="000B66FD">
              <w:rPr>
                <w:sz w:val="20"/>
              </w:rPr>
              <w:t>fondului</w:t>
            </w:r>
            <w:r w:rsidRPr="000B66FD">
              <w:rPr>
                <w:spacing w:val="-3"/>
                <w:sz w:val="20"/>
              </w:rPr>
              <w:t xml:space="preserve"> </w:t>
            </w:r>
            <w:r w:rsidRPr="000B66FD">
              <w:rPr>
                <w:sz w:val="20"/>
              </w:rPr>
              <w:t>de</w:t>
            </w:r>
            <w:r w:rsidRPr="000B66FD">
              <w:rPr>
                <w:spacing w:val="-2"/>
                <w:sz w:val="20"/>
              </w:rPr>
              <w:t xml:space="preserve"> </w:t>
            </w:r>
            <w:r w:rsidRPr="000B66FD">
              <w:rPr>
                <w:sz w:val="20"/>
              </w:rPr>
              <w:t>timp</w:t>
            </w:r>
          </w:p>
        </w:tc>
        <w:tc>
          <w:tcPr>
            <w:tcW w:w="1115" w:type="dxa"/>
          </w:tcPr>
          <w:p w14:paraId="5646FBFC" w14:textId="77777777" w:rsidR="00465477" w:rsidRDefault="00465477" w:rsidP="00AF46B8">
            <w:pPr>
              <w:pStyle w:val="TableParagraph"/>
              <w:spacing w:line="210" w:lineRule="exact"/>
              <w:ind w:left="317" w:right="3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[ore]</w:t>
            </w:r>
          </w:p>
        </w:tc>
      </w:tr>
      <w:tr w:rsidR="00465477" w14:paraId="5646FC00" w14:textId="77777777" w:rsidTr="00AF46B8">
        <w:trPr>
          <w:trHeight w:val="230"/>
        </w:trPr>
        <w:tc>
          <w:tcPr>
            <w:tcW w:w="8531" w:type="dxa"/>
            <w:gridSpan w:val="7"/>
          </w:tcPr>
          <w:p w14:paraId="5646FBFE" w14:textId="77777777" w:rsidR="00465477" w:rsidRPr="000B66FD" w:rsidRDefault="00465477" w:rsidP="000B66F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 w:rsidRPr="000B66FD">
              <w:rPr>
                <w:sz w:val="20"/>
              </w:rPr>
              <w:t>Studiul</w:t>
            </w:r>
            <w:r w:rsidRPr="000B66FD">
              <w:rPr>
                <w:spacing w:val="-4"/>
                <w:sz w:val="20"/>
              </w:rPr>
              <w:t xml:space="preserve"> </w:t>
            </w:r>
            <w:r w:rsidRPr="000B66FD">
              <w:rPr>
                <w:sz w:val="20"/>
              </w:rPr>
              <w:t>după manual,</w:t>
            </w:r>
            <w:r w:rsidRPr="000B66FD">
              <w:rPr>
                <w:spacing w:val="-3"/>
                <w:sz w:val="20"/>
              </w:rPr>
              <w:t xml:space="preserve"> </w:t>
            </w:r>
            <w:r w:rsidRPr="000B66FD">
              <w:rPr>
                <w:sz w:val="20"/>
              </w:rPr>
              <w:t>suport</w:t>
            </w:r>
            <w:r w:rsidRPr="000B66FD">
              <w:rPr>
                <w:spacing w:val="-4"/>
                <w:sz w:val="20"/>
              </w:rPr>
              <w:t xml:space="preserve"> </w:t>
            </w:r>
            <w:r w:rsidRPr="000B66FD">
              <w:rPr>
                <w:sz w:val="20"/>
              </w:rPr>
              <w:t>de curs,</w:t>
            </w:r>
            <w:r w:rsidRPr="000B66FD">
              <w:rPr>
                <w:spacing w:val="-3"/>
                <w:sz w:val="20"/>
              </w:rPr>
              <w:t xml:space="preserve"> </w:t>
            </w:r>
            <w:r w:rsidRPr="000B66FD">
              <w:rPr>
                <w:sz w:val="20"/>
              </w:rPr>
              <w:t>bibliografie</w:t>
            </w:r>
            <w:r w:rsidRPr="000B66FD">
              <w:rPr>
                <w:spacing w:val="-3"/>
                <w:sz w:val="20"/>
              </w:rPr>
              <w:t xml:space="preserve"> </w:t>
            </w:r>
            <w:r w:rsidRPr="000B66FD">
              <w:rPr>
                <w:sz w:val="20"/>
              </w:rPr>
              <w:t>şi</w:t>
            </w:r>
            <w:r w:rsidRPr="000B66FD">
              <w:rPr>
                <w:spacing w:val="-3"/>
                <w:sz w:val="20"/>
              </w:rPr>
              <w:t xml:space="preserve"> </w:t>
            </w:r>
            <w:r w:rsidRPr="000B66FD">
              <w:rPr>
                <w:sz w:val="20"/>
              </w:rPr>
              <w:t>notiţe</w:t>
            </w:r>
          </w:p>
        </w:tc>
        <w:tc>
          <w:tcPr>
            <w:tcW w:w="1115" w:type="dxa"/>
          </w:tcPr>
          <w:p w14:paraId="5646FBFF" w14:textId="77777777" w:rsidR="00465477" w:rsidRDefault="00465477" w:rsidP="00AF46B8">
            <w:pPr>
              <w:pStyle w:val="TableParagraph"/>
              <w:spacing w:line="210" w:lineRule="exact"/>
              <w:ind w:left="317" w:right="31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65477" w14:paraId="5646FC03" w14:textId="77777777" w:rsidTr="00AF46B8">
        <w:trPr>
          <w:trHeight w:val="230"/>
        </w:trPr>
        <w:tc>
          <w:tcPr>
            <w:tcW w:w="8531" w:type="dxa"/>
            <w:gridSpan w:val="7"/>
          </w:tcPr>
          <w:p w14:paraId="5646FC01" w14:textId="77777777" w:rsidR="00465477" w:rsidRPr="000B66FD" w:rsidRDefault="00465477" w:rsidP="000B66F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 w:rsidRPr="000B66FD">
              <w:rPr>
                <w:sz w:val="20"/>
              </w:rPr>
              <w:t>Documentare</w:t>
            </w:r>
            <w:r w:rsidRPr="000B66FD">
              <w:rPr>
                <w:spacing w:val="-3"/>
                <w:sz w:val="20"/>
              </w:rPr>
              <w:t xml:space="preserve"> </w:t>
            </w:r>
            <w:r w:rsidRPr="000B66FD">
              <w:rPr>
                <w:sz w:val="20"/>
              </w:rPr>
              <w:t>suplimentară</w:t>
            </w:r>
            <w:r w:rsidRPr="000B66FD">
              <w:rPr>
                <w:spacing w:val="-2"/>
                <w:sz w:val="20"/>
              </w:rPr>
              <w:t xml:space="preserve"> </w:t>
            </w:r>
            <w:r w:rsidRPr="000B66FD">
              <w:rPr>
                <w:sz w:val="20"/>
              </w:rPr>
              <w:t>în</w:t>
            </w:r>
            <w:r w:rsidRPr="000B66FD">
              <w:rPr>
                <w:spacing w:val="-1"/>
                <w:sz w:val="20"/>
              </w:rPr>
              <w:t xml:space="preserve"> </w:t>
            </w:r>
            <w:r w:rsidRPr="000B66FD">
              <w:rPr>
                <w:sz w:val="20"/>
              </w:rPr>
              <w:t>bibliotecă,</w:t>
            </w:r>
            <w:r w:rsidRPr="000B66FD">
              <w:rPr>
                <w:spacing w:val="1"/>
                <w:sz w:val="20"/>
              </w:rPr>
              <w:t xml:space="preserve"> </w:t>
            </w:r>
            <w:r w:rsidRPr="000B66FD">
              <w:rPr>
                <w:sz w:val="20"/>
              </w:rPr>
              <w:t>pe</w:t>
            </w:r>
            <w:r w:rsidRPr="000B66FD">
              <w:rPr>
                <w:spacing w:val="-4"/>
                <w:sz w:val="20"/>
              </w:rPr>
              <w:t xml:space="preserve"> </w:t>
            </w:r>
            <w:r w:rsidRPr="000B66FD">
              <w:rPr>
                <w:sz w:val="20"/>
              </w:rPr>
              <w:t>platformele</w:t>
            </w:r>
            <w:r w:rsidRPr="000B66FD">
              <w:rPr>
                <w:spacing w:val="-2"/>
                <w:sz w:val="20"/>
              </w:rPr>
              <w:t xml:space="preserve"> </w:t>
            </w:r>
            <w:r w:rsidRPr="000B66FD">
              <w:rPr>
                <w:sz w:val="20"/>
              </w:rPr>
              <w:t>electronice</w:t>
            </w:r>
            <w:r w:rsidRPr="000B66FD">
              <w:rPr>
                <w:spacing w:val="-2"/>
                <w:sz w:val="20"/>
              </w:rPr>
              <w:t xml:space="preserve"> </w:t>
            </w:r>
            <w:r w:rsidRPr="000B66FD">
              <w:rPr>
                <w:sz w:val="20"/>
              </w:rPr>
              <w:t>de</w:t>
            </w:r>
            <w:r w:rsidRPr="000B66FD">
              <w:rPr>
                <w:spacing w:val="-2"/>
                <w:sz w:val="20"/>
              </w:rPr>
              <w:t xml:space="preserve"> </w:t>
            </w:r>
            <w:r w:rsidRPr="000B66FD">
              <w:rPr>
                <w:sz w:val="20"/>
              </w:rPr>
              <w:t>specialitate</w:t>
            </w:r>
            <w:r w:rsidRPr="000B66FD">
              <w:rPr>
                <w:spacing w:val="-3"/>
                <w:sz w:val="20"/>
              </w:rPr>
              <w:t xml:space="preserve"> </w:t>
            </w:r>
            <w:r w:rsidRPr="000B66FD">
              <w:rPr>
                <w:sz w:val="20"/>
              </w:rPr>
              <w:t>şi</w:t>
            </w:r>
            <w:r w:rsidRPr="000B66FD">
              <w:rPr>
                <w:spacing w:val="-3"/>
                <w:sz w:val="20"/>
              </w:rPr>
              <w:t xml:space="preserve"> </w:t>
            </w:r>
            <w:r w:rsidRPr="000B66FD">
              <w:rPr>
                <w:sz w:val="20"/>
              </w:rPr>
              <w:t>pe</w:t>
            </w:r>
            <w:r w:rsidRPr="000B66FD">
              <w:rPr>
                <w:spacing w:val="-2"/>
                <w:sz w:val="20"/>
              </w:rPr>
              <w:t xml:space="preserve"> </w:t>
            </w:r>
            <w:r w:rsidRPr="000B66FD">
              <w:rPr>
                <w:sz w:val="20"/>
              </w:rPr>
              <w:t>teren</w:t>
            </w:r>
          </w:p>
        </w:tc>
        <w:tc>
          <w:tcPr>
            <w:tcW w:w="1115" w:type="dxa"/>
          </w:tcPr>
          <w:p w14:paraId="5646FC02" w14:textId="77777777" w:rsidR="00465477" w:rsidRDefault="000B66FD" w:rsidP="00AF46B8">
            <w:pPr>
              <w:pStyle w:val="TableParagraph"/>
              <w:spacing w:line="210" w:lineRule="exact"/>
              <w:ind w:left="317" w:right="31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65477" w14:paraId="5646FC06" w14:textId="77777777" w:rsidTr="00AF46B8">
        <w:trPr>
          <w:trHeight w:val="230"/>
        </w:trPr>
        <w:tc>
          <w:tcPr>
            <w:tcW w:w="8531" w:type="dxa"/>
            <w:gridSpan w:val="7"/>
          </w:tcPr>
          <w:p w14:paraId="5646FC04" w14:textId="77777777" w:rsidR="00465477" w:rsidRPr="000B66FD" w:rsidRDefault="00465477" w:rsidP="000B66F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 w:rsidRPr="000B66FD">
              <w:rPr>
                <w:sz w:val="20"/>
              </w:rPr>
              <w:t>Pregătire</w:t>
            </w:r>
            <w:r w:rsidRPr="000B66FD">
              <w:rPr>
                <w:spacing w:val="-3"/>
                <w:sz w:val="20"/>
              </w:rPr>
              <w:t xml:space="preserve"> </w:t>
            </w:r>
            <w:r w:rsidRPr="000B66FD">
              <w:rPr>
                <w:sz w:val="20"/>
              </w:rPr>
              <w:t>seminarii</w:t>
            </w:r>
            <w:r w:rsidRPr="000B66FD">
              <w:rPr>
                <w:spacing w:val="-3"/>
                <w:sz w:val="20"/>
              </w:rPr>
              <w:t xml:space="preserve"> </w:t>
            </w:r>
            <w:r w:rsidRPr="000B66FD">
              <w:rPr>
                <w:sz w:val="20"/>
              </w:rPr>
              <w:t>/</w:t>
            </w:r>
            <w:r w:rsidRPr="000B66FD">
              <w:rPr>
                <w:spacing w:val="-2"/>
                <w:sz w:val="20"/>
              </w:rPr>
              <w:t xml:space="preserve"> </w:t>
            </w:r>
            <w:r w:rsidRPr="000B66FD">
              <w:rPr>
                <w:sz w:val="20"/>
              </w:rPr>
              <w:t>laboratoare,</w:t>
            </w:r>
            <w:r w:rsidRPr="000B66FD">
              <w:rPr>
                <w:spacing w:val="-2"/>
                <w:sz w:val="20"/>
              </w:rPr>
              <w:t xml:space="preserve"> </w:t>
            </w:r>
            <w:r w:rsidRPr="000B66FD">
              <w:rPr>
                <w:sz w:val="20"/>
              </w:rPr>
              <w:t>teme,</w:t>
            </w:r>
            <w:r w:rsidRPr="000B66FD">
              <w:rPr>
                <w:spacing w:val="-1"/>
                <w:sz w:val="20"/>
              </w:rPr>
              <w:t xml:space="preserve"> </w:t>
            </w:r>
            <w:r w:rsidRPr="000B66FD">
              <w:rPr>
                <w:sz w:val="20"/>
              </w:rPr>
              <w:t>referate,</w:t>
            </w:r>
            <w:r w:rsidRPr="000B66FD">
              <w:rPr>
                <w:spacing w:val="-1"/>
                <w:sz w:val="20"/>
              </w:rPr>
              <w:t xml:space="preserve"> </w:t>
            </w:r>
            <w:r w:rsidRPr="000B66FD">
              <w:rPr>
                <w:sz w:val="20"/>
              </w:rPr>
              <w:t>portofolii</w:t>
            </w:r>
            <w:r w:rsidRPr="000B66FD">
              <w:rPr>
                <w:spacing w:val="-3"/>
                <w:sz w:val="20"/>
              </w:rPr>
              <w:t xml:space="preserve"> </w:t>
            </w:r>
            <w:r w:rsidRPr="000B66FD">
              <w:rPr>
                <w:sz w:val="20"/>
              </w:rPr>
              <w:t>şi</w:t>
            </w:r>
            <w:r w:rsidRPr="000B66FD">
              <w:rPr>
                <w:spacing w:val="-3"/>
                <w:sz w:val="20"/>
              </w:rPr>
              <w:t xml:space="preserve"> </w:t>
            </w:r>
            <w:r w:rsidRPr="000B66FD">
              <w:rPr>
                <w:sz w:val="20"/>
              </w:rPr>
              <w:t>eseuri</w:t>
            </w:r>
          </w:p>
        </w:tc>
        <w:tc>
          <w:tcPr>
            <w:tcW w:w="1115" w:type="dxa"/>
          </w:tcPr>
          <w:p w14:paraId="5646FC05" w14:textId="77777777" w:rsidR="00465477" w:rsidRDefault="00465477" w:rsidP="00AF46B8">
            <w:pPr>
              <w:pStyle w:val="TableParagraph"/>
              <w:spacing w:line="210" w:lineRule="exact"/>
              <w:ind w:left="317" w:right="31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65477" w14:paraId="5646FC09" w14:textId="77777777" w:rsidTr="00AF46B8">
        <w:trPr>
          <w:trHeight w:val="230"/>
        </w:trPr>
        <w:tc>
          <w:tcPr>
            <w:tcW w:w="8531" w:type="dxa"/>
            <w:gridSpan w:val="7"/>
          </w:tcPr>
          <w:p w14:paraId="5646FC07" w14:textId="77777777" w:rsidR="00465477" w:rsidRPr="000B66FD" w:rsidRDefault="00465477" w:rsidP="000B66F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 w:rsidRPr="000B66FD">
              <w:rPr>
                <w:sz w:val="20"/>
              </w:rPr>
              <w:t>Tutorial</w:t>
            </w:r>
          </w:p>
        </w:tc>
        <w:tc>
          <w:tcPr>
            <w:tcW w:w="1115" w:type="dxa"/>
          </w:tcPr>
          <w:p w14:paraId="5646FC08" w14:textId="77777777" w:rsidR="00465477" w:rsidRDefault="000B66FD" w:rsidP="00AF46B8">
            <w:pPr>
              <w:pStyle w:val="TableParagraph"/>
              <w:spacing w:line="210" w:lineRule="exact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20</w:t>
            </w:r>
          </w:p>
        </w:tc>
      </w:tr>
      <w:tr w:rsidR="00465477" w14:paraId="5646FC0C" w14:textId="77777777" w:rsidTr="00AF46B8">
        <w:trPr>
          <w:trHeight w:val="230"/>
        </w:trPr>
        <w:tc>
          <w:tcPr>
            <w:tcW w:w="8531" w:type="dxa"/>
            <w:gridSpan w:val="7"/>
          </w:tcPr>
          <w:p w14:paraId="5646FC0A" w14:textId="77777777" w:rsidR="00465477" w:rsidRPr="000B66FD" w:rsidRDefault="00465477" w:rsidP="000B66F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 w:rsidRPr="000B66FD">
              <w:rPr>
                <w:sz w:val="20"/>
              </w:rPr>
              <w:t>Examinări</w:t>
            </w:r>
          </w:p>
        </w:tc>
        <w:tc>
          <w:tcPr>
            <w:tcW w:w="1115" w:type="dxa"/>
          </w:tcPr>
          <w:p w14:paraId="5646FC0B" w14:textId="77777777" w:rsidR="00465477" w:rsidRDefault="000B66FD" w:rsidP="00AF46B8">
            <w:pPr>
              <w:pStyle w:val="TableParagraph"/>
              <w:spacing w:line="210" w:lineRule="exact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65477" w14:paraId="5646FC0F" w14:textId="77777777" w:rsidTr="00AF46B8">
        <w:trPr>
          <w:trHeight w:val="230"/>
        </w:trPr>
        <w:tc>
          <w:tcPr>
            <w:tcW w:w="8531" w:type="dxa"/>
            <w:gridSpan w:val="7"/>
          </w:tcPr>
          <w:p w14:paraId="5646FC0D" w14:textId="77777777" w:rsidR="00465477" w:rsidRPr="000B66FD" w:rsidRDefault="00465477" w:rsidP="000B66FD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 w:rsidRPr="000B66FD">
              <w:rPr>
                <w:sz w:val="20"/>
              </w:rPr>
              <w:t>Alte</w:t>
            </w:r>
            <w:r w:rsidRPr="000B66FD">
              <w:rPr>
                <w:spacing w:val="-3"/>
                <w:sz w:val="20"/>
              </w:rPr>
              <w:t xml:space="preserve"> </w:t>
            </w:r>
            <w:r w:rsidRPr="000B66FD">
              <w:rPr>
                <w:sz w:val="20"/>
              </w:rPr>
              <w:t>activităţi</w:t>
            </w:r>
          </w:p>
        </w:tc>
        <w:tc>
          <w:tcPr>
            <w:tcW w:w="1115" w:type="dxa"/>
          </w:tcPr>
          <w:p w14:paraId="5646FC0E" w14:textId="77777777" w:rsidR="00465477" w:rsidRDefault="00465477" w:rsidP="00AF46B8">
            <w:pPr>
              <w:pStyle w:val="TableParagraph"/>
              <w:spacing w:line="210" w:lineRule="exact"/>
              <w:ind w:left="0" w:right="4"/>
              <w:jc w:val="center"/>
              <w:rPr>
                <w:sz w:val="20"/>
              </w:rPr>
            </w:pPr>
          </w:p>
        </w:tc>
      </w:tr>
      <w:tr w:rsidR="00465477" w14:paraId="5646FC13" w14:textId="77777777" w:rsidTr="00AF46B8">
        <w:trPr>
          <w:trHeight w:val="230"/>
        </w:trPr>
        <w:tc>
          <w:tcPr>
            <w:tcW w:w="2922" w:type="dxa"/>
          </w:tcPr>
          <w:p w14:paraId="5646FC10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3.8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 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</w:t>
            </w:r>
          </w:p>
        </w:tc>
        <w:tc>
          <w:tcPr>
            <w:tcW w:w="651" w:type="dxa"/>
          </w:tcPr>
          <w:p w14:paraId="5646FC11" w14:textId="77777777" w:rsidR="00465477" w:rsidRDefault="000B66FD" w:rsidP="00AF46B8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6073" w:type="dxa"/>
            <w:gridSpan w:val="6"/>
            <w:vMerge w:val="restart"/>
            <w:tcBorders>
              <w:bottom w:val="nil"/>
              <w:right w:val="nil"/>
            </w:tcBorders>
          </w:tcPr>
          <w:p w14:paraId="5646FC12" w14:textId="77777777" w:rsidR="00465477" w:rsidRDefault="00465477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465477" w14:paraId="5646FC17" w14:textId="77777777" w:rsidTr="00AF46B8">
        <w:trPr>
          <w:trHeight w:val="230"/>
        </w:trPr>
        <w:tc>
          <w:tcPr>
            <w:tcW w:w="2922" w:type="dxa"/>
          </w:tcPr>
          <w:p w14:paraId="5646FC14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3.9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Numărul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credite</w:t>
            </w:r>
          </w:p>
        </w:tc>
        <w:tc>
          <w:tcPr>
            <w:tcW w:w="651" w:type="dxa"/>
          </w:tcPr>
          <w:p w14:paraId="5646FC15" w14:textId="77777777" w:rsidR="00465477" w:rsidRDefault="000B66FD" w:rsidP="00AF46B8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073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5646FC16" w14:textId="77777777" w:rsidR="00465477" w:rsidRDefault="00465477" w:rsidP="00AF46B8">
            <w:pPr>
              <w:rPr>
                <w:sz w:val="2"/>
                <w:szCs w:val="2"/>
              </w:rPr>
            </w:pPr>
          </w:p>
        </w:tc>
      </w:tr>
    </w:tbl>
    <w:p w14:paraId="5646FC18" w14:textId="77777777" w:rsidR="00465477" w:rsidRDefault="00465477" w:rsidP="00465477">
      <w:pPr>
        <w:ind w:left="112"/>
        <w:rPr>
          <w:i/>
          <w:sz w:val="20"/>
        </w:rPr>
      </w:pPr>
      <w:r>
        <w:rPr>
          <w:i/>
          <w:sz w:val="20"/>
        </w:rPr>
        <w:t>***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 seminar;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- laborator;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 proiect</w:t>
      </w:r>
    </w:p>
    <w:p w14:paraId="5646FC19" w14:textId="77777777" w:rsidR="00465477" w:rsidRDefault="00465477" w:rsidP="00465477">
      <w:pPr>
        <w:pStyle w:val="BodyText"/>
        <w:spacing w:before="6"/>
        <w:rPr>
          <w:i/>
          <w:sz w:val="19"/>
        </w:rPr>
      </w:pPr>
    </w:p>
    <w:p w14:paraId="5646FC1A" w14:textId="77777777" w:rsidR="00465477" w:rsidRDefault="00465477" w:rsidP="00465477">
      <w:pPr>
        <w:pStyle w:val="ListParagraph"/>
        <w:numPr>
          <w:ilvl w:val="0"/>
          <w:numId w:val="6"/>
        </w:numPr>
        <w:tabs>
          <w:tab w:val="left" w:pos="315"/>
        </w:tabs>
        <w:spacing w:after="7"/>
        <w:ind w:left="314" w:hanging="203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7519"/>
      </w:tblGrid>
      <w:tr w:rsidR="00465477" w14:paraId="5646FC1D" w14:textId="77777777" w:rsidTr="00AF46B8">
        <w:trPr>
          <w:trHeight w:val="244"/>
        </w:trPr>
        <w:tc>
          <w:tcPr>
            <w:tcW w:w="2132" w:type="dxa"/>
          </w:tcPr>
          <w:p w14:paraId="5646FC1B" w14:textId="77777777" w:rsidR="00465477" w:rsidRDefault="00465477" w:rsidP="00AF46B8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7519" w:type="dxa"/>
          </w:tcPr>
          <w:p w14:paraId="5646FC1C" w14:textId="77777777" w:rsidR="00465477" w:rsidRDefault="00465477" w:rsidP="00AF46B8">
            <w:pPr>
              <w:pStyle w:val="TableParagraph"/>
              <w:spacing w:line="224" w:lineRule="exact"/>
              <w:ind w:left="10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465477" w14:paraId="5646FC21" w14:textId="77777777" w:rsidTr="00AF46B8">
        <w:trPr>
          <w:trHeight w:val="729"/>
        </w:trPr>
        <w:tc>
          <w:tcPr>
            <w:tcW w:w="2132" w:type="dxa"/>
          </w:tcPr>
          <w:p w14:paraId="5646FC1E" w14:textId="77777777" w:rsidR="00465477" w:rsidRDefault="00465477" w:rsidP="00AF46B8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646FC1F" w14:textId="77777777" w:rsidR="00465477" w:rsidRDefault="00465477" w:rsidP="00AF46B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7519" w:type="dxa"/>
          </w:tcPr>
          <w:p w14:paraId="5646FC20" w14:textId="77777777" w:rsidR="00465477" w:rsidRDefault="00465477" w:rsidP="00AF46B8">
            <w:pPr>
              <w:pStyle w:val="TableParagraph"/>
              <w:spacing w:line="276" w:lineRule="auto"/>
              <w:ind w:left="6" w:right="629"/>
              <w:rPr>
                <w:sz w:val="20"/>
              </w:rPr>
            </w:pPr>
            <w:r>
              <w:rPr>
                <w:sz w:val="20"/>
              </w:rPr>
              <w:t>Coabitarea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perspectiva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cercetării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 domeniului</w:t>
            </w:r>
          </w:p>
        </w:tc>
      </w:tr>
    </w:tbl>
    <w:p w14:paraId="5646FC22" w14:textId="77777777" w:rsidR="00465477" w:rsidRDefault="00465477" w:rsidP="00465477">
      <w:pPr>
        <w:pStyle w:val="BodyText"/>
        <w:spacing w:before="5"/>
        <w:rPr>
          <w:sz w:val="19"/>
        </w:rPr>
      </w:pPr>
    </w:p>
    <w:p w14:paraId="5646FC23" w14:textId="77777777" w:rsidR="00465477" w:rsidRDefault="00465477" w:rsidP="00465477">
      <w:pPr>
        <w:pStyle w:val="ListParagraph"/>
        <w:numPr>
          <w:ilvl w:val="0"/>
          <w:numId w:val="6"/>
        </w:numPr>
        <w:tabs>
          <w:tab w:val="left" w:pos="315"/>
        </w:tabs>
        <w:spacing w:after="7"/>
        <w:ind w:left="314" w:hanging="203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5466"/>
      </w:tblGrid>
      <w:tr w:rsidR="00465477" w14:paraId="5646FC27" w14:textId="77777777" w:rsidTr="00AF46B8">
        <w:trPr>
          <w:trHeight w:val="457"/>
        </w:trPr>
        <w:tc>
          <w:tcPr>
            <w:tcW w:w="4177" w:type="dxa"/>
          </w:tcPr>
          <w:p w14:paraId="5646FC24" w14:textId="77777777" w:rsidR="00465477" w:rsidRDefault="00465477" w:rsidP="00AF46B8">
            <w:pPr>
              <w:pStyle w:val="TableParagraph"/>
              <w:spacing w:before="108"/>
              <w:ind w:left="4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5466" w:type="dxa"/>
          </w:tcPr>
          <w:p w14:paraId="5646FC25" w14:textId="77777777" w:rsidR="00465477" w:rsidRDefault="00465477" w:rsidP="00AF46B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Intercondiţionare,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</w:p>
          <w:p w14:paraId="5646FC26" w14:textId="77777777" w:rsidR="00465477" w:rsidRDefault="00465477" w:rsidP="00AF46B8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Skype,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jamboard.google,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</w:tr>
      <w:tr w:rsidR="00465477" w14:paraId="5646FC2C" w14:textId="77777777" w:rsidTr="00AF46B8">
        <w:trPr>
          <w:trHeight w:val="690"/>
        </w:trPr>
        <w:tc>
          <w:tcPr>
            <w:tcW w:w="4177" w:type="dxa"/>
          </w:tcPr>
          <w:p w14:paraId="5646FC28" w14:textId="77777777" w:rsidR="00465477" w:rsidRDefault="00465477" w:rsidP="00AF46B8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5646FC29" w14:textId="77777777" w:rsidR="00465477" w:rsidRDefault="00465477" w:rsidP="00AF46B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laboratorului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/proiectului</w:t>
            </w:r>
          </w:p>
        </w:tc>
        <w:tc>
          <w:tcPr>
            <w:tcW w:w="5466" w:type="dxa"/>
          </w:tcPr>
          <w:p w14:paraId="5646FC2A" w14:textId="77777777" w:rsidR="00465477" w:rsidRDefault="00465477" w:rsidP="00AF46B8">
            <w:pPr>
              <w:pStyle w:val="TableParagraph"/>
              <w:spacing w:line="237" w:lineRule="auto"/>
              <w:ind w:left="4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design-ului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instrucţional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cerinţele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naţional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european,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  <w:p w14:paraId="5646FC2B" w14:textId="77777777" w:rsidR="00465477" w:rsidRDefault="00465477" w:rsidP="00AF46B8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Teams,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jamboard.google,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</w:tr>
    </w:tbl>
    <w:p w14:paraId="5646FC2D" w14:textId="77777777" w:rsidR="00465477" w:rsidRDefault="00465477" w:rsidP="00465477">
      <w:pPr>
        <w:pStyle w:val="BodyText"/>
        <w:spacing w:before="10"/>
        <w:rPr>
          <w:sz w:val="19"/>
        </w:rPr>
      </w:pPr>
    </w:p>
    <w:p w14:paraId="5646FC2E" w14:textId="77777777" w:rsidR="00465477" w:rsidRDefault="00465477" w:rsidP="00465477">
      <w:pPr>
        <w:pStyle w:val="ListParagraph"/>
        <w:numPr>
          <w:ilvl w:val="0"/>
          <w:numId w:val="6"/>
        </w:numPr>
        <w:tabs>
          <w:tab w:val="left" w:pos="314"/>
        </w:tabs>
        <w:spacing w:after="2"/>
        <w:ind w:hanging="202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6FCD8" wp14:editId="5646FCD9">
                <wp:simplePos x="0" y="0"/>
                <wp:positionH relativeFrom="page">
                  <wp:posOffset>647700</wp:posOffset>
                </wp:positionH>
                <wp:positionV relativeFrom="paragraph">
                  <wp:posOffset>147320</wp:posOffset>
                </wp:positionV>
                <wp:extent cx="526415" cy="1081405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415" cy="1081405"/>
                        </a:xfrm>
                        <a:custGeom>
                          <a:avLst/>
                          <a:gdLst>
                            <a:gd name="T0" fmla="+- 0 1030 1020"/>
                            <a:gd name="T1" fmla="*/ T0 w 829"/>
                            <a:gd name="T2" fmla="+- 0 242 232"/>
                            <a:gd name="T3" fmla="*/ 242 h 1703"/>
                            <a:gd name="T4" fmla="+- 0 1020 1020"/>
                            <a:gd name="T5" fmla="*/ T4 w 829"/>
                            <a:gd name="T6" fmla="+- 0 242 232"/>
                            <a:gd name="T7" fmla="*/ 242 h 1703"/>
                            <a:gd name="T8" fmla="+- 0 1020 1020"/>
                            <a:gd name="T9" fmla="*/ T8 w 829"/>
                            <a:gd name="T10" fmla="+- 0 1925 232"/>
                            <a:gd name="T11" fmla="*/ 1925 h 1703"/>
                            <a:gd name="T12" fmla="+- 0 1030 1020"/>
                            <a:gd name="T13" fmla="*/ T12 w 829"/>
                            <a:gd name="T14" fmla="+- 0 1925 232"/>
                            <a:gd name="T15" fmla="*/ 1925 h 1703"/>
                            <a:gd name="T16" fmla="+- 0 1030 1020"/>
                            <a:gd name="T17" fmla="*/ T16 w 829"/>
                            <a:gd name="T18" fmla="+- 0 242 232"/>
                            <a:gd name="T19" fmla="*/ 242 h 1703"/>
                            <a:gd name="T20" fmla="+- 0 1848 1020"/>
                            <a:gd name="T21" fmla="*/ T20 w 829"/>
                            <a:gd name="T22" fmla="+- 0 1925 232"/>
                            <a:gd name="T23" fmla="*/ 1925 h 1703"/>
                            <a:gd name="T24" fmla="+- 0 1030 1020"/>
                            <a:gd name="T25" fmla="*/ T24 w 829"/>
                            <a:gd name="T26" fmla="+- 0 1925 232"/>
                            <a:gd name="T27" fmla="*/ 1925 h 1703"/>
                            <a:gd name="T28" fmla="+- 0 1020 1020"/>
                            <a:gd name="T29" fmla="*/ T28 w 829"/>
                            <a:gd name="T30" fmla="+- 0 1925 232"/>
                            <a:gd name="T31" fmla="*/ 1925 h 1703"/>
                            <a:gd name="T32" fmla="+- 0 1020 1020"/>
                            <a:gd name="T33" fmla="*/ T32 w 829"/>
                            <a:gd name="T34" fmla="+- 0 1935 232"/>
                            <a:gd name="T35" fmla="*/ 1935 h 1703"/>
                            <a:gd name="T36" fmla="+- 0 1030 1020"/>
                            <a:gd name="T37" fmla="*/ T36 w 829"/>
                            <a:gd name="T38" fmla="+- 0 1935 232"/>
                            <a:gd name="T39" fmla="*/ 1935 h 1703"/>
                            <a:gd name="T40" fmla="+- 0 1848 1020"/>
                            <a:gd name="T41" fmla="*/ T40 w 829"/>
                            <a:gd name="T42" fmla="+- 0 1935 232"/>
                            <a:gd name="T43" fmla="*/ 1935 h 1703"/>
                            <a:gd name="T44" fmla="+- 0 1848 1020"/>
                            <a:gd name="T45" fmla="*/ T44 w 829"/>
                            <a:gd name="T46" fmla="+- 0 1925 232"/>
                            <a:gd name="T47" fmla="*/ 1925 h 1703"/>
                            <a:gd name="T48" fmla="+- 0 1848 1020"/>
                            <a:gd name="T49" fmla="*/ T48 w 829"/>
                            <a:gd name="T50" fmla="+- 0 232 232"/>
                            <a:gd name="T51" fmla="*/ 232 h 1703"/>
                            <a:gd name="T52" fmla="+- 0 1030 1020"/>
                            <a:gd name="T53" fmla="*/ T52 w 829"/>
                            <a:gd name="T54" fmla="+- 0 232 232"/>
                            <a:gd name="T55" fmla="*/ 232 h 1703"/>
                            <a:gd name="T56" fmla="+- 0 1020 1020"/>
                            <a:gd name="T57" fmla="*/ T56 w 829"/>
                            <a:gd name="T58" fmla="+- 0 232 232"/>
                            <a:gd name="T59" fmla="*/ 232 h 1703"/>
                            <a:gd name="T60" fmla="+- 0 1020 1020"/>
                            <a:gd name="T61" fmla="*/ T60 w 829"/>
                            <a:gd name="T62" fmla="+- 0 242 232"/>
                            <a:gd name="T63" fmla="*/ 242 h 1703"/>
                            <a:gd name="T64" fmla="+- 0 1030 1020"/>
                            <a:gd name="T65" fmla="*/ T64 w 829"/>
                            <a:gd name="T66" fmla="+- 0 242 232"/>
                            <a:gd name="T67" fmla="*/ 242 h 1703"/>
                            <a:gd name="T68" fmla="+- 0 1848 1020"/>
                            <a:gd name="T69" fmla="*/ T68 w 829"/>
                            <a:gd name="T70" fmla="+- 0 242 232"/>
                            <a:gd name="T71" fmla="*/ 242 h 1703"/>
                            <a:gd name="T72" fmla="+- 0 1848 1020"/>
                            <a:gd name="T73" fmla="*/ T72 w 829"/>
                            <a:gd name="T74" fmla="+- 0 232 232"/>
                            <a:gd name="T75" fmla="*/ 232 h 1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29" h="1703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693"/>
                              </a:lnTo>
                              <a:lnTo>
                                <a:pt x="10" y="1693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828" y="1693"/>
                              </a:moveTo>
                              <a:lnTo>
                                <a:pt x="10" y="1693"/>
                              </a:lnTo>
                              <a:lnTo>
                                <a:pt x="0" y="1693"/>
                              </a:lnTo>
                              <a:lnTo>
                                <a:pt x="0" y="1703"/>
                              </a:lnTo>
                              <a:lnTo>
                                <a:pt x="10" y="1703"/>
                              </a:lnTo>
                              <a:lnTo>
                                <a:pt x="828" y="1703"/>
                              </a:lnTo>
                              <a:lnTo>
                                <a:pt x="828" y="1693"/>
                              </a:lnTo>
                              <a:close/>
                              <a:moveTo>
                                <a:pt x="82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828" y="10"/>
                              </a:lnTo>
                              <a:lnTo>
                                <a:pt x="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8DE0" id="Freeform 8" o:spid="_x0000_s1026" style="position:absolute;margin-left:51pt;margin-top:11.6pt;width:41.45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" path="m10,10l,10,,1693r10,l10,10xm828,1693r-818,l,1693r,10l10,1703r818,l828,1693xm828,l10,,,,,10r10,l828,10,828,xe" fillcolor="black" stroked="f">
                <v:path arrowok="t" o:connecttype="custom" o:connectlocs="6350,153670;0,153670;0,1222375;6350,1222375;6350,153670;525780,1222375;6350,1222375;0,1222375;0,1228725;6350,1228725;525780,1228725;525780,1222375;525780,147320;6350,147320;0,147320;0,153670;6350,153670;525780,153670;525780,14732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6FCDA" wp14:editId="5646FCDB">
                <wp:simplePos x="0" y="0"/>
                <wp:positionH relativeFrom="page">
                  <wp:posOffset>713105</wp:posOffset>
                </wp:positionH>
                <wp:positionV relativeFrom="paragraph">
                  <wp:posOffset>361950</wp:posOffset>
                </wp:positionV>
                <wp:extent cx="316865" cy="654050"/>
                <wp:effectExtent l="0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6FCEA" w14:textId="77777777" w:rsidR="00465477" w:rsidRDefault="00465477" w:rsidP="00465477">
                            <w:pPr>
                              <w:pStyle w:val="BodyText"/>
                              <w:spacing w:before="10" w:line="247" w:lineRule="auto"/>
                              <w:ind w:left="20" w:right="1" w:firstLine="12"/>
                            </w:pPr>
                            <w:r>
                              <w:t>Competenţe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profesionale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6FC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15pt;margin-top:28.5pt;width:24.95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" filled="f" stroked="f">
                <v:textbox style="layout-flow:vertical;mso-layout-flow-alt:bottom-to-top" inset="0,0,0,0">
                  <w:txbxContent>
                    <w:p w14:paraId="5646FCEA" w14:textId="77777777" w:rsidR="00465477" w:rsidRDefault="00465477" w:rsidP="00465477">
                      <w:pPr>
                        <w:pStyle w:val="BodyText"/>
                        <w:spacing w:before="10" w:line="247" w:lineRule="auto"/>
                        <w:ind w:left="20" w:right="1" w:firstLine="12"/>
                      </w:pPr>
                      <w:r>
                        <w:t>Competenţe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profesionale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Competenţele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acumulate</w:t>
      </w:r>
    </w:p>
    <w:p w14:paraId="5646FC2F" w14:textId="77777777" w:rsidR="00465477" w:rsidRDefault="00465477" w:rsidP="00465477">
      <w:pPr>
        <w:pStyle w:val="BodyText"/>
        <w:ind w:left="828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646FCDC" wp14:editId="5646FCDD">
                <wp:extent cx="5732780" cy="1075055"/>
                <wp:effectExtent l="11430" t="8890" r="8890" b="1143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0750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46FCEB" w14:textId="77777777" w:rsidR="00465477" w:rsidRDefault="00465477" w:rsidP="00465477">
                            <w:pPr>
                              <w:pStyle w:val="BodyText"/>
                              <w:spacing w:line="223" w:lineRule="exact"/>
                              <w:ind w:left="103"/>
                              <w:jc w:val="both"/>
                            </w:pPr>
                            <w:r>
                              <w:t>C1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Formarea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capacităţi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implementare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activităţilor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recreative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condiiile vieţii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actuale</w:t>
                            </w:r>
                          </w:p>
                          <w:p w14:paraId="5646FCEC" w14:textId="77777777" w:rsidR="00465477" w:rsidRDefault="00465477" w:rsidP="00465477">
                            <w:pPr>
                              <w:pStyle w:val="BodyText"/>
                              <w:spacing w:before="1"/>
                              <w:ind w:left="103" w:right="100"/>
                              <w:jc w:val="both"/>
                            </w:pPr>
                            <w:r>
                              <w:t>C2 Dezvoltarea unor aptitudini şi capacităţi de demonstrare în cadrul lecţiilor practico-metodice a exerciţiilor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specifice fitness-ului ; Capacitatea de aplicare a cunostinţelor de bază din fitness pentru obţinerea 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menţinerea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unei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condiţii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fizice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optime</w:t>
                            </w:r>
                          </w:p>
                          <w:p w14:paraId="5646FCED" w14:textId="77777777" w:rsidR="00465477" w:rsidRDefault="00465477" w:rsidP="00465477">
                            <w:pPr>
                              <w:pStyle w:val="BodyText"/>
                              <w:ind w:left="103" w:right="112"/>
                              <w:jc w:val="both"/>
                            </w:pPr>
                            <w:r>
                              <w:t>C5 Dobândirea competenţelor de a folosi în mod adecvat timpul liber prin activităţile creative în detrimentul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obisnuinţe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"nocive"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(computer,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televizor,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nutriţie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necorespunzătoare,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sedentarism, droguri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46FCDC" id="Text Box 6" o:spid="_x0000_s1027" type="#_x0000_t202" style="width:451.4pt;height: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" filled="f" strokeweight=".16936mm">
                <v:textbox inset="0,0,0,0">
                  <w:txbxContent>
                    <w:p w14:paraId="5646FCEB" w14:textId="77777777" w:rsidR="00465477" w:rsidRDefault="00465477" w:rsidP="00465477">
                      <w:pPr>
                        <w:pStyle w:val="BodyText"/>
                        <w:spacing w:line="223" w:lineRule="exact"/>
                        <w:ind w:left="103"/>
                        <w:jc w:val="both"/>
                      </w:pPr>
                      <w:r>
                        <w:t>C1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Formarea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capacităţi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implementare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activităţilor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recreative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condiiile vieţii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actuale</w:t>
                      </w:r>
                    </w:p>
                    <w:p w14:paraId="5646FCEC" w14:textId="77777777" w:rsidR="00465477" w:rsidRDefault="00465477" w:rsidP="00465477">
                      <w:pPr>
                        <w:pStyle w:val="BodyText"/>
                        <w:spacing w:before="1"/>
                        <w:ind w:left="103" w:right="100"/>
                        <w:jc w:val="both"/>
                      </w:pPr>
                      <w:r>
                        <w:t>C2 Dezvoltarea unor aptitudini şi capacităţi de demonstrare în cadrul lecţiilor practico-metodice a exerciţiilor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specifice fitness-ului ; Capacitatea de aplicare a cunostinţelor de bază din fitness pentru obţinerea 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menţinerea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unei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condiţii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fizice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optime</w:t>
                      </w:r>
                    </w:p>
                    <w:p w14:paraId="5646FCED" w14:textId="77777777" w:rsidR="00465477" w:rsidRDefault="00465477" w:rsidP="00465477">
                      <w:pPr>
                        <w:pStyle w:val="BodyText"/>
                        <w:ind w:left="103" w:right="112"/>
                        <w:jc w:val="both"/>
                      </w:pPr>
                      <w:r>
                        <w:t>C5 Dobândirea competenţelor de a folosi în mod adecvat timpul liber prin activităţile creative în detrimentul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obisnuinţe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"nocive"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(computer,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televizor,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nutriţie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necorespunzătoare,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sedentarism, droguri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etc.)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46FC30" w14:textId="77777777" w:rsidR="00465477" w:rsidRDefault="00465477" w:rsidP="00465477">
      <w:pPr>
        <w:sectPr w:rsidR="00465477">
          <w:pgSz w:w="11910" w:h="16850"/>
          <w:pgMar w:top="840" w:right="540" w:bottom="280" w:left="1020" w:header="720" w:footer="720" w:gutter="0"/>
          <w:cols w:space="720"/>
        </w:sectPr>
      </w:pPr>
    </w:p>
    <w:p w14:paraId="5646FC31" w14:textId="77777777" w:rsidR="00465477" w:rsidRDefault="00465477" w:rsidP="00465477">
      <w:pPr>
        <w:pStyle w:val="BodyText"/>
        <w:ind w:left="828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5646FCDE" wp14:editId="5646FCDF">
                <wp:extent cx="5732780" cy="1361440"/>
                <wp:effectExtent l="11430" t="12700" r="8890" b="698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361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46FCEE" w14:textId="77777777" w:rsidR="00465477" w:rsidRDefault="00465477" w:rsidP="00465477">
                            <w:pPr>
                              <w:pStyle w:val="BodyText"/>
                              <w:spacing w:line="223" w:lineRule="exact"/>
                              <w:ind w:left="823"/>
                            </w:pPr>
                            <w:r>
                              <w:t>CT1</w:t>
                            </w:r>
                          </w:p>
                          <w:p w14:paraId="5646FCEF" w14:textId="77777777" w:rsidR="00465477" w:rsidRDefault="00465477" w:rsidP="0046547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73"/>
                                <w:tab w:val="left" w:pos="874"/>
                              </w:tabs>
                              <w:ind w:right="110" w:hanging="360"/>
                              <w:rPr>
                                <w:rFonts w:ascii="Symbol" w:hAnsi="Symbol"/>
                              </w:rPr>
                            </w:pPr>
                            <w:r>
                              <w:tab/>
                              <w:t>Organizarea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activităţi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loisir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fitness pentru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persoane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diferite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vârste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niveluri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pregătire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condiţii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asistenţă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calificată,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respectarea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normelor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etică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deontologie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profesională</w:t>
                            </w:r>
                          </w:p>
                          <w:p w14:paraId="5646FCF0" w14:textId="77777777" w:rsidR="00465477" w:rsidRDefault="00465477" w:rsidP="00465477">
                            <w:pPr>
                              <w:pStyle w:val="BodyText"/>
                              <w:spacing w:line="228" w:lineRule="exact"/>
                              <w:ind w:left="823"/>
                            </w:pPr>
                            <w:r>
                              <w:t>CT2</w:t>
                            </w:r>
                          </w:p>
                          <w:p w14:paraId="5646FCF1" w14:textId="77777777" w:rsidR="00465477" w:rsidRDefault="00465477" w:rsidP="0046547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right="108" w:hanging="360"/>
                              <w:rPr>
                                <w:rFonts w:ascii="Symbol" w:hAnsi="Symbol"/>
                              </w:rPr>
                            </w:pPr>
                            <w:r>
                              <w:t>Îndeplinirea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condiţii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eficienţă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eficacitate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sarcinilor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lucru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pentru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organizarea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desfăşurarea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activităţilor specifice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activităţilor de loisir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fitness</w:t>
                            </w:r>
                          </w:p>
                          <w:p w14:paraId="5646FCF2" w14:textId="77777777" w:rsidR="00465477" w:rsidRDefault="00465477" w:rsidP="00465477">
                            <w:pPr>
                              <w:pStyle w:val="BodyText"/>
                              <w:ind w:left="823"/>
                            </w:pPr>
                            <w:r>
                              <w:t>CT3</w:t>
                            </w:r>
                          </w:p>
                          <w:p w14:paraId="5646FCF3" w14:textId="77777777" w:rsidR="00465477" w:rsidRDefault="00465477" w:rsidP="0046547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9" w:line="232" w:lineRule="auto"/>
                              <w:ind w:right="115" w:hanging="360"/>
                              <w:rPr>
                                <w:rFonts w:ascii="Symbol" w:hAnsi="Symbol"/>
                                <w:sz w:val="22"/>
                              </w:rPr>
                            </w:pPr>
                            <w:r>
                              <w:t>Consolidarea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deprinderilor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transmite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baza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cunoaşterii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ştiinţifice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problematicii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fenomenelor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studiate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46FCDE" id="Text Box 5" o:spid="_x0000_s1028" type="#_x0000_t202" style="width:451.4pt;height:1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" filled="f" strokeweight=".16936mm">
                <v:textbox inset="0,0,0,0">
                  <w:txbxContent>
                    <w:p w14:paraId="5646FCEE" w14:textId="77777777" w:rsidR="00465477" w:rsidRDefault="00465477" w:rsidP="00465477">
                      <w:pPr>
                        <w:pStyle w:val="BodyText"/>
                        <w:spacing w:line="223" w:lineRule="exact"/>
                        <w:ind w:left="823"/>
                      </w:pPr>
                      <w:r>
                        <w:t>CT1</w:t>
                      </w:r>
                    </w:p>
                    <w:p w14:paraId="5646FCEF" w14:textId="77777777" w:rsidR="00465477" w:rsidRDefault="00465477" w:rsidP="0046547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73"/>
                          <w:tab w:val="left" w:pos="874"/>
                        </w:tabs>
                        <w:ind w:right="110" w:hanging="360"/>
                        <w:rPr>
                          <w:rFonts w:ascii="Symbol" w:hAnsi="Symbol"/>
                        </w:rPr>
                      </w:pPr>
                      <w:r>
                        <w:tab/>
                        <w:t>Organizarea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activităţi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loisir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fitness pentru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persoane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diferite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vârste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niveluri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pregătire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condiţii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asistenţă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calificată,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respectarea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normelor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etică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deontologie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profesională</w:t>
                      </w:r>
                    </w:p>
                    <w:p w14:paraId="5646FCF0" w14:textId="77777777" w:rsidR="00465477" w:rsidRDefault="00465477" w:rsidP="00465477">
                      <w:pPr>
                        <w:pStyle w:val="BodyText"/>
                        <w:spacing w:line="228" w:lineRule="exact"/>
                        <w:ind w:left="823"/>
                      </w:pPr>
                      <w:r>
                        <w:t>CT2</w:t>
                      </w:r>
                    </w:p>
                    <w:p w14:paraId="5646FCF1" w14:textId="77777777" w:rsidR="00465477" w:rsidRDefault="00465477" w:rsidP="0046547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right="108" w:hanging="360"/>
                        <w:rPr>
                          <w:rFonts w:ascii="Symbol" w:hAnsi="Symbol"/>
                        </w:rPr>
                      </w:pPr>
                      <w:r>
                        <w:t>Îndeplinirea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condiţii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eficienţă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eficacitate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sarcinilor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lucru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pentru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organizarea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desfăşurarea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activităţilor specifice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activităţilor de loisir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fitness</w:t>
                      </w:r>
                    </w:p>
                    <w:p w14:paraId="5646FCF2" w14:textId="77777777" w:rsidR="00465477" w:rsidRDefault="00465477" w:rsidP="00465477">
                      <w:pPr>
                        <w:pStyle w:val="BodyText"/>
                        <w:ind w:left="823"/>
                      </w:pPr>
                      <w:r>
                        <w:t>CT3</w:t>
                      </w:r>
                    </w:p>
                    <w:p w14:paraId="5646FCF3" w14:textId="77777777" w:rsidR="00465477" w:rsidRDefault="00465477" w:rsidP="00465477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23"/>
                          <w:tab w:val="left" w:pos="824"/>
                        </w:tabs>
                        <w:spacing w:before="9" w:line="232" w:lineRule="auto"/>
                        <w:ind w:right="115" w:hanging="360"/>
                        <w:rPr>
                          <w:rFonts w:ascii="Symbol" w:hAnsi="Symbol"/>
                          <w:sz w:val="22"/>
                        </w:rPr>
                      </w:pPr>
                      <w:r>
                        <w:t>Consolidarea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deprinderilor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transmite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baza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cunoaşterii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ştiinţifice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problematicii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fenomenelor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studiate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46FC32" w14:textId="77777777" w:rsidR="00465477" w:rsidRDefault="00465477" w:rsidP="00465477">
      <w:pPr>
        <w:pStyle w:val="BodyText"/>
        <w:spacing w:before="2"/>
        <w:rPr>
          <w:b/>
          <w:sz w:val="8"/>
        </w:rPr>
      </w:pPr>
    </w:p>
    <w:p w14:paraId="5646FC33" w14:textId="77777777" w:rsidR="00465477" w:rsidRDefault="00465477" w:rsidP="00465477">
      <w:pPr>
        <w:pStyle w:val="ListParagraph"/>
        <w:numPr>
          <w:ilvl w:val="0"/>
          <w:numId w:val="6"/>
        </w:numPr>
        <w:tabs>
          <w:tab w:val="left" w:pos="314"/>
        </w:tabs>
        <w:spacing w:before="91" w:after="7"/>
        <w:ind w:hanging="20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6FCE0" wp14:editId="5646FCE1">
                <wp:simplePos x="0" y="0"/>
                <wp:positionH relativeFrom="page">
                  <wp:posOffset>647700</wp:posOffset>
                </wp:positionH>
                <wp:positionV relativeFrom="paragraph">
                  <wp:posOffset>-1451610</wp:posOffset>
                </wp:positionV>
                <wp:extent cx="526415" cy="1367790"/>
                <wp:effectExtent l="0" t="1905" r="0" b="190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415" cy="1367790"/>
                        </a:xfrm>
                        <a:custGeom>
                          <a:avLst/>
                          <a:gdLst>
                            <a:gd name="T0" fmla="+- 0 1848 1020"/>
                            <a:gd name="T1" fmla="*/ T0 w 829"/>
                            <a:gd name="T2" fmla="+- 0 -2286 -2286"/>
                            <a:gd name="T3" fmla="*/ -2286 h 2154"/>
                            <a:gd name="T4" fmla="+- 0 1030 1020"/>
                            <a:gd name="T5" fmla="*/ T4 w 829"/>
                            <a:gd name="T6" fmla="+- 0 -2286 -2286"/>
                            <a:gd name="T7" fmla="*/ -2286 h 2154"/>
                            <a:gd name="T8" fmla="+- 0 1020 1020"/>
                            <a:gd name="T9" fmla="*/ T8 w 829"/>
                            <a:gd name="T10" fmla="+- 0 -2286 -2286"/>
                            <a:gd name="T11" fmla="*/ -2286 h 2154"/>
                            <a:gd name="T12" fmla="+- 0 1020 1020"/>
                            <a:gd name="T13" fmla="*/ T12 w 829"/>
                            <a:gd name="T14" fmla="+- 0 -2276 -2286"/>
                            <a:gd name="T15" fmla="*/ -2276 h 2154"/>
                            <a:gd name="T16" fmla="+- 0 1020 1020"/>
                            <a:gd name="T17" fmla="*/ T16 w 829"/>
                            <a:gd name="T18" fmla="+- 0 -142 -2286"/>
                            <a:gd name="T19" fmla="*/ -142 h 2154"/>
                            <a:gd name="T20" fmla="+- 0 1020 1020"/>
                            <a:gd name="T21" fmla="*/ T20 w 829"/>
                            <a:gd name="T22" fmla="+- 0 -133 -2286"/>
                            <a:gd name="T23" fmla="*/ -133 h 2154"/>
                            <a:gd name="T24" fmla="+- 0 1030 1020"/>
                            <a:gd name="T25" fmla="*/ T24 w 829"/>
                            <a:gd name="T26" fmla="+- 0 -133 -2286"/>
                            <a:gd name="T27" fmla="*/ -133 h 2154"/>
                            <a:gd name="T28" fmla="+- 0 1848 1020"/>
                            <a:gd name="T29" fmla="*/ T28 w 829"/>
                            <a:gd name="T30" fmla="+- 0 -133 -2286"/>
                            <a:gd name="T31" fmla="*/ -133 h 2154"/>
                            <a:gd name="T32" fmla="+- 0 1848 1020"/>
                            <a:gd name="T33" fmla="*/ T32 w 829"/>
                            <a:gd name="T34" fmla="+- 0 -142 -2286"/>
                            <a:gd name="T35" fmla="*/ -142 h 2154"/>
                            <a:gd name="T36" fmla="+- 0 1030 1020"/>
                            <a:gd name="T37" fmla="*/ T36 w 829"/>
                            <a:gd name="T38" fmla="+- 0 -142 -2286"/>
                            <a:gd name="T39" fmla="*/ -142 h 2154"/>
                            <a:gd name="T40" fmla="+- 0 1030 1020"/>
                            <a:gd name="T41" fmla="*/ T40 w 829"/>
                            <a:gd name="T42" fmla="+- 0 -2276 -2286"/>
                            <a:gd name="T43" fmla="*/ -2276 h 2154"/>
                            <a:gd name="T44" fmla="+- 0 1848 1020"/>
                            <a:gd name="T45" fmla="*/ T44 w 829"/>
                            <a:gd name="T46" fmla="+- 0 -2276 -2286"/>
                            <a:gd name="T47" fmla="*/ -2276 h 2154"/>
                            <a:gd name="T48" fmla="+- 0 1848 1020"/>
                            <a:gd name="T49" fmla="*/ T48 w 829"/>
                            <a:gd name="T50" fmla="+- 0 -2286 -2286"/>
                            <a:gd name="T51" fmla="*/ -2286 h 2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29" h="2154">
                              <a:moveTo>
                                <a:pt x="82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144"/>
                              </a:lnTo>
                              <a:lnTo>
                                <a:pt x="0" y="2153"/>
                              </a:lnTo>
                              <a:lnTo>
                                <a:pt x="10" y="2153"/>
                              </a:lnTo>
                              <a:lnTo>
                                <a:pt x="828" y="2153"/>
                              </a:lnTo>
                              <a:lnTo>
                                <a:pt x="828" y="2144"/>
                              </a:lnTo>
                              <a:lnTo>
                                <a:pt x="10" y="2144"/>
                              </a:lnTo>
                              <a:lnTo>
                                <a:pt x="10" y="10"/>
                              </a:lnTo>
                              <a:lnTo>
                                <a:pt x="828" y="10"/>
                              </a:lnTo>
                              <a:lnTo>
                                <a:pt x="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802E4" id="Freeform 4" o:spid="_x0000_s1026" style="position:absolute;margin-left:51pt;margin-top:-114.3pt;width:41.45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" path="m828,l10,,,,,10,,2144r,9l10,2153r818,l828,2144r-818,l10,10r818,l828,xe" fillcolor="black" stroked="f">
                <v:path arrowok="t" o:connecttype="custom" o:connectlocs="525780,-1451610;6350,-1451610;0,-1451610;0,-1445260;0,-90170;0,-84455;6350,-84455;525780,-84455;525780,-90170;6350,-90170;6350,-1445260;525780,-1445260;525780,-145161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6FCE2" wp14:editId="5646FCE3">
                <wp:simplePos x="0" y="0"/>
                <wp:positionH relativeFrom="page">
                  <wp:posOffset>713105</wp:posOffset>
                </wp:positionH>
                <wp:positionV relativeFrom="paragraph">
                  <wp:posOffset>-1087120</wp:posOffset>
                </wp:positionV>
                <wp:extent cx="316865" cy="639445"/>
                <wp:effectExtent l="0" t="4445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6FCF4" w14:textId="77777777" w:rsidR="00465477" w:rsidRDefault="00465477" w:rsidP="00465477">
                            <w:pPr>
                              <w:pStyle w:val="BodyText"/>
                              <w:spacing w:before="10" w:line="247" w:lineRule="auto"/>
                              <w:ind w:left="24" w:right="1" w:hanging="5"/>
                            </w:pPr>
                            <w:r>
                              <w:t>Competenţe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transversale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FCE2" id="Text Box 3" o:spid="_x0000_s1029" type="#_x0000_t202" style="position:absolute;left:0;text-align:left;margin-left:56.15pt;margin-top:-85.6pt;width:24.95pt;height:50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5646FCF4" w14:textId="77777777" w:rsidR="00465477" w:rsidRDefault="00465477" w:rsidP="00465477">
                      <w:pPr>
                        <w:pStyle w:val="BodyText"/>
                        <w:spacing w:before="10" w:line="247" w:lineRule="auto"/>
                        <w:ind w:left="24" w:right="1" w:hanging="5"/>
                      </w:pPr>
                      <w:r>
                        <w:t>Competenţe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transversale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(din</w:t>
      </w:r>
      <w:r>
        <w:rPr>
          <w:spacing w:val="-3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4"/>
          <w:sz w:val="20"/>
        </w:rPr>
        <w:t xml:space="preserve"> </w:t>
      </w:r>
      <w:r>
        <w:rPr>
          <w:sz w:val="20"/>
        </w:rPr>
        <w:t>specifice acumulate)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7"/>
        <w:gridCol w:w="5979"/>
      </w:tblGrid>
      <w:tr w:rsidR="00465477" w14:paraId="5646FC37" w14:textId="77777777" w:rsidTr="00AF46B8">
        <w:trPr>
          <w:trHeight w:val="1379"/>
        </w:trPr>
        <w:tc>
          <w:tcPr>
            <w:tcW w:w="3637" w:type="dxa"/>
          </w:tcPr>
          <w:p w14:paraId="5646FC34" w14:textId="77777777" w:rsidR="00465477" w:rsidRDefault="00465477" w:rsidP="00AF46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7.1.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979" w:type="dxa"/>
          </w:tcPr>
          <w:p w14:paraId="5646FC35" w14:textId="77777777" w:rsidR="00465477" w:rsidRDefault="00465477" w:rsidP="00AF46B8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Cursul tratează aspectele metodologice 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științifice ce țin de cercetarea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activităților corporale, în general și pe discipline sportive, în mod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oferă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posibilitatea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programeze,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</w:p>
          <w:p w14:paraId="5646FC36" w14:textId="77777777" w:rsidR="00465477" w:rsidRDefault="00465477" w:rsidP="00AF46B8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organizeze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desfășoare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științifice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educației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 viitoarea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profesională.</w:t>
            </w:r>
          </w:p>
        </w:tc>
      </w:tr>
      <w:tr w:rsidR="00465477" w14:paraId="5646FC42" w14:textId="77777777" w:rsidTr="00AF46B8">
        <w:trPr>
          <w:trHeight w:val="2491"/>
        </w:trPr>
        <w:tc>
          <w:tcPr>
            <w:tcW w:w="3637" w:type="dxa"/>
          </w:tcPr>
          <w:p w14:paraId="5646FC38" w14:textId="77777777" w:rsidR="00465477" w:rsidRDefault="00465477" w:rsidP="00AF46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7.2.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5979" w:type="dxa"/>
          </w:tcPr>
          <w:p w14:paraId="5646FC39" w14:textId="77777777" w:rsidR="00465477" w:rsidRDefault="00465477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Cursul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urmărește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abilităților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masteranzi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  <w:p w14:paraId="5646FC3A" w14:textId="77777777" w:rsidR="00465477" w:rsidRDefault="00465477" w:rsidP="00465477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44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planificare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științifice,</w:t>
            </w:r>
          </w:p>
          <w:p w14:paraId="5646FC3B" w14:textId="77777777" w:rsidR="00465477" w:rsidRDefault="00465477" w:rsidP="00465477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44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organizarea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desfășurarea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cercetări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științifice,</w:t>
            </w:r>
          </w:p>
          <w:p w14:paraId="5646FC3C" w14:textId="77777777" w:rsidR="00465477" w:rsidRDefault="00465477" w:rsidP="00465477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45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selectarea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cercetare,</w:t>
            </w:r>
          </w:p>
          <w:p w14:paraId="5646FC3D" w14:textId="77777777" w:rsidR="00465477" w:rsidRDefault="00465477" w:rsidP="00465477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45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colectarea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științifice,</w:t>
            </w:r>
          </w:p>
          <w:p w14:paraId="5646FC3E" w14:textId="77777777" w:rsidR="00465477" w:rsidRDefault="00465477" w:rsidP="00465477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45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prelucrarea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colectate,</w:t>
            </w:r>
          </w:p>
          <w:p w14:paraId="5646FC3F" w14:textId="77777777" w:rsidR="00465477" w:rsidRDefault="00465477" w:rsidP="00465477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45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științifice,</w:t>
            </w:r>
          </w:p>
          <w:p w14:paraId="5646FC40" w14:textId="77777777" w:rsidR="00465477" w:rsidRDefault="00465477" w:rsidP="00465477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44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prezentarea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științifice,</w:t>
            </w:r>
          </w:p>
          <w:p w14:paraId="5646FC41" w14:textId="77777777" w:rsidR="00465477" w:rsidRDefault="00465477" w:rsidP="00465477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44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formularea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concluziilor.</w:t>
            </w:r>
          </w:p>
        </w:tc>
      </w:tr>
    </w:tbl>
    <w:p w14:paraId="5646FC43" w14:textId="77777777" w:rsidR="00465477" w:rsidRDefault="00465477" w:rsidP="00465477">
      <w:pPr>
        <w:pStyle w:val="BodyText"/>
        <w:spacing w:before="7"/>
        <w:rPr>
          <w:sz w:val="19"/>
        </w:rPr>
      </w:pPr>
    </w:p>
    <w:p w14:paraId="5646FC44" w14:textId="77777777" w:rsidR="00465477" w:rsidRDefault="00465477" w:rsidP="00465477">
      <w:pPr>
        <w:pStyle w:val="ListParagraph"/>
        <w:numPr>
          <w:ilvl w:val="0"/>
          <w:numId w:val="6"/>
        </w:numPr>
        <w:tabs>
          <w:tab w:val="left" w:pos="314"/>
        </w:tabs>
        <w:spacing w:after="3"/>
        <w:ind w:hanging="202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859"/>
        <w:gridCol w:w="415"/>
        <w:gridCol w:w="1259"/>
        <w:gridCol w:w="1092"/>
        <w:gridCol w:w="854"/>
        <w:gridCol w:w="1988"/>
        <w:gridCol w:w="1969"/>
      </w:tblGrid>
      <w:tr w:rsidR="00465477" w14:paraId="5646FC48" w14:textId="77777777" w:rsidTr="00AF46B8">
        <w:trPr>
          <w:trHeight w:val="230"/>
        </w:trPr>
        <w:tc>
          <w:tcPr>
            <w:tcW w:w="5672" w:type="dxa"/>
            <w:gridSpan w:val="6"/>
          </w:tcPr>
          <w:p w14:paraId="5646FC45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8.1 Curs</w:t>
            </w:r>
          </w:p>
        </w:tc>
        <w:tc>
          <w:tcPr>
            <w:tcW w:w="1988" w:type="dxa"/>
          </w:tcPr>
          <w:p w14:paraId="5646FC46" w14:textId="77777777" w:rsidR="00465477" w:rsidRDefault="00465477" w:rsidP="00AF46B8">
            <w:pPr>
              <w:pStyle w:val="TableParagraph"/>
              <w:spacing w:line="210" w:lineRule="exact"/>
              <w:ind w:left="16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predare</w:t>
            </w:r>
          </w:p>
        </w:tc>
        <w:tc>
          <w:tcPr>
            <w:tcW w:w="1969" w:type="dxa"/>
          </w:tcPr>
          <w:p w14:paraId="5646FC47" w14:textId="77777777" w:rsidR="00465477" w:rsidRDefault="00465477" w:rsidP="00AF46B8">
            <w:pPr>
              <w:pStyle w:val="TableParagraph"/>
              <w:spacing w:line="210" w:lineRule="exact"/>
              <w:ind w:left="168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Număr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alocate</w:t>
            </w:r>
          </w:p>
        </w:tc>
      </w:tr>
      <w:tr w:rsidR="00465477" w14:paraId="5646FC50" w14:textId="77777777" w:rsidTr="00AF46B8">
        <w:trPr>
          <w:trHeight w:val="460"/>
        </w:trPr>
        <w:tc>
          <w:tcPr>
            <w:tcW w:w="5672" w:type="dxa"/>
            <w:gridSpan w:val="6"/>
          </w:tcPr>
          <w:p w14:paraId="5646FC49" w14:textId="77777777" w:rsidR="00465477" w:rsidRDefault="00465477" w:rsidP="00AF46B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Cerințele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”Metodologia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cercetărilor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științifice</w:t>
            </w:r>
          </w:p>
          <w:p w14:paraId="5646FC4A" w14:textId="77777777" w:rsidR="00465477" w:rsidRDefault="00465477" w:rsidP="00AF46B8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corporale”.</w:t>
            </w:r>
          </w:p>
        </w:tc>
        <w:tc>
          <w:tcPr>
            <w:tcW w:w="1988" w:type="dxa"/>
            <w:vMerge w:val="restart"/>
          </w:tcPr>
          <w:p w14:paraId="5646FC4B" w14:textId="77777777" w:rsidR="00465477" w:rsidRDefault="00465477" w:rsidP="00AF46B8">
            <w:pPr>
              <w:pStyle w:val="TableParagraph"/>
              <w:ind w:left="0"/>
              <w:rPr>
                <w:b/>
              </w:rPr>
            </w:pPr>
          </w:p>
          <w:p w14:paraId="5646FC4C" w14:textId="77777777" w:rsidR="00465477" w:rsidRDefault="00465477" w:rsidP="00AF46B8">
            <w:pPr>
              <w:pStyle w:val="TableParagraph"/>
              <w:ind w:left="0"/>
              <w:rPr>
                <w:b/>
              </w:rPr>
            </w:pPr>
          </w:p>
          <w:p w14:paraId="5646FC4D" w14:textId="77777777" w:rsidR="00465477" w:rsidRDefault="00465477" w:rsidP="00AF46B8">
            <w:pPr>
              <w:pStyle w:val="TableParagraph"/>
              <w:ind w:left="0"/>
              <w:rPr>
                <w:b/>
                <w:sz w:val="18"/>
              </w:rPr>
            </w:pPr>
          </w:p>
          <w:p w14:paraId="5646FC4E" w14:textId="77777777" w:rsidR="00465477" w:rsidRDefault="00465477" w:rsidP="00AF46B8">
            <w:pPr>
              <w:pStyle w:val="TableParagraph"/>
              <w:ind w:left="161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Expunerea/explicația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 sălile de curs 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  <w:tc>
          <w:tcPr>
            <w:tcW w:w="1969" w:type="dxa"/>
          </w:tcPr>
          <w:p w14:paraId="5646FC4F" w14:textId="77777777" w:rsidR="00465477" w:rsidRDefault="000B66FD" w:rsidP="00AF46B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65477" w14:paraId="5646FC5A" w14:textId="77777777" w:rsidTr="00AF46B8">
        <w:trPr>
          <w:trHeight w:val="460"/>
        </w:trPr>
        <w:tc>
          <w:tcPr>
            <w:tcW w:w="1193" w:type="dxa"/>
            <w:tcBorders>
              <w:right w:val="nil"/>
            </w:tcBorders>
          </w:tcPr>
          <w:p w14:paraId="5646FC51" w14:textId="77777777" w:rsidR="00465477" w:rsidRDefault="00465477" w:rsidP="00AF46B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</w:p>
          <w:p w14:paraId="5646FC52" w14:textId="77777777" w:rsidR="00465477" w:rsidRDefault="00465477" w:rsidP="00AF46B8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corporale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14:paraId="5646FC53" w14:textId="77777777" w:rsidR="00465477" w:rsidRDefault="00465477" w:rsidP="00AF46B8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generale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5646FC54" w14:textId="77777777" w:rsidR="00465477" w:rsidRDefault="00465477" w:rsidP="00AF46B8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ale</w:t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 w14:paraId="5646FC55" w14:textId="77777777" w:rsidR="00465477" w:rsidRDefault="00465477" w:rsidP="00AF46B8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Metodologiei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14:paraId="5646FC56" w14:textId="77777777" w:rsidR="00465477" w:rsidRDefault="00465477" w:rsidP="00AF46B8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cercetărilor</w:t>
            </w:r>
          </w:p>
        </w:tc>
        <w:tc>
          <w:tcPr>
            <w:tcW w:w="854" w:type="dxa"/>
            <w:tcBorders>
              <w:left w:val="nil"/>
            </w:tcBorders>
          </w:tcPr>
          <w:p w14:paraId="5646FC57" w14:textId="77777777" w:rsidR="00465477" w:rsidRDefault="00465477" w:rsidP="00AF46B8">
            <w:pPr>
              <w:pStyle w:val="TableParagraph"/>
              <w:spacing w:line="223" w:lineRule="exact"/>
              <w:ind w:left="94"/>
              <w:rPr>
                <w:sz w:val="20"/>
              </w:rPr>
            </w:pPr>
            <w:r>
              <w:rPr>
                <w:spacing w:val="-1"/>
                <w:sz w:val="20"/>
              </w:rPr>
              <w:t>științifice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646FC58" w14:textId="77777777" w:rsidR="00465477" w:rsidRDefault="00465477" w:rsidP="00AF46B8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14:paraId="5646FC59" w14:textId="77777777" w:rsidR="00465477" w:rsidRDefault="000B66FD" w:rsidP="00AF46B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65477" w14:paraId="5646FC5E" w14:textId="77777777" w:rsidTr="00AF46B8">
        <w:trPr>
          <w:trHeight w:val="230"/>
        </w:trPr>
        <w:tc>
          <w:tcPr>
            <w:tcW w:w="5672" w:type="dxa"/>
            <w:gridSpan w:val="6"/>
          </w:tcPr>
          <w:p w14:paraId="5646FC5B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educației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646FC5C" w14:textId="77777777" w:rsidR="00465477" w:rsidRDefault="00465477" w:rsidP="00AF46B8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14:paraId="5646FC5D" w14:textId="77777777" w:rsidR="00465477" w:rsidRDefault="000B66FD" w:rsidP="00AF46B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65477" w14:paraId="5646FC62" w14:textId="77777777" w:rsidTr="00AF46B8">
        <w:trPr>
          <w:trHeight w:val="230"/>
        </w:trPr>
        <w:tc>
          <w:tcPr>
            <w:tcW w:w="5672" w:type="dxa"/>
            <w:gridSpan w:val="6"/>
          </w:tcPr>
          <w:p w14:paraId="5646FC5F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646FC60" w14:textId="77777777" w:rsidR="00465477" w:rsidRDefault="00465477" w:rsidP="00AF46B8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14:paraId="5646FC61" w14:textId="77777777" w:rsidR="00465477" w:rsidRDefault="000B66FD" w:rsidP="00AF46B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65477" w14:paraId="5646FC66" w14:textId="77777777" w:rsidTr="00AF46B8">
        <w:trPr>
          <w:trHeight w:val="230"/>
        </w:trPr>
        <w:tc>
          <w:tcPr>
            <w:tcW w:w="5672" w:type="dxa"/>
            <w:gridSpan w:val="6"/>
          </w:tcPr>
          <w:p w14:paraId="5646FC63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educație fizică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646FC64" w14:textId="77777777" w:rsidR="00465477" w:rsidRDefault="00465477" w:rsidP="00AF46B8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14:paraId="5646FC65" w14:textId="77777777" w:rsidR="00465477" w:rsidRDefault="000B66FD" w:rsidP="00AF46B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65477" w14:paraId="5646FC6A" w14:textId="77777777" w:rsidTr="00AF46B8">
        <w:trPr>
          <w:trHeight w:val="230"/>
        </w:trPr>
        <w:tc>
          <w:tcPr>
            <w:tcW w:w="5672" w:type="dxa"/>
            <w:gridSpan w:val="6"/>
          </w:tcPr>
          <w:p w14:paraId="5646FC67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științifică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studenților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646FC68" w14:textId="77777777" w:rsidR="00465477" w:rsidRDefault="00465477" w:rsidP="00AF46B8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14:paraId="5646FC69" w14:textId="77777777" w:rsidR="00465477" w:rsidRDefault="000B66FD" w:rsidP="00AF46B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65477" w14:paraId="5646FC6E" w14:textId="77777777" w:rsidTr="00AF46B8">
        <w:trPr>
          <w:trHeight w:val="230"/>
        </w:trPr>
        <w:tc>
          <w:tcPr>
            <w:tcW w:w="5672" w:type="dxa"/>
            <w:gridSpan w:val="6"/>
          </w:tcPr>
          <w:p w14:paraId="5646FC6B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cinematice,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fotografice.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646FC6C" w14:textId="77777777" w:rsidR="00465477" w:rsidRDefault="00465477" w:rsidP="00AF46B8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14:paraId="5646FC6D" w14:textId="77777777" w:rsidR="00465477" w:rsidRDefault="000B66FD" w:rsidP="00AF46B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65477" w14:paraId="5646FC79" w14:textId="77777777" w:rsidTr="00AF46B8">
        <w:trPr>
          <w:trHeight w:val="3403"/>
        </w:trPr>
        <w:tc>
          <w:tcPr>
            <w:tcW w:w="9629" w:type="dxa"/>
            <w:gridSpan w:val="8"/>
          </w:tcPr>
          <w:p w14:paraId="5646FC6F" w14:textId="77777777" w:rsidR="00465477" w:rsidRDefault="00465477" w:rsidP="00AF46B8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Bibliografie:</w:t>
            </w:r>
          </w:p>
          <w:p w14:paraId="5646FC70" w14:textId="77777777" w:rsidR="00465477" w:rsidRDefault="00465477" w:rsidP="00465477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line="276" w:lineRule="auto"/>
              <w:ind w:right="1357"/>
              <w:rPr>
                <w:sz w:val="20"/>
              </w:rPr>
            </w:pPr>
            <w:r>
              <w:rPr>
                <w:sz w:val="20"/>
                <w:u w:val="single"/>
              </w:rPr>
              <w:t>Badiu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T.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Metodologia cercetării ştiinţifice în educaţie fizică şi sport, partea I şi II, note de curs.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Universitatea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Galaţi, 1993. –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176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p.</w:t>
            </w:r>
            <w:r>
              <w:rPr>
                <w:sz w:val="20"/>
              </w:rPr>
              <w:t>.</w:t>
            </w:r>
          </w:p>
          <w:p w14:paraId="5646FC71" w14:textId="77777777" w:rsidR="00465477" w:rsidRDefault="00465477" w:rsidP="00465477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line="229" w:lineRule="exact"/>
              <w:ind w:hanging="287"/>
              <w:rPr>
                <w:sz w:val="20"/>
              </w:rPr>
            </w:pPr>
            <w:r>
              <w:rPr>
                <w:sz w:val="20"/>
              </w:rPr>
              <w:t>Cârstea,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Gh.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 metodica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sportului, Editura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Universul,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 1993.</w:t>
            </w:r>
          </w:p>
          <w:p w14:paraId="5646FC72" w14:textId="77777777" w:rsidR="00465477" w:rsidRDefault="00465477" w:rsidP="00465477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before="33"/>
              <w:ind w:hanging="287"/>
              <w:rPr>
                <w:sz w:val="20"/>
              </w:rPr>
            </w:pPr>
            <w:r>
              <w:rPr>
                <w:sz w:val="20"/>
              </w:rPr>
              <w:t>Ciorbă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educației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Chișinău,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”Valinex”,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14:paraId="5646FC73" w14:textId="77777777" w:rsidR="00465477" w:rsidRDefault="00465477" w:rsidP="00465477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before="36"/>
              <w:ind w:hanging="287"/>
              <w:rPr>
                <w:sz w:val="20"/>
              </w:rPr>
            </w:pPr>
            <w:r>
              <w:rPr>
                <w:sz w:val="20"/>
              </w:rPr>
              <w:t>Epuran,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cercetării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corporale,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  <w:p w14:paraId="5646FC74" w14:textId="77777777" w:rsidR="00465477" w:rsidRDefault="00465477" w:rsidP="00465477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before="34"/>
              <w:ind w:hanging="287"/>
              <w:rPr>
                <w:sz w:val="20"/>
              </w:rPr>
            </w:pPr>
            <w:r>
              <w:rPr>
                <w:sz w:val="20"/>
              </w:rPr>
              <w:t>Gagea,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computerizată,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Ecologică,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973-8061-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27-x,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2000,</w:t>
            </w:r>
          </w:p>
          <w:p w14:paraId="5646FC75" w14:textId="77777777" w:rsidR="00465477" w:rsidRDefault="00465477" w:rsidP="00465477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</w:tabs>
              <w:spacing w:before="34"/>
              <w:ind w:left="482" w:hanging="337"/>
              <w:rPr>
                <w:sz w:val="20"/>
              </w:rPr>
            </w:pPr>
            <w:r>
              <w:rPr>
                <w:sz w:val="20"/>
              </w:rPr>
              <w:t>Gagea,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Cercetări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interdisciplinare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sportului,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</w:p>
          <w:p w14:paraId="5646FC76" w14:textId="77777777" w:rsidR="00465477" w:rsidRDefault="00465477" w:rsidP="00465477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before="34" w:line="276" w:lineRule="auto"/>
              <w:ind w:right="569"/>
              <w:rPr>
                <w:sz w:val="20"/>
              </w:rPr>
            </w:pPr>
            <w:r>
              <w:rPr>
                <w:sz w:val="20"/>
              </w:rPr>
              <w:t>Niculescu,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cercetării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educaţie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sport,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vol.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BREN,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</w:p>
          <w:p w14:paraId="5646FC77" w14:textId="77777777" w:rsidR="00465477" w:rsidRDefault="00465477" w:rsidP="00465477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before="2"/>
              <w:ind w:hanging="287"/>
              <w:rPr>
                <w:sz w:val="20"/>
              </w:rPr>
            </w:pPr>
            <w:r>
              <w:rPr>
                <w:sz w:val="20"/>
              </w:rPr>
              <w:t>Курамшин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Ю.Ф. Теория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</w:p>
          <w:p w14:paraId="5646FC78" w14:textId="77777777" w:rsidR="00465477" w:rsidRDefault="00465477" w:rsidP="00465477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before="4" w:line="260" w:lineRule="atLeast"/>
              <w:ind w:right="564"/>
              <w:rPr>
                <w:sz w:val="20"/>
              </w:rPr>
            </w:pPr>
            <w:r>
              <w:rPr>
                <w:sz w:val="20"/>
              </w:rPr>
              <w:t>Холодов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Ж.К.,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Кузнецов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В.С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институтов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физкультуры.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Academia, 2003.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478 c.</w:t>
            </w:r>
          </w:p>
        </w:tc>
      </w:tr>
      <w:tr w:rsidR="00465477" w14:paraId="5646FC7D" w14:textId="77777777" w:rsidTr="00AF46B8">
        <w:trPr>
          <w:trHeight w:val="230"/>
        </w:trPr>
        <w:tc>
          <w:tcPr>
            <w:tcW w:w="5672" w:type="dxa"/>
            <w:gridSpan w:val="6"/>
          </w:tcPr>
          <w:p w14:paraId="5646FC7A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8.2.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Aplicații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(seminar/laborator/proiect)</w:t>
            </w:r>
          </w:p>
        </w:tc>
        <w:tc>
          <w:tcPr>
            <w:tcW w:w="1988" w:type="dxa"/>
          </w:tcPr>
          <w:p w14:paraId="5646FC7B" w14:textId="77777777" w:rsidR="00465477" w:rsidRDefault="00465477" w:rsidP="00AF46B8">
            <w:pPr>
              <w:pStyle w:val="TableParagraph"/>
              <w:spacing w:line="210" w:lineRule="exact"/>
              <w:ind w:left="148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predare</w:t>
            </w:r>
          </w:p>
        </w:tc>
        <w:tc>
          <w:tcPr>
            <w:tcW w:w="1969" w:type="dxa"/>
          </w:tcPr>
          <w:p w14:paraId="5646FC7C" w14:textId="77777777" w:rsidR="00465477" w:rsidRDefault="00465477" w:rsidP="00AF46B8">
            <w:pPr>
              <w:pStyle w:val="TableParagraph"/>
              <w:spacing w:line="210" w:lineRule="exact"/>
              <w:ind w:left="168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Număr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alocate</w:t>
            </w:r>
          </w:p>
        </w:tc>
      </w:tr>
      <w:tr w:rsidR="00465477" w14:paraId="5646FC84" w14:textId="77777777" w:rsidTr="00AF46B8">
        <w:trPr>
          <w:trHeight w:val="230"/>
        </w:trPr>
        <w:tc>
          <w:tcPr>
            <w:tcW w:w="5672" w:type="dxa"/>
            <w:gridSpan w:val="6"/>
          </w:tcPr>
          <w:p w14:paraId="5646FC7E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anlizei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bibliografice</w:t>
            </w:r>
          </w:p>
        </w:tc>
        <w:tc>
          <w:tcPr>
            <w:tcW w:w="1988" w:type="dxa"/>
            <w:vMerge w:val="restart"/>
          </w:tcPr>
          <w:p w14:paraId="5646FC7F" w14:textId="77777777" w:rsidR="00465477" w:rsidRDefault="00465477" w:rsidP="00AF46B8">
            <w:pPr>
              <w:pStyle w:val="TableParagraph"/>
              <w:ind w:left="0"/>
              <w:rPr>
                <w:b/>
              </w:rPr>
            </w:pPr>
          </w:p>
          <w:p w14:paraId="5646FC80" w14:textId="77777777" w:rsidR="00465477" w:rsidRDefault="00465477" w:rsidP="00AF46B8">
            <w:pPr>
              <w:pStyle w:val="TableParagraph"/>
              <w:ind w:left="0"/>
              <w:rPr>
                <w:b/>
              </w:rPr>
            </w:pPr>
          </w:p>
          <w:p w14:paraId="5646FC81" w14:textId="77777777" w:rsidR="00465477" w:rsidRDefault="00465477" w:rsidP="00AF46B8">
            <w:pPr>
              <w:pStyle w:val="TableParagraph"/>
              <w:ind w:left="0"/>
              <w:rPr>
                <w:b/>
                <w:sz w:val="18"/>
              </w:rPr>
            </w:pPr>
          </w:p>
          <w:p w14:paraId="5646FC82" w14:textId="77777777" w:rsidR="00465477" w:rsidRDefault="00465477" w:rsidP="00AF46B8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expunerea/explicația</w:t>
            </w:r>
          </w:p>
        </w:tc>
        <w:tc>
          <w:tcPr>
            <w:tcW w:w="1969" w:type="dxa"/>
          </w:tcPr>
          <w:p w14:paraId="5646FC83" w14:textId="77777777" w:rsidR="00465477" w:rsidRDefault="000B66FD" w:rsidP="00AF46B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65477" w14:paraId="5646FC88" w14:textId="77777777" w:rsidTr="00AF46B8">
        <w:trPr>
          <w:trHeight w:val="230"/>
        </w:trPr>
        <w:tc>
          <w:tcPr>
            <w:tcW w:w="5672" w:type="dxa"/>
            <w:gridSpan w:val="6"/>
          </w:tcPr>
          <w:p w14:paraId="5646FC85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anchetării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646FC86" w14:textId="77777777" w:rsidR="00465477" w:rsidRDefault="00465477" w:rsidP="00AF46B8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14:paraId="5646FC87" w14:textId="77777777" w:rsidR="00465477" w:rsidRDefault="000B66FD" w:rsidP="00AF46B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65477" w14:paraId="5646FC8C" w14:textId="77777777" w:rsidTr="00AF46B8">
        <w:trPr>
          <w:trHeight w:val="230"/>
        </w:trPr>
        <w:tc>
          <w:tcPr>
            <w:tcW w:w="5672" w:type="dxa"/>
            <w:gridSpan w:val="6"/>
          </w:tcPr>
          <w:p w14:paraId="5646FC89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observației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pedagogice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646FC8A" w14:textId="77777777" w:rsidR="00465477" w:rsidRDefault="00465477" w:rsidP="00AF46B8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14:paraId="5646FC8B" w14:textId="77777777" w:rsidR="00465477" w:rsidRDefault="000B66FD" w:rsidP="00AF46B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65477" w14:paraId="5646FC90" w14:textId="77777777" w:rsidTr="00AF46B8">
        <w:trPr>
          <w:trHeight w:val="230"/>
        </w:trPr>
        <w:tc>
          <w:tcPr>
            <w:tcW w:w="5672" w:type="dxa"/>
            <w:gridSpan w:val="6"/>
          </w:tcPr>
          <w:p w14:paraId="5646FC8D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testării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646FC8E" w14:textId="77777777" w:rsidR="00465477" w:rsidRDefault="00465477" w:rsidP="00AF46B8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14:paraId="5646FC8F" w14:textId="77777777" w:rsidR="00465477" w:rsidRDefault="000B66FD" w:rsidP="00AF46B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65477" w14:paraId="5646FC94" w14:textId="77777777" w:rsidTr="00AF46B8">
        <w:trPr>
          <w:trHeight w:val="229"/>
        </w:trPr>
        <w:tc>
          <w:tcPr>
            <w:tcW w:w="5672" w:type="dxa"/>
            <w:gridSpan w:val="6"/>
          </w:tcPr>
          <w:p w14:paraId="5646FC91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matematico-statistice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646FC92" w14:textId="77777777" w:rsidR="00465477" w:rsidRDefault="00465477" w:rsidP="00AF46B8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14:paraId="5646FC93" w14:textId="77777777" w:rsidR="00465477" w:rsidRDefault="000B66FD" w:rsidP="00AF46B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65477" w14:paraId="5646FC98" w14:textId="77777777" w:rsidTr="00AF46B8">
        <w:trPr>
          <w:trHeight w:val="230"/>
        </w:trPr>
        <w:tc>
          <w:tcPr>
            <w:tcW w:w="5672" w:type="dxa"/>
            <w:gridSpan w:val="6"/>
          </w:tcPr>
          <w:p w14:paraId="5646FC95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fragică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tabelară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646FC96" w14:textId="77777777" w:rsidR="00465477" w:rsidRDefault="00465477" w:rsidP="00AF46B8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14:paraId="5646FC97" w14:textId="77777777" w:rsidR="00465477" w:rsidRDefault="000B66FD" w:rsidP="00AF46B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65477" w14:paraId="5646FC9C" w14:textId="77777777" w:rsidTr="00AF46B8">
        <w:trPr>
          <w:trHeight w:val="230"/>
        </w:trPr>
        <w:tc>
          <w:tcPr>
            <w:tcW w:w="5672" w:type="dxa"/>
            <w:gridSpan w:val="6"/>
          </w:tcPr>
          <w:p w14:paraId="5646FC99" w14:textId="77777777" w:rsidR="00465477" w:rsidRDefault="00465477" w:rsidP="00AF46B8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Proiecte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științifice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5646FC9A" w14:textId="77777777" w:rsidR="00465477" w:rsidRDefault="00465477" w:rsidP="00AF46B8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</w:tcPr>
          <w:p w14:paraId="5646FC9B" w14:textId="77777777" w:rsidR="00465477" w:rsidRDefault="000B66FD" w:rsidP="00AF46B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5646FC9D" w14:textId="77777777" w:rsidR="00465477" w:rsidRDefault="00465477" w:rsidP="00465477">
      <w:pPr>
        <w:spacing w:line="210" w:lineRule="exact"/>
        <w:jc w:val="center"/>
        <w:rPr>
          <w:sz w:val="20"/>
        </w:rPr>
        <w:sectPr w:rsidR="00465477">
          <w:pgSz w:w="11910" w:h="16850"/>
          <w:pgMar w:top="680" w:right="540" w:bottom="280" w:left="1020" w:header="720" w:footer="720" w:gutter="0"/>
          <w:cols w:space="720"/>
        </w:sectPr>
      </w:pPr>
    </w:p>
    <w:p w14:paraId="5646FC9E" w14:textId="77777777" w:rsidR="00465477" w:rsidRDefault="00465477" w:rsidP="00465477">
      <w:pPr>
        <w:pStyle w:val="BodyText"/>
        <w:ind w:left="103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5646FCE4" wp14:editId="5646FCE5">
                <wp:extent cx="6112510" cy="1306830"/>
                <wp:effectExtent l="8255" t="12700" r="1333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13068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46FCF5" w14:textId="77777777" w:rsidR="00465477" w:rsidRDefault="00465477" w:rsidP="00465477">
                            <w:pPr>
                              <w:spacing w:line="22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Bibliografie</w:t>
                            </w:r>
                          </w:p>
                          <w:p w14:paraId="5646FCF6" w14:textId="77777777" w:rsidR="00465477" w:rsidRDefault="00465477" w:rsidP="0046547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line="276" w:lineRule="auto"/>
                              <w:ind w:right="1359"/>
                            </w:pPr>
                            <w:r>
                              <w:rPr>
                                <w:u w:val="single"/>
                              </w:rPr>
                              <w:t>Badiu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T.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Metodologia cercetării ştiinţifice în educaţie fizică şi sport, partea I şi II, note de curs. 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Universitatea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Galaţi, 1993. –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176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p.</w:t>
                            </w:r>
                            <w:r>
                              <w:t>.</w:t>
                            </w:r>
                          </w:p>
                          <w:p w14:paraId="5646FCF7" w14:textId="77777777" w:rsidR="00465477" w:rsidRDefault="00465477" w:rsidP="0046547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line="229" w:lineRule="exact"/>
                            </w:pPr>
                            <w:r>
                              <w:t>Ciorbă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Teoria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metodica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educației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fizice.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Chișinău,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2016,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”Valinex”,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140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p.</w:t>
                            </w:r>
                          </w:p>
                          <w:p w14:paraId="5646FCF8" w14:textId="77777777" w:rsidR="00465477" w:rsidRDefault="00465477" w:rsidP="0046547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before="33"/>
                            </w:pPr>
                            <w:r>
                              <w:t>Epuran,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Metodologia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cercetării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activităţilor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corporale,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Editura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FEST,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Bucureşti,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2005</w:t>
                            </w:r>
                          </w:p>
                          <w:p w14:paraId="5646FCF9" w14:textId="77777777" w:rsidR="00465477" w:rsidRDefault="00465477" w:rsidP="0046547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before="37"/>
                            </w:pPr>
                            <w:r>
                              <w:t>Gagea, A.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Cercetări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interdisciplinare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domeniul sportului,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Destin,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Deva,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2002</w:t>
                            </w:r>
                          </w:p>
                          <w:p w14:paraId="5646FCFA" w14:textId="77777777" w:rsidR="00465477" w:rsidRDefault="00465477" w:rsidP="00465477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before="34"/>
                            </w:pPr>
                            <w:r>
                              <w:t>Курамшин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Ю.Ф. Теория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методика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физической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культуры.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Москвa: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Советский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спорт,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2003,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463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46FCE4" id="Text Box 2" o:spid="_x0000_s1030" type="#_x0000_t202" style="width:481.3pt;height:1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" filled="f" strokeweight=".16936mm">
                <v:textbox inset="0,0,0,0">
                  <w:txbxContent>
                    <w:p w14:paraId="5646FCF5" w14:textId="77777777" w:rsidR="00465477" w:rsidRDefault="00465477" w:rsidP="00465477">
                      <w:pPr>
                        <w:spacing w:line="227" w:lineRule="exact"/>
                        <w:ind w:left="-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Bibliografie</w:t>
                      </w:r>
                    </w:p>
                    <w:p w14:paraId="5646FCF6" w14:textId="77777777" w:rsidR="00465477" w:rsidRDefault="00465477" w:rsidP="0046547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line="276" w:lineRule="auto"/>
                        <w:ind w:right="1359"/>
                      </w:pPr>
                      <w:r>
                        <w:rPr>
                          <w:u w:val="single"/>
                        </w:rPr>
                        <w:t>Badiu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T.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Metodologia cercetării ştiinţifice în educaţie fizică şi sport, partea I şi II, note de curs. 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Universitatea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Galaţi, 1993. –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176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p.</w:t>
                      </w:r>
                      <w:r>
                        <w:t>.</w:t>
                      </w:r>
                    </w:p>
                    <w:p w14:paraId="5646FCF7" w14:textId="77777777" w:rsidR="00465477" w:rsidRDefault="00465477" w:rsidP="0046547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line="229" w:lineRule="exact"/>
                      </w:pPr>
                      <w:r>
                        <w:t>Ciorbă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Teoria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metodica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educației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fizice.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Chișinău,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2016,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”Valinex”,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140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p.</w:t>
                      </w:r>
                    </w:p>
                    <w:p w14:paraId="5646FCF8" w14:textId="77777777" w:rsidR="00465477" w:rsidRDefault="00465477" w:rsidP="0046547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before="33"/>
                      </w:pPr>
                      <w:r>
                        <w:t>Epuran,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Metodologia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cercetării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activităţilor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corporale,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Editura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FEST,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Bucureşti,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2005</w:t>
                      </w:r>
                    </w:p>
                    <w:p w14:paraId="5646FCF9" w14:textId="77777777" w:rsidR="00465477" w:rsidRDefault="00465477" w:rsidP="0046547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before="37"/>
                      </w:pPr>
                      <w:r>
                        <w:t>Gagea, A.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Cercetări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interdisciplinare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domeniul sportului,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Ed.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Destin,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Deva,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2002</w:t>
                      </w:r>
                    </w:p>
                    <w:p w14:paraId="5646FCFA" w14:textId="77777777" w:rsidR="00465477" w:rsidRDefault="00465477" w:rsidP="00465477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before="34"/>
                      </w:pPr>
                      <w:r>
                        <w:t>Курамшин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Ю.Ф. Теория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методика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физической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культуры.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Москвa: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Советский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спорт,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2003,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463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46FC9F" w14:textId="77777777" w:rsidR="00465477" w:rsidRDefault="00465477" w:rsidP="00465477">
      <w:pPr>
        <w:pStyle w:val="BodyText"/>
        <w:spacing w:before="11"/>
        <w:rPr>
          <w:b/>
          <w:sz w:val="28"/>
        </w:rPr>
      </w:pPr>
    </w:p>
    <w:p w14:paraId="5646FCA0" w14:textId="77777777" w:rsidR="00465477" w:rsidRDefault="00465477" w:rsidP="00465477">
      <w:pPr>
        <w:pStyle w:val="ListParagraph"/>
        <w:numPr>
          <w:ilvl w:val="0"/>
          <w:numId w:val="6"/>
        </w:numPr>
        <w:tabs>
          <w:tab w:val="left" w:pos="330"/>
        </w:tabs>
        <w:spacing w:before="91"/>
        <w:ind w:left="112" w:right="598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comunităţii,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aferent programului</w:t>
      </w:r>
    </w:p>
    <w:p w14:paraId="5646FCA1" w14:textId="77777777" w:rsidR="00465477" w:rsidRDefault="00465477" w:rsidP="00465477">
      <w:pPr>
        <w:pStyle w:val="BodyText"/>
        <w:ind w:left="107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646FCE6" wp14:editId="5646FCE7">
                <wp:extent cx="6122035" cy="469900"/>
                <wp:effectExtent l="10795" t="12065" r="10795" b="133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46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46FCFB" w14:textId="77777777" w:rsidR="00465477" w:rsidRDefault="00465477" w:rsidP="00465477">
                            <w:pPr>
                              <w:pStyle w:val="BodyText"/>
                              <w:spacing w:line="278" w:lineRule="auto"/>
                              <w:ind w:left="362"/>
                            </w:pPr>
                            <w:r>
                              <w:t>Conținuturile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coroborate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cerințele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disciplinei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asigură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studentului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cunoașterea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conceptelor,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teoriilor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metodelor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organizare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desfășurare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cercetărilor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științifice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domeniul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educației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fizice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sportului.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46FCE6" id="Text Box 1" o:spid="_x0000_s1031" type="#_x0000_t202" style="width:482.0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" filled="f" strokeweight=".48pt">
                <v:textbox inset="0,0,0,0">
                  <w:txbxContent>
                    <w:p w14:paraId="5646FCFB" w14:textId="77777777" w:rsidR="00465477" w:rsidRDefault="00465477" w:rsidP="00465477">
                      <w:pPr>
                        <w:pStyle w:val="BodyText"/>
                        <w:spacing w:line="278" w:lineRule="auto"/>
                        <w:ind w:left="362"/>
                      </w:pPr>
                      <w:r>
                        <w:t>Conținuturile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coroborate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cerințele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disciplinei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asigură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studentului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cunoașterea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conceptelor,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teoriilor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metodelor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organizare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desfășurare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cercetărilor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științifice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domeniul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educației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fizice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sportului.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46FCA2" w14:textId="77777777" w:rsidR="00465477" w:rsidRDefault="00465477" w:rsidP="00465477">
      <w:pPr>
        <w:pStyle w:val="BodyText"/>
        <w:spacing w:before="7"/>
        <w:rPr>
          <w:b/>
          <w:sz w:val="9"/>
        </w:rPr>
      </w:pPr>
    </w:p>
    <w:p w14:paraId="5646FCA3" w14:textId="77777777" w:rsidR="00465477" w:rsidRDefault="00465477" w:rsidP="00465477">
      <w:pPr>
        <w:pStyle w:val="ListParagraph"/>
        <w:numPr>
          <w:ilvl w:val="0"/>
          <w:numId w:val="6"/>
        </w:numPr>
        <w:tabs>
          <w:tab w:val="left" w:pos="416"/>
        </w:tabs>
        <w:spacing w:before="91" w:after="3"/>
        <w:ind w:left="415" w:hanging="304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216"/>
        <w:gridCol w:w="2213"/>
        <w:gridCol w:w="2945"/>
      </w:tblGrid>
      <w:tr w:rsidR="00465477" w14:paraId="5646FCA8" w14:textId="77777777" w:rsidTr="00AF46B8">
        <w:trPr>
          <w:trHeight w:val="230"/>
        </w:trPr>
        <w:tc>
          <w:tcPr>
            <w:tcW w:w="2213" w:type="dxa"/>
          </w:tcPr>
          <w:p w14:paraId="5646FCA4" w14:textId="77777777" w:rsidR="00465477" w:rsidRDefault="00465477" w:rsidP="00AF46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216" w:type="dxa"/>
          </w:tcPr>
          <w:p w14:paraId="5646FCA5" w14:textId="77777777" w:rsidR="00465477" w:rsidRDefault="00465477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2213" w:type="dxa"/>
          </w:tcPr>
          <w:p w14:paraId="5646FCA6" w14:textId="77777777" w:rsidR="00465477" w:rsidRDefault="00465477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2945" w:type="dxa"/>
          </w:tcPr>
          <w:p w14:paraId="5646FCA7" w14:textId="77777777" w:rsidR="00465477" w:rsidRDefault="00465477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465477" w14:paraId="5646FCB0" w14:textId="77777777" w:rsidTr="00AF46B8">
        <w:trPr>
          <w:trHeight w:val="2529"/>
        </w:trPr>
        <w:tc>
          <w:tcPr>
            <w:tcW w:w="2213" w:type="dxa"/>
          </w:tcPr>
          <w:p w14:paraId="5646FCA9" w14:textId="77777777" w:rsidR="00465477" w:rsidRDefault="00465477" w:rsidP="00AF46B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216" w:type="dxa"/>
          </w:tcPr>
          <w:p w14:paraId="5646FCAA" w14:textId="77777777" w:rsidR="00465477" w:rsidRDefault="00465477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3" w:type="dxa"/>
          </w:tcPr>
          <w:p w14:paraId="5646FCAB" w14:textId="77777777" w:rsidR="00465477" w:rsidRDefault="00465477" w:rsidP="00AF46B8">
            <w:pPr>
              <w:pStyle w:val="TableParagraph"/>
              <w:ind w:right="153"/>
              <w:jc w:val="both"/>
              <w:rPr>
                <w:sz w:val="20"/>
              </w:rPr>
            </w:pPr>
            <w:r>
              <w:rPr>
                <w:sz w:val="20"/>
              </w:rPr>
              <w:t>Evaluarea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studenților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 continuă pe parcursul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semestrului, astfel că 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susține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proiect</w:t>
            </w:r>
          </w:p>
          <w:p w14:paraId="5646FCAC" w14:textId="77777777" w:rsidR="00465477" w:rsidRDefault="00465477" w:rsidP="00AF46B8"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prezentarea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cercetare științifică,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astfel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încât sunt testate</w:t>
            </w:r>
          </w:p>
          <w:p w14:paraId="5646FCAD" w14:textId="77777777" w:rsidR="00465477" w:rsidRDefault="00465477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cunoștințele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abilitățile,</w:t>
            </w:r>
          </w:p>
          <w:p w14:paraId="5646FCAE" w14:textId="77777777" w:rsidR="00465477" w:rsidRDefault="00465477" w:rsidP="00AF46B8">
            <w:pPr>
              <w:pStyle w:val="TableParagraph"/>
              <w:spacing w:line="228" w:lineRule="exact"/>
              <w:ind w:right="538"/>
              <w:rPr>
                <w:sz w:val="20"/>
              </w:rPr>
            </w:pPr>
            <w:r>
              <w:rPr>
                <w:sz w:val="20"/>
              </w:rPr>
              <w:t>dar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competențele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studentului.</w:t>
            </w:r>
          </w:p>
        </w:tc>
        <w:tc>
          <w:tcPr>
            <w:tcW w:w="2945" w:type="dxa"/>
          </w:tcPr>
          <w:p w14:paraId="5646FCAF" w14:textId="77777777" w:rsidR="00465477" w:rsidRDefault="00465477" w:rsidP="00AF46B8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 w:rsidR="00465477" w14:paraId="5646FCB6" w14:textId="77777777" w:rsidTr="00AF46B8">
        <w:trPr>
          <w:trHeight w:val="1380"/>
        </w:trPr>
        <w:tc>
          <w:tcPr>
            <w:tcW w:w="2213" w:type="dxa"/>
            <w:vMerge w:val="restart"/>
          </w:tcPr>
          <w:p w14:paraId="5646FCB1" w14:textId="77777777" w:rsidR="00465477" w:rsidRDefault="00465477" w:rsidP="00AF46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216" w:type="dxa"/>
          </w:tcPr>
          <w:p w14:paraId="5646FCB2" w14:textId="77777777" w:rsidR="00465477" w:rsidRDefault="00465477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3" w:type="dxa"/>
          </w:tcPr>
          <w:p w14:paraId="5646FCB3" w14:textId="77777777" w:rsidR="00465477" w:rsidRDefault="00465477" w:rsidP="00AF46B8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Studenții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obligația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participe activ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implice</w:t>
            </w:r>
          </w:p>
          <w:p w14:paraId="5646FCB4" w14:textId="77777777" w:rsidR="00465477" w:rsidRDefault="00465477" w:rsidP="00AF46B8">
            <w:pPr>
              <w:pStyle w:val="TableParagraph"/>
              <w:spacing w:line="230" w:lineRule="exact"/>
              <w:ind w:right="121"/>
              <w:rPr>
                <w:sz w:val="20"/>
              </w:rPr>
            </w:pPr>
            <w:r>
              <w:rPr>
                <w:sz w:val="20"/>
              </w:rPr>
              <w:t>în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discutarea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 prezentate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seminar.</w:t>
            </w:r>
          </w:p>
        </w:tc>
        <w:tc>
          <w:tcPr>
            <w:tcW w:w="2945" w:type="dxa"/>
          </w:tcPr>
          <w:p w14:paraId="5646FCB5" w14:textId="77777777" w:rsidR="00465477" w:rsidRDefault="00465477" w:rsidP="00AF46B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465477" w14:paraId="5646FCBB" w14:textId="77777777" w:rsidTr="00AF46B8">
        <w:trPr>
          <w:trHeight w:val="230"/>
        </w:trPr>
        <w:tc>
          <w:tcPr>
            <w:tcW w:w="2213" w:type="dxa"/>
            <w:vMerge/>
            <w:tcBorders>
              <w:top w:val="nil"/>
            </w:tcBorders>
          </w:tcPr>
          <w:p w14:paraId="5646FCB7" w14:textId="77777777" w:rsidR="00465477" w:rsidRDefault="00465477" w:rsidP="00AF46B8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</w:tcPr>
          <w:p w14:paraId="5646FCB8" w14:textId="77777777" w:rsidR="00465477" w:rsidRDefault="00465477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3" w:type="dxa"/>
          </w:tcPr>
          <w:p w14:paraId="5646FCB9" w14:textId="77777777" w:rsidR="00465477" w:rsidRDefault="00465477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45" w:type="dxa"/>
          </w:tcPr>
          <w:p w14:paraId="5646FCBA" w14:textId="77777777" w:rsidR="00465477" w:rsidRDefault="00465477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465477" w14:paraId="5646FCBD" w14:textId="77777777" w:rsidTr="00AF46B8">
        <w:trPr>
          <w:trHeight w:val="230"/>
        </w:trPr>
        <w:tc>
          <w:tcPr>
            <w:tcW w:w="9587" w:type="dxa"/>
            <w:gridSpan w:val="4"/>
          </w:tcPr>
          <w:p w14:paraId="5646FCBC" w14:textId="77777777" w:rsidR="00465477" w:rsidRDefault="00465477" w:rsidP="00AF46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465477" w14:paraId="5646FCBF" w14:textId="77777777" w:rsidTr="00AF46B8">
        <w:trPr>
          <w:trHeight w:val="246"/>
        </w:trPr>
        <w:tc>
          <w:tcPr>
            <w:tcW w:w="9587" w:type="dxa"/>
            <w:gridSpan w:val="4"/>
          </w:tcPr>
          <w:p w14:paraId="5646FCBE" w14:textId="77777777" w:rsidR="00465477" w:rsidRDefault="00465477" w:rsidP="0046547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</w:tbl>
    <w:p w14:paraId="5646FCC0" w14:textId="77777777" w:rsidR="00465477" w:rsidRDefault="00465477" w:rsidP="00465477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4005"/>
        <w:gridCol w:w="3959"/>
      </w:tblGrid>
      <w:tr w:rsidR="00465477" w14:paraId="5646FCCB" w14:textId="77777777" w:rsidTr="00AF46B8">
        <w:trPr>
          <w:trHeight w:val="921"/>
        </w:trPr>
        <w:tc>
          <w:tcPr>
            <w:tcW w:w="1688" w:type="dxa"/>
          </w:tcPr>
          <w:p w14:paraId="5646FCC1" w14:textId="77777777" w:rsidR="00465477" w:rsidRDefault="00465477" w:rsidP="00AF46B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completării,</w:t>
            </w:r>
          </w:p>
          <w:p w14:paraId="5646FCC3" w14:textId="10DE69DC" w:rsidR="00465477" w:rsidRDefault="00465477" w:rsidP="00AF46B8">
            <w:pPr>
              <w:pStyle w:val="TableParagraph"/>
              <w:spacing w:before="1"/>
              <w:ind w:left="4"/>
              <w:rPr>
                <w:sz w:val="20"/>
              </w:rPr>
            </w:pPr>
          </w:p>
        </w:tc>
        <w:tc>
          <w:tcPr>
            <w:tcW w:w="4005" w:type="dxa"/>
          </w:tcPr>
          <w:p w14:paraId="5646FCC4" w14:textId="77777777" w:rsidR="00465477" w:rsidRDefault="00465477" w:rsidP="00AF46B8">
            <w:pPr>
              <w:pStyle w:val="TableParagraph"/>
              <w:ind w:left="1526" w:right="573" w:hanging="296"/>
              <w:rPr>
                <w:sz w:val="20"/>
              </w:rPr>
            </w:pPr>
            <w:r>
              <w:rPr>
                <w:sz w:val="20"/>
              </w:rPr>
              <w:t>Titular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Nume/Prenume</w:t>
            </w:r>
          </w:p>
          <w:p w14:paraId="5646FCC5" w14:textId="77777777" w:rsidR="00465477" w:rsidRDefault="00465477" w:rsidP="00AF46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5646FCC7" w14:textId="77777777" w:rsidR="00F07C43" w:rsidRDefault="00F07C43" w:rsidP="008065F7">
            <w:pPr>
              <w:pStyle w:val="TableParagraph"/>
              <w:spacing w:before="1" w:line="217" w:lineRule="exact"/>
              <w:ind w:left="659"/>
              <w:rPr>
                <w:sz w:val="20"/>
              </w:rPr>
            </w:pPr>
          </w:p>
        </w:tc>
        <w:tc>
          <w:tcPr>
            <w:tcW w:w="3959" w:type="dxa"/>
          </w:tcPr>
          <w:p w14:paraId="5646FCC8" w14:textId="77777777" w:rsidR="00465477" w:rsidRDefault="00465477" w:rsidP="00AF46B8">
            <w:pPr>
              <w:pStyle w:val="TableParagraph"/>
              <w:ind w:left="1342" w:right="1284" w:hanging="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Titular </w:t>
            </w:r>
            <w:r>
              <w:rPr>
                <w:sz w:val="20"/>
              </w:rPr>
              <w:t>seminare,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Nume/Prenume</w:t>
            </w:r>
          </w:p>
          <w:p w14:paraId="5646FCC9" w14:textId="77777777" w:rsidR="00465477" w:rsidRDefault="00465477" w:rsidP="00AF46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5646FCCA" w14:textId="3F8FC7B5" w:rsidR="00465477" w:rsidRDefault="00465477" w:rsidP="00AF46B8">
            <w:pPr>
              <w:pStyle w:val="TableParagraph"/>
              <w:spacing w:before="1" w:line="217" w:lineRule="exact"/>
              <w:ind w:left="1177"/>
              <w:rPr>
                <w:sz w:val="20"/>
              </w:rPr>
            </w:pPr>
          </w:p>
        </w:tc>
      </w:tr>
      <w:tr w:rsidR="00465477" w14:paraId="5646FCCF" w14:textId="77777777" w:rsidTr="00AF46B8">
        <w:trPr>
          <w:trHeight w:val="669"/>
        </w:trPr>
        <w:tc>
          <w:tcPr>
            <w:tcW w:w="1688" w:type="dxa"/>
          </w:tcPr>
          <w:p w14:paraId="5646FCCC" w14:textId="77777777" w:rsidR="00465477" w:rsidRDefault="00465477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05" w:type="dxa"/>
          </w:tcPr>
          <w:p w14:paraId="5646FCCD" w14:textId="16D7DE0C" w:rsidR="00465477" w:rsidRDefault="00465477" w:rsidP="00AF46B8">
            <w:pPr>
              <w:pStyle w:val="TableParagraph"/>
              <w:ind w:left="1064"/>
              <w:rPr>
                <w:sz w:val="20"/>
              </w:rPr>
            </w:pPr>
          </w:p>
        </w:tc>
        <w:tc>
          <w:tcPr>
            <w:tcW w:w="3959" w:type="dxa"/>
          </w:tcPr>
          <w:p w14:paraId="5646FCCE" w14:textId="09ED39BB" w:rsidR="00465477" w:rsidRDefault="00465477" w:rsidP="00AF46B8">
            <w:pPr>
              <w:pStyle w:val="TableParagraph"/>
              <w:ind w:left="1098"/>
              <w:rPr>
                <w:sz w:val="20"/>
              </w:rPr>
            </w:pPr>
          </w:p>
        </w:tc>
      </w:tr>
      <w:tr w:rsidR="00465477" w14:paraId="5646FCD6" w14:textId="77777777" w:rsidTr="00AF46B8">
        <w:trPr>
          <w:trHeight w:val="2467"/>
        </w:trPr>
        <w:tc>
          <w:tcPr>
            <w:tcW w:w="5693" w:type="dxa"/>
            <w:gridSpan w:val="2"/>
          </w:tcPr>
          <w:p w14:paraId="5646FCD0" w14:textId="77777777" w:rsidR="00465477" w:rsidRDefault="00465477" w:rsidP="00AF46B8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5646FCD1" w14:textId="3074E52B" w:rsidR="00465477" w:rsidRDefault="00465477" w:rsidP="000B66FD">
            <w:pPr>
              <w:pStyle w:val="TableParagraph"/>
              <w:spacing w:line="482" w:lineRule="auto"/>
              <w:ind w:left="4" w:right="330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avizării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Departament,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3959" w:type="dxa"/>
          </w:tcPr>
          <w:p w14:paraId="5646FCD2" w14:textId="77777777" w:rsidR="00465477" w:rsidRDefault="00465477" w:rsidP="00AF46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5646FCD3" w14:textId="77777777" w:rsidR="00465477" w:rsidRDefault="00465477" w:rsidP="00AF46B8">
            <w:pPr>
              <w:pStyle w:val="TableParagraph"/>
              <w:ind w:left="1349" w:right="952" w:hanging="392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Departament,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Nume/Prenume</w:t>
            </w:r>
          </w:p>
          <w:p w14:paraId="5646FCD5" w14:textId="77777777" w:rsidR="00465477" w:rsidRDefault="00465477" w:rsidP="008065F7">
            <w:pPr>
              <w:pStyle w:val="TableParagraph"/>
              <w:ind w:left="99"/>
              <w:rPr>
                <w:b/>
                <w:sz w:val="27"/>
              </w:rPr>
            </w:pPr>
          </w:p>
        </w:tc>
      </w:tr>
    </w:tbl>
    <w:p w14:paraId="5646FCD7" w14:textId="77777777" w:rsidR="00D42832" w:rsidRDefault="00D42832"/>
    <w:sectPr w:rsidR="00D428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89D"/>
    <w:multiLevelType w:val="hybridMultilevel"/>
    <w:tmpl w:val="7B20E3FE"/>
    <w:lvl w:ilvl="0" w:tplc="24901C94">
      <w:numFmt w:val="bullet"/>
      <w:lvlText w:val=""/>
      <w:lvlJc w:val="left"/>
      <w:pPr>
        <w:ind w:left="311" w:hanging="204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AE14C688">
      <w:numFmt w:val="bullet"/>
      <w:lvlText w:val="•"/>
      <w:lvlJc w:val="left"/>
      <w:pPr>
        <w:ind w:left="884" w:hanging="204"/>
      </w:pPr>
      <w:rPr>
        <w:rFonts w:hint="default"/>
        <w:lang w:val="ro-RO" w:eastAsia="en-US" w:bidi="ar-SA"/>
      </w:rPr>
    </w:lvl>
    <w:lvl w:ilvl="2" w:tplc="0CC42588">
      <w:numFmt w:val="bullet"/>
      <w:lvlText w:val="•"/>
      <w:lvlJc w:val="left"/>
      <w:pPr>
        <w:ind w:left="1449" w:hanging="204"/>
      </w:pPr>
      <w:rPr>
        <w:rFonts w:hint="default"/>
        <w:lang w:val="ro-RO" w:eastAsia="en-US" w:bidi="ar-SA"/>
      </w:rPr>
    </w:lvl>
    <w:lvl w:ilvl="3" w:tplc="3AD68FB2">
      <w:numFmt w:val="bullet"/>
      <w:lvlText w:val="•"/>
      <w:lvlJc w:val="left"/>
      <w:pPr>
        <w:ind w:left="2014" w:hanging="204"/>
      </w:pPr>
      <w:rPr>
        <w:rFonts w:hint="default"/>
        <w:lang w:val="ro-RO" w:eastAsia="en-US" w:bidi="ar-SA"/>
      </w:rPr>
    </w:lvl>
    <w:lvl w:ilvl="4" w:tplc="08C004DA">
      <w:numFmt w:val="bullet"/>
      <w:lvlText w:val="•"/>
      <w:lvlJc w:val="left"/>
      <w:pPr>
        <w:ind w:left="2579" w:hanging="204"/>
      </w:pPr>
      <w:rPr>
        <w:rFonts w:hint="default"/>
        <w:lang w:val="ro-RO" w:eastAsia="en-US" w:bidi="ar-SA"/>
      </w:rPr>
    </w:lvl>
    <w:lvl w:ilvl="5" w:tplc="9A567B00">
      <w:numFmt w:val="bullet"/>
      <w:lvlText w:val="•"/>
      <w:lvlJc w:val="left"/>
      <w:pPr>
        <w:ind w:left="3144" w:hanging="204"/>
      </w:pPr>
      <w:rPr>
        <w:rFonts w:hint="default"/>
        <w:lang w:val="ro-RO" w:eastAsia="en-US" w:bidi="ar-SA"/>
      </w:rPr>
    </w:lvl>
    <w:lvl w:ilvl="6" w:tplc="39E8DEEE">
      <w:numFmt w:val="bullet"/>
      <w:lvlText w:val="•"/>
      <w:lvlJc w:val="left"/>
      <w:pPr>
        <w:ind w:left="3709" w:hanging="204"/>
      </w:pPr>
      <w:rPr>
        <w:rFonts w:hint="default"/>
        <w:lang w:val="ro-RO" w:eastAsia="en-US" w:bidi="ar-SA"/>
      </w:rPr>
    </w:lvl>
    <w:lvl w:ilvl="7" w:tplc="15909A7A">
      <w:numFmt w:val="bullet"/>
      <w:lvlText w:val="•"/>
      <w:lvlJc w:val="left"/>
      <w:pPr>
        <w:ind w:left="4274" w:hanging="204"/>
      </w:pPr>
      <w:rPr>
        <w:rFonts w:hint="default"/>
        <w:lang w:val="ro-RO" w:eastAsia="en-US" w:bidi="ar-SA"/>
      </w:rPr>
    </w:lvl>
    <w:lvl w:ilvl="8" w:tplc="A50EA29C">
      <w:numFmt w:val="bullet"/>
      <w:lvlText w:val="•"/>
      <w:lvlJc w:val="left"/>
      <w:pPr>
        <w:ind w:left="4839" w:hanging="204"/>
      </w:pPr>
      <w:rPr>
        <w:rFonts w:hint="default"/>
        <w:lang w:val="ro-RO" w:eastAsia="en-US" w:bidi="ar-SA"/>
      </w:rPr>
    </w:lvl>
  </w:abstractNum>
  <w:abstractNum w:abstractNumId="1" w15:restartNumberingAfterBreak="0">
    <w:nsid w:val="54AA3EE5"/>
    <w:multiLevelType w:val="hybridMultilevel"/>
    <w:tmpl w:val="25FEEBE8"/>
    <w:lvl w:ilvl="0" w:tplc="D3002C76">
      <w:start w:val="1"/>
      <w:numFmt w:val="decimal"/>
      <w:lvlText w:val="%1."/>
      <w:lvlJc w:val="left"/>
      <w:pPr>
        <w:ind w:left="313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11925FB0">
      <w:start w:val="1"/>
      <w:numFmt w:val="decimal"/>
      <w:lvlText w:val="%2."/>
      <w:lvlJc w:val="left"/>
      <w:pPr>
        <w:ind w:left="712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2" w:tplc="4ED6DAB0">
      <w:numFmt w:val="bullet"/>
      <w:lvlText w:val="•"/>
      <w:lvlJc w:val="left"/>
      <w:pPr>
        <w:ind w:left="1789" w:hanging="201"/>
      </w:pPr>
      <w:rPr>
        <w:rFonts w:hint="default"/>
        <w:lang w:val="ro-RO" w:eastAsia="en-US" w:bidi="ar-SA"/>
      </w:rPr>
    </w:lvl>
    <w:lvl w:ilvl="3" w:tplc="0E427B62">
      <w:numFmt w:val="bullet"/>
      <w:lvlText w:val="•"/>
      <w:lvlJc w:val="left"/>
      <w:pPr>
        <w:ind w:left="2859" w:hanging="201"/>
      </w:pPr>
      <w:rPr>
        <w:rFonts w:hint="default"/>
        <w:lang w:val="ro-RO" w:eastAsia="en-US" w:bidi="ar-SA"/>
      </w:rPr>
    </w:lvl>
    <w:lvl w:ilvl="4" w:tplc="F850981E">
      <w:numFmt w:val="bullet"/>
      <w:lvlText w:val="•"/>
      <w:lvlJc w:val="left"/>
      <w:pPr>
        <w:ind w:left="3928" w:hanging="201"/>
      </w:pPr>
      <w:rPr>
        <w:rFonts w:hint="default"/>
        <w:lang w:val="ro-RO" w:eastAsia="en-US" w:bidi="ar-SA"/>
      </w:rPr>
    </w:lvl>
    <w:lvl w:ilvl="5" w:tplc="652A8736">
      <w:numFmt w:val="bullet"/>
      <w:lvlText w:val="•"/>
      <w:lvlJc w:val="left"/>
      <w:pPr>
        <w:ind w:left="4998" w:hanging="201"/>
      </w:pPr>
      <w:rPr>
        <w:rFonts w:hint="default"/>
        <w:lang w:val="ro-RO" w:eastAsia="en-US" w:bidi="ar-SA"/>
      </w:rPr>
    </w:lvl>
    <w:lvl w:ilvl="6" w:tplc="9F4CC56C">
      <w:numFmt w:val="bullet"/>
      <w:lvlText w:val="•"/>
      <w:lvlJc w:val="left"/>
      <w:pPr>
        <w:ind w:left="6068" w:hanging="201"/>
      </w:pPr>
      <w:rPr>
        <w:rFonts w:hint="default"/>
        <w:lang w:val="ro-RO" w:eastAsia="en-US" w:bidi="ar-SA"/>
      </w:rPr>
    </w:lvl>
    <w:lvl w:ilvl="7" w:tplc="4BECE9A4">
      <w:numFmt w:val="bullet"/>
      <w:lvlText w:val="•"/>
      <w:lvlJc w:val="left"/>
      <w:pPr>
        <w:ind w:left="7137" w:hanging="201"/>
      </w:pPr>
      <w:rPr>
        <w:rFonts w:hint="default"/>
        <w:lang w:val="ro-RO" w:eastAsia="en-US" w:bidi="ar-SA"/>
      </w:rPr>
    </w:lvl>
    <w:lvl w:ilvl="8" w:tplc="C0D8C482">
      <w:numFmt w:val="bullet"/>
      <w:lvlText w:val="•"/>
      <w:lvlJc w:val="left"/>
      <w:pPr>
        <w:ind w:left="8207" w:hanging="201"/>
      </w:pPr>
      <w:rPr>
        <w:rFonts w:hint="default"/>
        <w:lang w:val="ro-RO" w:eastAsia="en-US" w:bidi="ar-SA"/>
      </w:rPr>
    </w:lvl>
  </w:abstractNum>
  <w:abstractNum w:abstractNumId="2" w15:restartNumberingAfterBreak="0">
    <w:nsid w:val="5D097E43"/>
    <w:multiLevelType w:val="hybridMultilevel"/>
    <w:tmpl w:val="6BCCE788"/>
    <w:lvl w:ilvl="0" w:tplc="EE62AD88">
      <w:start w:val="1"/>
      <w:numFmt w:val="decimal"/>
      <w:lvlText w:val="%1."/>
      <w:lvlJc w:val="left"/>
      <w:pPr>
        <w:ind w:left="432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B20AD7B6">
      <w:numFmt w:val="bullet"/>
      <w:lvlText w:val="•"/>
      <w:lvlJc w:val="left"/>
      <w:pPr>
        <w:ind w:left="1357" w:hanging="286"/>
      </w:pPr>
      <w:rPr>
        <w:rFonts w:hint="default"/>
        <w:lang w:val="ro-RO" w:eastAsia="en-US" w:bidi="ar-SA"/>
      </w:rPr>
    </w:lvl>
    <w:lvl w:ilvl="2" w:tplc="F84413FC">
      <w:numFmt w:val="bullet"/>
      <w:lvlText w:val="•"/>
      <w:lvlJc w:val="left"/>
      <w:pPr>
        <w:ind w:left="2275" w:hanging="286"/>
      </w:pPr>
      <w:rPr>
        <w:rFonts w:hint="default"/>
        <w:lang w:val="ro-RO" w:eastAsia="en-US" w:bidi="ar-SA"/>
      </w:rPr>
    </w:lvl>
    <w:lvl w:ilvl="3" w:tplc="15D871DC">
      <w:numFmt w:val="bullet"/>
      <w:lvlText w:val="•"/>
      <w:lvlJc w:val="left"/>
      <w:pPr>
        <w:ind w:left="3193" w:hanging="286"/>
      </w:pPr>
      <w:rPr>
        <w:rFonts w:hint="default"/>
        <w:lang w:val="ro-RO" w:eastAsia="en-US" w:bidi="ar-SA"/>
      </w:rPr>
    </w:lvl>
    <w:lvl w:ilvl="4" w:tplc="71100A10">
      <w:numFmt w:val="bullet"/>
      <w:lvlText w:val="•"/>
      <w:lvlJc w:val="left"/>
      <w:pPr>
        <w:ind w:left="4111" w:hanging="286"/>
      </w:pPr>
      <w:rPr>
        <w:rFonts w:hint="default"/>
        <w:lang w:val="ro-RO" w:eastAsia="en-US" w:bidi="ar-SA"/>
      </w:rPr>
    </w:lvl>
    <w:lvl w:ilvl="5" w:tplc="4EA0B508">
      <w:numFmt w:val="bullet"/>
      <w:lvlText w:val="•"/>
      <w:lvlJc w:val="left"/>
      <w:pPr>
        <w:ind w:left="5029" w:hanging="286"/>
      </w:pPr>
      <w:rPr>
        <w:rFonts w:hint="default"/>
        <w:lang w:val="ro-RO" w:eastAsia="en-US" w:bidi="ar-SA"/>
      </w:rPr>
    </w:lvl>
    <w:lvl w:ilvl="6" w:tplc="6F8229A6">
      <w:numFmt w:val="bullet"/>
      <w:lvlText w:val="•"/>
      <w:lvlJc w:val="left"/>
      <w:pPr>
        <w:ind w:left="5947" w:hanging="286"/>
      </w:pPr>
      <w:rPr>
        <w:rFonts w:hint="default"/>
        <w:lang w:val="ro-RO" w:eastAsia="en-US" w:bidi="ar-SA"/>
      </w:rPr>
    </w:lvl>
    <w:lvl w:ilvl="7" w:tplc="13E0DD18">
      <w:numFmt w:val="bullet"/>
      <w:lvlText w:val="•"/>
      <w:lvlJc w:val="left"/>
      <w:pPr>
        <w:ind w:left="6865" w:hanging="286"/>
      </w:pPr>
      <w:rPr>
        <w:rFonts w:hint="default"/>
        <w:lang w:val="ro-RO" w:eastAsia="en-US" w:bidi="ar-SA"/>
      </w:rPr>
    </w:lvl>
    <w:lvl w:ilvl="8" w:tplc="8AA45660">
      <w:numFmt w:val="bullet"/>
      <w:lvlText w:val="•"/>
      <w:lvlJc w:val="left"/>
      <w:pPr>
        <w:ind w:left="7783" w:hanging="286"/>
      </w:pPr>
      <w:rPr>
        <w:rFonts w:hint="default"/>
        <w:lang w:val="ro-RO" w:eastAsia="en-US" w:bidi="ar-SA"/>
      </w:rPr>
    </w:lvl>
  </w:abstractNum>
  <w:abstractNum w:abstractNumId="3" w15:restartNumberingAfterBreak="0">
    <w:nsid w:val="62C909DB"/>
    <w:multiLevelType w:val="hybridMultilevel"/>
    <w:tmpl w:val="B5366800"/>
    <w:lvl w:ilvl="0" w:tplc="4D6454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722C83B4">
      <w:numFmt w:val="bullet"/>
      <w:lvlText w:val="•"/>
      <w:lvlJc w:val="left"/>
      <w:pPr>
        <w:ind w:left="1695" w:hanging="360"/>
      </w:pPr>
      <w:rPr>
        <w:rFonts w:hint="default"/>
        <w:lang w:val="ro-RO" w:eastAsia="en-US" w:bidi="ar-SA"/>
      </w:rPr>
    </w:lvl>
    <w:lvl w:ilvl="2" w:tplc="1F4289C0">
      <w:numFmt w:val="bullet"/>
      <w:lvlText w:val="•"/>
      <w:lvlJc w:val="left"/>
      <w:pPr>
        <w:ind w:left="2571" w:hanging="360"/>
      </w:pPr>
      <w:rPr>
        <w:rFonts w:hint="default"/>
        <w:lang w:val="ro-RO" w:eastAsia="en-US" w:bidi="ar-SA"/>
      </w:rPr>
    </w:lvl>
    <w:lvl w:ilvl="3" w:tplc="01FECC20">
      <w:numFmt w:val="bullet"/>
      <w:lvlText w:val="•"/>
      <w:lvlJc w:val="left"/>
      <w:pPr>
        <w:ind w:left="3447" w:hanging="360"/>
      </w:pPr>
      <w:rPr>
        <w:rFonts w:hint="default"/>
        <w:lang w:val="ro-RO" w:eastAsia="en-US" w:bidi="ar-SA"/>
      </w:rPr>
    </w:lvl>
    <w:lvl w:ilvl="4" w:tplc="71E4D1E0">
      <w:numFmt w:val="bullet"/>
      <w:lvlText w:val="•"/>
      <w:lvlJc w:val="left"/>
      <w:pPr>
        <w:ind w:left="4322" w:hanging="360"/>
      </w:pPr>
      <w:rPr>
        <w:rFonts w:hint="default"/>
        <w:lang w:val="ro-RO" w:eastAsia="en-US" w:bidi="ar-SA"/>
      </w:rPr>
    </w:lvl>
    <w:lvl w:ilvl="5" w:tplc="3BA0E560">
      <w:numFmt w:val="bullet"/>
      <w:lvlText w:val="•"/>
      <w:lvlJc w:val="left"/>
      <w:pPr>
        <w:ind w:left="5198" w:hanging="360"/>
      </w:pPr>
      <w:rPr>
        <w:rFonts w:hint="default"/>
        <w:lang w:val="ro-RO" w:eastAsia="en-US" w:bidi="ar-SA"/>
      </w:rPr>
    </w:lvl>
    <w:lvl w:ilvl="6" w:tplc="49D854FA">
      <w:numFmt w:val="bullet"/>
      <w:lvlText w:val="•"/>
      <w:lvlJc w:val="left"/>
      <w:pPr>
        <w:ind w:left="6074" w:hanging="360"/>
      </w:pPr>
      <w:rPr>
        <w:rFonts w:hint="default"/>
        <w:lang w:val="ro-RO" w:eastAsia="en-US" w:bidi="ar-SA"/>
      </w:rPr>
    </w:lvl>
    <w:lvl w:ilvl="7" w:tplc="93943832">
      <w:numFmt w:val="bullet"/>
      <w:lvlText w:val="•"/>
      <w:lvlJc w:val="left"/>
      <w:pPr>
        <w:ind w:left="6949" w:hanging="360"/>
      </w:pPr>
      <w:rPr>
        <w:rFonts w:hint="default"/>
        <w:lang w:val="ro-RO" w:eastAsia="en-US" w:bidi="ar-SA"/>
      </w:rPr>
    </w:lvl>
    <w:lvl w:ilvl="8" w:tplc="2BB06158">
      <w:numFmt w:val="bullet"/>
      <w:lvlText w:val="•"/>
      <w:lvlJc w:val="left"/>
      <w:pPr>
        <w:ind w:left="7825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662B56B4"/>
    <w:multiLevelType w:val="hybridMultilevel"/>
    <w:tmpl w:val="E486AB90"/>
    <w:lvl w:ilvl="0" w:tplc="2BA0DDA6">
      <w:start w:val="1"/>
      <w:numFmt w:val="decimal"/>
      <w:lvlText w:val="%1."/>
      <w:lvlJc w:val="left"/>
      <w:pPr>
        <w:ind w:left="427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D0CA7E8A">
      <w:numFmt w:val="bullet"/>
      <w:lvlText w:val="•"/>
      <w:lvlJc w:val="left"/>
      <w:pPr>
        <w:ind w:left="1339" w:hanging="286"/>
      </w:pPr>
      <w:rPr>
        <w:rFonts w:hint="default"/>
        <w:lang w:val="ro-RO" w:eastAsia="en-US" w:bidi="ar-SA"/>
      </w:rPr>
    </w:lvl>
    <w:lvl w:ilvl="2" w:tplc="1602B6F0">
      <w:numFmt w:val="bullet"/>
      <w:lvlText w:val="•"/>
      <w:lvlJc w:val="left"/>
      <w:pPr>
        <w:ind w:left="2259" w:hanging="286"/>
      </w:pPr>
      <w:rPr>
        <w:rFonts w:hint="default"/>
        <w:lang w:val="ro-RO" w:eastAsia="en-US" w:bidi="ar-SA"/>
      </w:rPr>
    </w:lvl>
    <w:lvl w:ilvl="3" w:tplc="A4ACF8CC">
      <w:numFmt w:val="bullet"/>
      <w:lvlText w:val="•"/>
      <w:lvlJc w:val="left"/>
      <w:pPr>
        <w:ind w:left="3178" w:hanging="286"/>
      </w:pPr>
      <w:rPr>
        <w:rFonts w:hint="default"/>
        <w:lang w:val="ro-RO" w:eastAsia="en-US" w:bidi="ar-SA"/>
      </w:rPr>
    </w:lvl>
    <w:lvl w:ilvl="4" w:tplc="68D8BB84">
      <w:numFmt w:val="bullet"/>
      <w:lvlText w:val="•"/>
      <w:lvlJc w:val="left"/>
      <w:pPr>
        <w:ind w:left="4098" w:hanging="286"/>
      </w:pPr>
      <w:rPr>
        <w:rFonts w:hint="default"/>
        <w:lang w:val="ro-RO" w:eastAsia="en-US" w:bidi="ar-SA"/>
      </w:rPr>
    </w:lvl>
    <w:lvl w:ilvl="5" w:tplc="33A0DDE8">
      <w:numFmt w:val="bullet"/>
      <w:lvlText w:val="•"/>
      <w:lvlJc w:val="left"/>
      <w:pPr>
        <w:ind w:left="5018" w:hanging="286"/>
      </w:pPr>
      <w:rPr>
        <w:rFonts w:hint="default"/>
        <w:lang w:val="ro-RO" w:eastAsia="en-US" w:bidi="ar-SA"/>
      </w:rPr>
    </w:lvl>
    <w:lvl w:ilvl="6" w:tplc="8C6A334C">
      <w:numFmt w:val="bullet"/>
      <w:lvlText w:val="•"/>
      <w:lvlJc w:val="left"/>
      <w:pPr>
        <w:ind w:left="5937" w:hanging="286"/>
      </w:pPr>
      <w:rPr>
        <w:rFonts w:hint="default"/>
        <w:lang w:val="ro-RO" w:eastAsia="en-US" w:bidi="ar-SA"/>
      </w:rPr>
    </w:lvl>
    <w:lvl w:ilvl="7" w:tplc="45089968">
      <w:numFmt w:val="bullet"/>
      <w:lvlText w:val="•"/>
      <w:lvlJc w:val="left"/>
      <w:pPr>
        <w:ind w:left="6857" w:hanging="286"/>
      </w:pPr>
      <w:rPr>
        <w:rFonts w:hint="default"/>
        <w:lang w:val="ro-RO" w:eastAsia="en-US" w:bidi="ar-SA"/>
      </w:rPr>
    </w:lvl>
    <w:lvl w:ilvl="8" w:tplc="CAB054AC">
      <w:numFmt w:val="bullet"/>
      <w:lvlText w:val="•"/>
      <w:lvlJc w:val="left"/>
      <w:pPr>
        <w:ind w:left="7777" w:hanging="286"/>
      </w:pPr>
      <w:rPr>
        <w:rFonts w:hint="default"/>
        <w:lang w:val="ro-RO" w:eastAsia="en-US" w:bidi="ar-SA"/>
      </w:rPr>
    </w:lvl>
  </w:abstractNum>
  <w:abstractNum w:abstractNumId="5" w15:restartNumberingAfterBreak="0">
    <w:nsid w:val="681370D2"/>
    <w:multiLevelType w:val="hybridMultilevel"/>
    <w:tmpl w:val="CC5EC25A"/>
    <w:lvl w:ilvl="0" w:tplc="7FDA6B20">
      <w:numFmt w:val="bullet"/>
      <w:lvlText w:val=""/>
      <w:lvlJc w:val="left"/>
      <w:pPr>
        <w:ind w:left="823" w:hanging="411"/>
      </w:pPr>
      <w:rPr>
        <w:rFonts w:hint="default"/>
        <w:w w:val="99"/>
        <w:lang w:val="ro-RO" w:eastAsia="en-US" w:bidi="ar-SA"/>
      </w:rPr>
    </w:lvl>
    <w:lvl w:ilvl="1" w:tplc="49B4FD70">
      <w:numFmt w:val="bullet"/>
      <w:lvlText w:val="•"/>
      <w:lvlJc w:val="left"/>
      <w:pPr>
        <w:ind w:left="1639" w:hanging="411"/>
      </w:pPr>
      <w:rPr>
        <w:rFonts w:hint="default"/>
        <w:lang w:val="ro-RO" w:eastAsia="en-US" w:bidi="ar-SA"/>
      </w:rPr>
    </w:lvl>
    <w:lvl w:ilvl="2" w:tplc="66321A90">
      <w:numFmt w:val="bullet"/>
      <w:lvlText w:val="•"/>
      <w:lvlJc w:val="left"/>
      <w:pPr>
        <w:ind w:left="2459" w:hanging="411"/>
      </w:pPr>
      <w:rPr>
        <w:rFonts w:hint="default"/>
        <w:lang w:val="ro-RO" w:eastAsia="en-US" w:bidi="ar-SA"/>
      </w:rPr>
    </w:lvl>
    <w:lvl w:ilvl="3" w:tplc="6E1EE808">
      <w:numFmt w:val="bullet"/>
      <w:lvlText w:val="•"/>
      <w:lvlJc w:val="left"/>
      <w:pPr>
        <w:ind w:left="3279" w:hanging="411"/>
      </w:pPr>
      <w:rPr>
        <w:rFonts w:hint="default"/>
        <w:lang w:val="ro-RO" w:eastAsia="en-US" w:bidi="ar-SA"/>
      </w:rPr>
    </w:lvl>
    <w:lvl w:ilvl="4" w:tplc="2A6CD9AA">
      <w:numFmt w:val="bullet"/>
      <w:lvlText w:val="•"/>
      <w:lvlJc w:val="left"/>
      <w:pPr>
        <w:ind w:left="4099" w:hanging="411"/>
      </w:pPr>
      <w:rPr>
        <w:rFonts w:hint="default"/>
        <w:lang w:val="ro-RO" w:eastAsia="en-US" w:bidi="ar-SA"/>
      </w:rPr>
    </w:lvl>
    <w:lvl w:ilvl="5" w:tplc="0464EA18">
      <w:numFmt w:val="bullet"/>
      <w:lvlText w:val="•"/>
      <w:lvlJc w:val="left"/>
      <w:pPr>
        <w:ind w:left="4919" w:hanging="411"/>
      </w:pPr>
      <w:rPr>
        <w:rFonts w:hint="default"/>
        <w:lang w:val="ro-RO" w:eastAsia="en-US" w:bidi="ar-SA"/>
      </w:rPr>
    </w:lvl>
    <w:lvl w:ilvl="6" w:tplc="492A3156">
      <w:numFmt w:val="bullet"/>
      <w:lvlText w:val="•"/>
      <w:lvlJc w:val="left"/>
      <w:pPr>
        <w:ind w:left="5739" w:hanging="411"/>
      </w:pPr>
      <w:rPr>
        <w:rFonts w:hint="default"/>
        <w:lang w:val="ro-RO" w:eastAsia="en-US" w:bidi="ar-SA"/>
      </w:rPr>
    </w:lvl>
    <w:lvl w:ilvl="7" w:tplc="16A05A72">
      <w:numFmt w:val="bullet"/>
      <w:lvlText w:val="•"/>
      <w:lvlJc w:val="left"/>
      <w:pPr>
        <w:ind w:left="6558" w:hanging="411"/>
      </w:pPr>
      <w:rPr>
        <w:rFonts w:hint="default"/>
        <w:lang w:val="ro-RO" w:eastAsia="en-US" w:bidi="ar-SA"/>
      </w:rPr>
    </w:lvl>
    <w:lvl w:ilvl="8" w:tplc="6478B894">
      <w:numFmt w:val="bullet"/>
      <w:lvlText w:val="•"/>
      <w:lvlJc w:val="left"/>
      <w:pPr>
        <w:ind w:left="7378" w:hanging="411"/>
      </w:pPr>
      <w:rPr>
        <w:rFonts w:hint="default"/>
        <w:lang w:val="ro-RO" w:eastAsia="en-US" w:bidi="ar-SA"/>
      </w:rPr>
    </w:lvl>
  </w:abstractNum>
  <w:num w:numId="1" w16cid:durableId="1461459304">
    <w:abstractNumId w:val="3"/>
  </w:num>
  <w:num w:numId="2" w16cid:durableId="508102732">
    <w:abstractNumId w:val="4"/>
  </w:num>
  <w:num w:numId="3" w16cid:durableId="57435749">
    <w:abstractNumId w:val="2"/>
  </w:num>
  <w:num w:numId="4" w16cid:durableId="1779518445">
    <w:abstractNumId w:val="0"/>
  </w:num>
  <w:num w:numId="5" w16cid:durableId="1670673493">
    <w:abstractNumId w:val="5"/>
  </w:num>
  <w:num w:numId="6" w16cid:durableId="97907306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3F4"/>
    <w:rsid w:val="000B16EB"/>
    <w:rsid w:val="000B66FD"/>
    <w:rsid w:val="001C7D72"/>
    <w:rsid w:val="002D33F4"/>
    <w:rsid w:val="00465477"/>
    <w:rsid w:val="004A63F9"/>
    <w:rsid w:val="00531542"/>
    <w:rsid w:val="006057E1"/>
    <w:rsid w:val="0065708F"/>
    <w:rsid w:val="008065F7"/>
    <w:rsid w:val="00A53FFE"/>
    <w:rsid w:val="00CE2D06"/>
    <w:rsid w:val="00D16055"/>
    <w:rsid w:val="00D26D4D"/>
    <w:rsid w:val="00D42832"/>
    <w:rsid w:val="00E42A70"/>
    <w:rsid w:val="00F0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46FBB7"/>
  <w15:docId w15:val="{99B5B5FB-A934-4883-860C-7595D5CB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54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465477"/>
    <w:pPr>
      <w:spacing w:before="90"/>
      <w:ind w:left="2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465477"/>
    <w:pPr>
      <w:ind w:right="177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465477"/>
    <w:pPr>
      <w:ind w:left="461" w:hanging="22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465477"/>
    <w:pPr>
      <w:spacing w:line="228" w:lineRule="exact"/>
      <w:ind w:left="888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65477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465477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465477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465477"/>
    <w:rPr>
      <w:rFonts w:ascii="Times New Roman" w:eastAsia="Times New Roman" w:hAnsi="Times New Roman" w:cs="Times New Roman"/>
      <w:b/>
      <w:bCs/>
      <w:i/>
      <w:i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46547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6547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465477"/>
    <w:pPr>
      <w:ind w:left="421" w:hanging="202"/>
    </w:pPr>
  </w:style>
  <w:style w:type="paragraph" w:customStyle="1" w:styleId="TableParagraph">
    <w:name w:val="Table Paragraph"/>
    <w:basedOn w:val="Normal"/>
    <w:uiPriority w:val="1"/>
    <w:qFormat/>
    <w:rsid w:val="00465477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77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Delia Gavriliu</cp:lastModifiedBy>
  <cp:revision>5</cp:revision>
  <cp:lastPrinted>2022-01-20T08:38:00Z</cp:lastPrinted>
  <dcterms:created xsi:type="dcterms:W3CDTF">2021-11-01T18:33:00Z</dcterms:created>
  <dcterms:modified xsi:type="dcterms:W3CDTF">2024-04-04T09:10:00Z</dcterms:modified>
</cp:coreProperties>
</file>