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52BC" w14:textId="3E0541DC" w:rsidR="007B2FC3" w:rsidRPr="00B341FD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B341FD">
        <w:rPr>
          <w:rFonts w:ascii="Book Antiqua" w:hAnsi="Book Antiqua"/>
          <w:b/>
          <w:bCs/>
          <w:caps/>
          <w:sz w:val="26"/>
          <w:szCs w:val="26"/>
        </w:rPr>
        <w:t>Loisir-Fitness</w:t>
      </w:r>
      <w:r w:rsidR="00B341FD">
        <w:rPr>
          <w:rFonts w:ascii="Book Antiqua" w:hAnsi="Book Antiqua"/>
          <w:b/>
          <w:bCs/>
          <w:caps/>
          <w:sz w:val="26"/>
          <w:szCs w:val="26"/>
        </w:rPr>
        <w:t xml:space="preserve"> (G</w:t>
      </w:r>
      <w:r w:rsidR="008A4D7D">
        <w:rPr>
          <w:rFonts w:ascii="Book Antiqua" w:hAnsi="Book Antiqua"/>
          <w:b/>
          <w:bCs/>
          <w:caps/>
          <w:sz w:val="26"/>
          <w:szCs w:val="26"/>
        </w:rPr>
        <w:t>5</w:t>
      </w:r>
      <w:r w:rsidR="00B341FD">
        <w:rPr>
          <w:rFonts w:ascii="Book Antiqua" w:hAnsi="Book Antiqua"/>
          <w:b/>
          <w:bCs/>
          <w:caps/>
          <w:sz w:val="26"/>
          <w:szCs w:val="26"/>
        </w:rPr>
        <w:t>)</w:t>
      </w:r>
    </w:p>
    <w:p w14:paraId="5B1762D7" w14:textId="77777777" w:rsidR="00C711E2" w:rsidRDefault="00C711E2" w:rsidP="007B2FC3">
      <w:pPr>
        <w:jc w:val="center"/>
        <w:rPr>
          <w:rFonts w:ascii="Book Antiqua" w:hAnsi="Book Antiqua"/>
          <w:b/>
          <w:bCs/>
          <w:caps/>
        </w:rPr>
      </w:pPr>
    </w:p>
    <w:p w14:paraId="56ABE457" w14:textId="75796EB1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AGACI M. ION</w:t>
      </w:r>
    </w:p>
    <w:p w14:paraId="1B63CA07" w14:textId="60F8DD81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ALBOT I. VLADIMIR</w:t>
      </w:r>
    </w:p>
    <w:p w14:paraId="5E4A4203" w14:textId="499C30A5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APOSTOL V. ALTAIR</w:t>
      </w:r>
    </w:p>
    <w:p w14:paraId="61D35444" w14:textId="414E806B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ATAMANENCO S. LUDMILA</w:t>
      </w:r>
    </w:p>
    <w:p w14:paraId="0354931E" w14:textId="3F4072DD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BALAN M. OLGA</w:t>
      </w:r>
    </w:p>
    <w:p w14:paraId="5E9C9447" w14:textId="3D53B4D9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BATIR I. MIHAIL</w:t>
      </w:r>
    </w:p>
    <w:p w14:paraId="37F15258" w14:textId="61843304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BELIBOV V. CAROLINA</w:t>
      </w:r>
    </w:p>
    <w:p w14:paraId="3FF0CFB0" w14:textId="5B247865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BELINSCHI D. DUMITRU</w:t>
      </w:r>
    </w:p>
    <w:p w14:paraId="145C64FD" w14:textId="009208B4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BITLAN A. VERA</w:t>
      </w:r>
    </w:p>
    <w:p w14:paraId="379AED6A" w14:textId="258F5935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BRANISTE I. IULIA</w:t>
      </w:r>
    </w:p>
    <w:p w14:paraId="4D92DB7E" w14:textId="4ABA34AC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BURDUJA V. VIOREL</w:t>
      </w:r>
    </w:p>
    <w:p w14:paraId="15FB3E67" w14:textId="5FBB5885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CARAJIA V. ION</w:t>
      </w:r>
    </w:p>
    <w:p w14:paraId="6295AFC9" w14:textId="6FBFF45F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CLIPCA P. ALEXANDRU</w:t>
      </w:r>
    </w:p>
    <w:p w14:paraId="23859EF8" w14:textId="43D12E29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COBILAS V. MAXIM</w:t>
      </w:r>
    </w:p>
    <w:p w14:paraId="5830479D" w14:textId="3B2536CA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COJOCARI I. GHEORGHE</w:t>
      </w:r>
    </w:p>
    <w:p w14:paraId="4F3842BA" w14:textId="457A5B94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COJUHARI AL. VASILE</w:t>
      </w:r>
    </w:p>
    <w:p w14:paraId="3C64BA9A" w14:textId="2289BAEA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CONSTANTINOV D. OLEG</w:t>
      </w:r>
    </w:p>
    <w:p w14:paraId="7F578866" w14:textId="73FDFDD9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CRAVET S. VICTOR</w:t>
      </w:r>
    </w:p>
    <w:p w14:paraId="5C18A4D1" w14:textId="04E54012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CROITORU I. ELENA</w:t>
      </w:r>
    </w:p>
    <w:p w14:paraId="3877D831" w14:textId="19F005BD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DARANUTA V. STELIAN</w:t>
      </w:r>
    </w:p>
    <w:p w14:paraId="68ADA9B6" w14:textId="53DA8E43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ENI GH. TUDOR</w:t>
      </w:r>
    </w:p>
    <w:p w14:paraId="6954AA1E" w14:textId="6947C31C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GHERTA N. NICOLETA</w:t>
      </w:r>
    </w:p>
    <w:p w14:paraId="700F3C87" w14:textId="3C6E8E4D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GIDEI P. MIHAIL</w:t>
      </w:r>
    </w:p>
    <w:p w14:paraId="1391FC02" w14:textId="61EC3699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GLINSCHI I. OLEG</w:t>
      </w:r>
    </w:p>
    <w:p w14:paraId="627DA108" w14:textId="2122BACE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GUTANU P. MARIN</w:t>
      </w:r>
    </w:p>
    <w:p w14:paraId="0897949D" w14:textId="5448C3C7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HARABADJI N. NICOLAE</w:t>
      </w:r>
    </w:p>
    <w:p w14:paraId="3A2D034F" w14:textId="485A8511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IVANOV P. SERGIU</w:t>
      </w:r>
    </w:p>
    <w:p w14:paraId="6BE4B0FC" w14:textId="5D53DF37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IVASCO O. ECATERINA</w:t>
      </w:r>
    </w:p>
    <w:p w14:paraId="3F6691BB" w14:textId="695E51E6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LESCO AL. ALEXANDRU</w:t>
      </w:r>
    </w:p>
    <w:p w14:paraId="5CF19936" w14:textId="4FCA86F4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LUNGU M. ANA</w:t>
      </w:r>
    </w:p>
    <w:p w14:paraId="3B8F8422" w14:textId="154B916F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MIHALCEAN M. ALEXANDRU</w:t>
      </w:r>
    </w:p>
    <w:p w14:paraId="0BCCEC30" w14:textId="7847FDC1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NEGREA V. VALERIA</w:t>
      </w:r>
    </w:p>
    <w:p w14:paraId="4F8DAD20" w14:textId="57874360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ONTA I. DUMITRU</w:t>
      </w:r>
    </w:p>
    <w:p w14:paraId="09378D9A" w14:textId="6BA0F220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PALADUTA P. ZINAIDA</w:t>
      </w:r>
    </w:p>
    <w:p w14:paraId="334012C8" w14:textId="77C3D70F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PASCARI V. RADU</w:t>
      </w:r>
    </w:p>
    <w:p w14:paraId="3C1D4139" w14:textId="2F25A5A4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RAILEAN S. EGOR</w:t>
      </w:r>
    </w:p>
    <w:p w14:paraId="495BF4E2" w14:textId="3E86A3FF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ROTARU V. ION</w:t>
      </w:r>
    </w:p>
    <w:p w14:paraId="67CE5F63" w14:textId="75F1FB63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RUSSU M. MARIN</w:t>
      </w:r>
    </w:p>
    <w:p w14:paraId="732E3845" w14:textId="4CE8BDE1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SAVIN N. ALEXANDRU</w:t>
      </w:r>
    </w:p>
    <w:p w14:paraId="4F31B111" w14:textId="55EE4057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SIRBU P. ALINA</w:t>
      </w:r>
    </w:p>
    <w:p w14:paraId="4062B8B6" w14:textId="1971373A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SITNICOV V. VLADIMIR</w:t>
      </w:r>
    </w:p>
    <w:p w14:paraId="2654E84C" w14:textId="6CE9FF8F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SMECAL V. ANDREI</w:t>
      </w:r>
    </w:p>
    <w:p w14:paraId="22607EB5" w14:textId="4FE65B22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STEPANOV V. ECATERINA</w:t>
      </w:r>
    </w:p>
    <w:p w14:paraId="6AE9AA16" w14:textId="3C04C8D8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TABACARU S. TATIANA</w:t>
      </w:r>
    </w:p>
    <w:p w14:paraId="212F0102" w14:textId="58618D81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TIBULISCHII A. ANDREI</w:t>
      </w:r>
    </w:p>
    <w:p w14:paraId="23467CAD" w14:textId="076CA373" w:rsidR="008A4D7D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caps/>
        </w:rPr>
      </w:pPr>
      <w:r w:rsidRPr="004D4EB3">
        <w:rPr>
          <w:rFonts w:ascii="Book Antiqua" w:hAnsi="Book Antiqua"/>
          <w:caps/>
        </w:rPr>
        <w:t>URECHI N. ION</w:t>
      </w:r>
    </w:p>
    <w:p w14:paraId="228CB11D" w14:textId="02C21C3B" w:rsidR="007B2FC3" w:rsidRPr="004D4EB3" w:rsidRDefault="008A4D7D" w:rsidP="004D4EB3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b/>
          <w:bCs/>
          <w:caps/>
        </w:rPr>
      </w:pPr>
      <w:r w:rsidRPr="004D4EB3">
        <w:rPr>
          <w:rFonts w:ascii="Book Antiqua" w:hAnsi="Book Antiqua"/>
          <w:caps/>
        </w:rPr>
        <w:t>VASILACHI I. IURIE</w:t>
      </w:r>
    </w:p>
    <w:p w14:paraId="41A59925" w14:textId="77777777" w:rsidR="008A4D7D" w:rsidRDefault="008A4D7D" w:rsidP="008A4D7D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7CF1DC46" w14:textId="22A8D2A4" w:rsidR="007B2FC3" w:rsidRPr="00FF67B0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FF67B0">
        <w:rPr>
          <w:rFonts w:ascii="Book Antiqua" w:hAnsi="Book Antiqua"/>
          <w:b/>
          <w:bCs/>
          <w:caps/>
          <w:sz w:val="26"/>
          <w:szCs w:val="26"/>
        </w:rPr>
        <w:lastRenderedPageBreak/>
        <w:t>Ştiinţe penale şi criminalistică</w:t>
      </w:r>
      <w:r w:rsidR="00FF67B0">
        <w:rPr>
          <w:rFonts w:ascii="Book Antiqua" w:hAnsi="Book Antiqua"/>
          <w:b/>
          <w:bCs/>
          <w:caps/>
          <w:sz w:val="26"/>
          <w:szCs w:val="26"/>
        </w:rPr>
        <w:t xml:space="preserve"> (P2)</w:t>
      </w:r>
    </w:p>
    <w:p w14:paraId="4903B0E2" w14:textId="2DA59B5B" w:rsidR="00B222D1" w:rsidRDefault="00B222D1" w:rsidP="007B2FC3">
      <w:pPr>
        <w:jc w:val="center"/>
        <w:rPr>
          <w:rFonts w:ascii="Book Antiqua" w:hAnsi="Book Antiqua"/>
          <w:b/>
          <w:bCs/>
          <w:caps/>
        </w:rPr>
      </w:pPr>
    </w:p>
    <w:p w14:paraId="5230D3E4" w14:textId="77777777" w:rsidR="00B222D1" w:rsidRDefault="00B222D1" w:rsidP="00B222D1">
      <w:pPr>
        <w:pStyle w:val="ListParagraph"/>
        <w:numPr>
          <w:ilvl w:val="0"/>
          <w:numId w:val="2"/>
        </w:numPr>
        <w:rPr>
          <w:rFonts w:ascii="Book Antiqua" w:hAnsi="Book Antiqua"/>
          <w:caps/>
          <w:sz w:val="20"/>
          <w:szCs w:val="20"/>
        </w:rPr>
        <w:sectPr w:rsidR="00B222D1" w:rsidSect="00D41BDB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19FF9F77" w14:textId="6EE9B53F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AFTENII G. OCTAVIAN</w:t>
      </w:r>
    </w:p>
    <w:p w14:paraId="7E9561A8" w14:textId="787E3CA9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ALAIBA N. ANDREI</w:t>
      </w:r>
    </w:p>
    <w:p w14:paraId="43D06A89" w14:textId="22120E4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ANTOSCIUC R. ANDREEA</w:t>
      </w:r>
    </w:p>
    <w:p w14:paraId="2D93D107" w14:textId="0820AE60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BABUCI V. CRISTIAN</w:t>
      </w:r>
    </w:p>
    <w:p w14:paraId="1AC6C96B" w14:textId="339F82E1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BOSII M. GHENADIE</w:t>
      </w:r>
    </w:p>
    <w:p w14:paraId="5729D979" w14:textId="746DFB82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BRIHUNET S. SERGIU</w:t>
      </w:r>
    </w:p>
    <w:p w14:paraId="7B88DB5C" w14:textId="5662CC8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BULAT A. ANDREI</w:t>
      </w:r>
    </w:p>
    <w:p w14:paraId="4C54418C" w14:textId="44CBE77A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BUTNARU S. MARIA</w:t>
      </w:r>
      <w:r w:rsidR="00D77141" w:rsidRPr="00E263C7">
        <w:rPr>
          <w:rFonts w:ascii="Book Antiqua" w:hAnsi="Book Antiqua"/>
          <w:caps/>
        </w:rPr>
        <w:t xml:space="preserve"> </w:t>
      </w:r>
      <w:r w:rsidR="00D77141" w:rsidRPr="00E263C7">
        <w:rPr>
          <w:rFonts w:ascii="Book Antiqua" w:hAnsi="Book Antiqua"/>
          <w:caps/>
          <w:color w:val="FF0000"/>
        </w:rPr>
        <w:t>bfb</w:t>
      </w:r>
    </w:p>
    <w:p w14:paraId="57636BB4" w14:textId="4250E87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BUZDUGAN C. STELA</w:t>
      </w:r>
    </w:p>
    <w:p w14:paraId="1C27BC0C" w14:textId="68799F4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CARAUS V. NICOLAI</w:t>
      </w:r>
    </w:p>
    <w:p w14:paraId="3B65E22A" w14:textId="1CC3DE4F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CEBOTARI S. CRISTINA</w:t>
      </w:r>
    </w:p>
    <w:p w14:paraId="4EA23BE0" w14:textId="7FB834F2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CESMEDJI I. SEMION</w:t>
      </w:r>
    </w:p>
    <w:p w14:paraId="40DFD951" w14:textId="0D45584C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CHIOIBAS P. VALERI</w:t>
      </w:r>
    </w:p>
    <w:p w14:paraId="66A0C334" w14:textId="28B651D1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CHIORESCU C. STANISLAV</w:t>
      </w:r>
    </w:p>
    <w:p w14:paraId="406D865F" w14:textId="2B31AB0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CIBOTARI V. ELENA</w:t>
      </w:r>
      <w:r w:rsidR="00D77141" w:rsidRPr="00E263C7">
        <w:rPr>
          <w:rFonts w:ascii="Book Antiqua" w:hAnsi="Book Antiqua"/>
          <w:caps/>
        </w:rPr>
        <w:t xml:space="preserve"> </w:t>
      </w:r>
      <w:r w:rsidR="00D77141" w:rsidRPr="00E263C7">
        <w:rPr>
          <w:rFonts w:ascii="Book Antiqua" w:hAnsi="Book Antiqua"/>
          <w:caps/>
          <w:color w:val="FF0000"/>
        </w:rPr>
        <w:t>bfb</w:t>
      </w:r>
    </w:p>
    <w:p w14:paraId="44C8B43E" w14:textId="2E124812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COBILCEAN C. DUMITRU</w:t>
      </w:r>
    </w:p>
    <w:p w14:paraId="62B77E2C" w14:textId="65856378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COCIORVA I. MIHAIL</w:t>
      </w:r>
    </w:p>
    <w:p w14:paraId="34703B0C" w14:textId="75C85233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COCIORVA I. VALENTINA</w:t>
      </w:r>
    </w:p>
    <w:p w14:paraId="509605C3" w14:textId="6F47C3F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CRIJANOVSCHII N. ADRIAN</w:t>
      </w:r>
    </w:p>
    <w:p w14:paraId="2667F1D8" w14:textId="7FF61561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CROITOR N. NICOLETA</w:t>
      </w:r>
    </w:p>
    <w:p w14:paraId="7CB5A370" w14:textId="53E656C5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CROITORU A. OLESEA</w:t>
      </w:r>
    </w:p>
    <w:p w14:paraId="5F4BF3D3" w14:textId="575CA8BC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CURTIS I. ANA</w:t>
      </w:r>
    </w:p>
    <w:p w14:paraId="7FD5D478" w14:textId="45B6765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CUTCOVSCHI AL. ALEXANDRU</w:t>
      </w:r>
      <w:r w:rsidR="00D77141" w:rsidRPr="00E263C7">
        <w:rPr>
          <w:rFonts w:ascii="Book Antiqua" w:hAnsi="Book Antiqua"/>
          <w:caps/>
        </w:rPr>
        <w:t xml:space="preserve"> </w:t>
      </w:r>
      <w:r w:rsidR="00D77141" w:rsidRPr="00E263C7">
        <w:rPr>
          <w:rFonts w:ascii="Book Antiqua" w:hAnsi="Book Antiqua"/>
          <w:caps/>
          <w:color w:val="FF0000"/>
        </w:rPr>
        <w:t>bfb</w:t>
      </w:r>
    </w:p>
    <w:p w14:paraId="4944F23C" w14:textId="6BAD815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CUTCOVSCHI AL. LIVIU</w:t>
      </w:r>
      <w:r w:rsidR="00D77141" w:rsidRPr="00E263C7">
        <w:rPr>
          <w:rFonts w:ascii="Book Antiqua" w:hAnsi="Book Antiqua"/>
          <w:caps/>
        </w:rPr>
        <w:t xml:space="preserve"> </w:t>
      </w:r>
      <w:r w:rsidR="00D77141" w:rsidRPr="00E263C7">
        <w:rPr>
          <w:rFonts w:ascii="Book Antiqua" w:hAnsi="Book Antiqua"/>
          <w:caps/>
          <w:color w:val="FF0000"/>
        </w:rPr>
        <w:t>bfb</w:t>
      </w:r>
    </w:p>
    <w:p w14:paraId="750DBE56" w14:textId="1353C1B3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DAMASCHIN F. PAVEL</w:t>
      </w:r>
    </w:p>
    <w:p w14:paraId="2B4BE194" w14:textId="1567725E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DIMITRIU I. VALERIA</w:t>
      </w:r>
    </w:p>
    <w:p w14:paraId="1919B9D1" w14:textId="57E94AD2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DRAGOI V. ALEXANDRU</w:t>
      </w:r>
    </w:p>
    <w:p w14:paraId="0AFA529B" w14:textId="5CE23E6C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ERHAN I. ION</w:t>
      </w:r>
    </w:p>
    <w:p w14:paraId="403FC951" w14:textId="1D76676D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GANDRABUR N. VLADIMIR</w:t>
      </w:r>
      <w:r w:rsidR="00D77141" w:rsidRPr="00E263C7">
        <w:rPr>
          <w:rFonts w:ascii="Book Antiqua" w:hAnsi="Book Antiqua"/>
          <w:caps/>
        </w:rPr>
        <w:t xml:space="preserve"> </w:t>
      </w:r>
      <w:r w:rsidR="00D77141" w:rsidRPr="00E263C7">
        <w:rPr>
          <w:rFonts w:ascii="Book Antiqua" w:hAnsi="Book Antiqua"/>
          <w:caps/>
          <w:color w:val="FF0000"/>
        </w:rPr>
        <w:t>bfb</w:t>
      </w:r>
    </w:p>
    <w:p w14:paraId="6A1B0D6D" w14:textId="428020AF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GLADCHI GH. MIRCEA</w:t>
      </w:r>
    </w:p>
    <w:p w14:paraId="2ADF091B" w14:textId="56E03A48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GRIDENCO A. DANIELA</w:t>
      </w:r>
    </w:p>
    <w:p w14:paraId="496D29F9" w14:textId="1FE7212D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GRUZCOV AL. GALINA</w:t>
      </w:r>
    </w:p>
    <w:p w14:paraId="7BF01523" w14:textId="273FCFE3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GUZUN M. ALINA</w:t>
      </w:r>
    </w:p>
    <w:p w14:paraId="4467DE32" w14:textId="61671190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IACHIMOVSCHI AL. PETRU</w:t>
      </w:r>
    </w:p>
    <w:p w14:paraId="5FC3EF04" w14:textId="3067816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IANCOVSCHI O. ADRIANA</w:t>
      </w:r>
    </w:p>
    <w:p w14:paraId="7AB557E6" w14:textId="7A373C70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JACOTA M. MIHAIL</w:t>
      </w:r>
      <w:r w:rsidR="00D77141" w:rsidRPr="00E263C7">
        <w:rPr>
          <w:rFonts w:ascii="Book Antiqua" w:hAnsi="Book Antiqua"/>
          <w:caps/>
        </w:rPr>
        <w:t xml:space="preserve"> </w:t>
      </w:r>
      <w:r w:rsidR="00D77141" w:rsidRPr="00E263C7">
        <w:rPr>
          <w:rFonts w:ascii="Book Antiqua" w:hAnsi="Book Antiqua"/>
          <w:caps/>
          <w:color w:val="FF0000"/>
        </w:rPr>
        <w:t>bfb</w:t>
      </w:r>
    </w:p>
    <w:p w14:paraId="19F9FE87" w14:textId="57A37370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LUPASCU I. IRINA</w:t>
      </w:r>
    </w:p>
    <w:p w14:paraId="26A65125" w14:textId="2533104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LUPASCU S. PETRU</w:t>
      </w:r>
    </w:p>
    <w:p w14:paraId="5583B296" w14:textId="115AB622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MAFTEA D. SERGHEI</w:t>
      </w:r>
    </w:p>
    <w:p w14:paraId="3866FC89" w14:textId="71051999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MALAI M. NINA</w:t>
      </w:r>
    </w:p>
    <w:p w14:paraId="61F2D7A7" w14:textId="433039CA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MANDEA V. ALEXEI</w:t>
      </w:r>
    </w:p>
    <w:p w14:paraId="3C48113D" w14:textId="20C46CB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MANOLACHI V. CRISTINA</w:t>
      </w:r>
    </w:p>
    <w:p w14:paraId="33CA1665" w14:textId="6D8B9A6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MISCOI C. SIMION</w:t>
      </w:r>
    </w:p>
    <w:p w14:paraId="6AC9F43C" w14:textId="02A7B9C3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MOROSAN N. VALENTINA</w:t>
      </w:r>
    </w:p>
    <w:p w14:paraId="60AB8FF1" w14:textId="5B18D913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MOROSAN V. DIANA</w:t>
      </w:r>
    </w:p>
    <w:p w14:paraId="30BDEAFE" w14:textId="385EC795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E263C7">
        <w:rPr>
          <w:rFonts w:ascii="Book Antiqua" w:hAnsi="Book Antiqua"/>
          <w:b/>
          <w:bCs/>
          <w:i/>
          <w:iCs/>
          <w:caps/>
        </w:rPr>
        <w:t>MUNTEANU I.  EUGENIA</w:t>
      </w:r>
    </w:p>
    <w:p w14:paraId="00ECCEF8" w14:textId="39F75B5A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MUNTEANU T. VICTORIA</w:t>
      </w:r>
    </w:p>
    <w:p w14:paraId="17CCB884" w14:textId="6825656A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MURSA O. IULIANA</w:t>
      </w:r>
    </w:p>
    <w:p w14:paraId="23CF712E" w14:textId="3DCEBA7E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NICA A. VIOLETA</w:t>
      </w:r>
    </w:p>
    <w:p w14:paraId="6835ACCA" w14:textId="2CC535B0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PAHODNEA AL. ALEXANDR</w:t>
      </w:r>
    </w:p>
    <w:p w14:paraId="6E32B6FB" w14:textId="3478899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PARENIUC I. ALEXANDRU</w:t>
      </w:r>
    </w:p>
    <w:p w14:paraId="6648DC73" w14:textId="5BDE493B" w:rsidR="00942BBF" w:rsidRPr="00E263C7" w:rsidRDefault="00942BBF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b/>
          <w:bCs/>
          <w:i/>
          <w:iCs/>
          <w:caps/>
          <w:color w:val="FF0000"/>
          <w:u w:val="single"/>
        </w:rPr>
      </w:pPr>
      <w:r w:rsidRPr="00E263C7">
        <w:rPr>
          <w:rFonts w:ascii="Book Antiqua" w:hAnsi="Book Antiqua"/>
          <w:b/>
          <w:bCs/>
          <w:i/>
          <w:iCs/>
          <w:caps/>
          <w:u w:val="single"/>
        </w:rPr>
        <w:t xml:space="preserve">PADURE F. DMITRII - </w:t>
      </w:r>
      <w:r w:rsidRPr="00E263C7">
        <w:rPr>
          <w:rFonts w:ascii="Book Antiqua" w:hAnsi="Book Antiqua"/>
          <w:b/>
          <w:bCs/>
          <w:i/>
          <w:iCs/>
          <w:caps/>
          <w:color w:val="FF0000"/>
          <w:u w:val="single"/>
        </w:rPr>
        <w:t>taxă</w:t>
      </w:r>
    </w:p>
    <w:p w14:paraId="2AA2AB6E" w14:textId="060F8DE1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PINZARU P. ION</w:t>
      </w:r>
    </w:p>
    <w:p w14:paraId="3D975255" w14:textId="345E9A49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b/>
          <w:bCs/>
          <w:i/>
          <w:iCs/>
          <w:caps/>
        </w:rPr>
        <w:t>POCLIT V. SVETLANA</w:t>
      </w:r>
    </w:p>
    <w:p w14:paraId="713E69A2" w14:textId="01EC9AB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PROCA T. SERGIU</w:t>
      </w:r>
    </w:p>
    <w:p w14:paraId="02675521" w14:textId="0FB2E2E5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PRUNEANU F. VASILE</w:t>
      </w:r>
    </w:p>
    <w:p w14:paraId="51398E68" w14:textId="394C22C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PUTERE P. ALEXANDRU</w:t>
      </w:r>
    </w:p>
    <w:p w14:paraId="28190733" w14:textId="0711EB1E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ROSCA V. VADIM</w:t>
      </w:r>
    </w:p>
    <w:p w14:paraId="6335EAB8" w14:textId="6FADA27A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ROTARI M. ALINA</w:t>
      </w:r>
    </w:p>
    <w:p w14:paraId="267A81B7" w14:textId="1D87BA89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ROTARU ST. MARIA</w:t>
      </w:r>
    </w:p>
    <w:p w14:paraId="44CF2066" w14:textId="04BE0F80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RUSU M. ALEXANDRU</w:t>
      </w:r>
    </w:p>
    <w:p w14:paraId="591AB781" w14:textId="2F5A8529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SACENCO I. DANA</w:t>
      </w:r>
    </w:p>
    <w:p w14:paraId="70FEB085" w14:textId="2C4A0FDA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SECHER A. CATALINA</w:t>
      </w:r>
    </w:p>
    <w:p w14:paraId="75C6C44A" w14:textId="4643179E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SOLOVIOV G. MIHAIL</w:t>
      </w:r>
    </w:p>
    <w:p w14:paraId="65655353" w14:textId="61181111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STAVER V. ALEXANDRU</w:t>
      </w:r>
    </w:p>
    <w:p w14:paraId="7B3A8E83" w14:textId="03368586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STIHII AL. OLEG</w:t>
      </w:r>
    </w:p>
    <w:p w14:paraId="107A1EFE" w14:textId="244F6FD1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TARAS A. ARIADNA</w:t>
      </w:r>
    </w:p>
    <w:p w14:paraId="3803C33A" w14:textId="185FB58E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TATARESCU V. NORIN</w:t>
      </w:r>
    </w:p>
    <w:p w14:paraId="03655074" w14:textId="2144413B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TOCARI G. VASILE</w:t>
      </w:r>
    </w:p>
    <w:p w14:paraId="60CC3773" w14:textId="49F4D835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TULBA I. DIANA</w:t>
      </w:r>
    </w:p>
    <w:p w14:paraId="1578114B" w14:textId="18B5CC8F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UNGUREANU M. ANDREI</w:t>
      </w:r>
    </w:p>
    <w:p w14:paraId="3A3C2DE8" w14:textId="06FB72BD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UNGUREANU P. EMIL</w:t>
      </w:r>
    </w:p>
    <w:p w14:paraId="31B9F7F2" w14:textId="355B3C75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VELCEV I. SERGHEI</w:t>
      </w:r>
    </w:p>
    <w:p w14:paraId="4669D083" w14:textId="717D37FA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VESIOLAIA A. ALINA</w:t>
      </w:r>
    </w:p>
    <w:p w14:paraId="64710402" w14:textId="5D7063C5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VESTE A. TAMARA</w:t>
      </w:r>
    </w:p>
    <w:p w14:paraId="5EB3B96F" w14:textId="6CA847FC" w:rsidR="005A2B34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VISTERNICEANU I. VITALIE</w:t>
      </w:r>
      <w:r w:rsidR="00D77141" w:rsidRPr="00E263C7">
        <w:rPr>
          <w:rFonts w:ascii="Book Antiqua" w:hAnsi="Book Antiqua"/>
          <w:caps/>
        </w:rPr>
        <w:t xml:space="preserve"> </w:t>
      </w:r>
      <w:r w:rsidR="00D77141" w:rsidRPr="00E263C7">
        <w:rPr>
          <w:rFonts w:ascii="Book Antiqua" w:hAnsi="Book Antiqua"/>
          <w:caps/>
          <w:color w:val="FF0000"/>
        </w:rPr>
        <w:t>bfb</w:t>
      </w:r>
    </w:p>
    <w:p w14:paraId="363DAF7D" w14:textId="004961C1" w:rsidR="00B222D1" w:rsidRPr="00E263C7" w:rsidRDefault="005A2B34" w:rsidP="00E263C7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b/>
          <w:bCs/>
          <w:caps/>
        </w:rPr>
        <w:sectPr w:rsidR="00B222D1" w:rsidRPr="00E263C7" w:rsidSect="00D41BDB">
          <w:type w:val="continuous"/>
          <w:pgSz w:w="11906" w:h="16838"/>
          <w:pgMar w:top="1134" w:right="1440" w:bottom="1134" w:left="1440" w:header="708" w:footer="708" w:gutter="0"/>
          <w:cols w:num="2" w:space="708"/>
          <w:docGrid w:linePitch="360"/>
        </w:sectPr>
      </w:pPr>
      <w:r w:rsidRPr="00E263C7">
        <w:rPr>
          <w:rFonts w:ascii="Book Antiqua" w:hAnsi="Book Antiqua"/>
          <w:caps/>
        </w:rPr>
        <w:t>ZAGAICAN T. FLORIN</w:t>
      </w:r>
    </w:p>
    <w:p w14:paraId="4AEF1CCD" w14:textId="77777777" w:rsidR="00B222D1" w:rsidRDefault="00B222D1">
      <w:pPr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br w:type="page"/>
      </w:r>
    </w:p>
    <w:p w14:paraId="50A5E47A" w14:textId="77777777" w:rsidR="00DF47A9" w:rsidRDefault="00DF47A9" w:rsidP="00DF47A9">
      <w:pPr>
        <w:jc w:val="center"/>
        <w:rPr>
          <w:rFonts w:ascii="Book Antiqua" w:hAnsi="Book Antiqua"/>
          <w:b/>
          <w:bCs/>
          <w:caps/>
        </w:rPr>
        <w:sectPr w:rsidR="00DF47A9" w:rsidSect="00D41BDB">
          <w:type w:val="continuous"/>
          <w:pgSz w:w="11906" w:h="16838"/>
          <w:pgMar w:top="1134" w:right="1440" w:bottom="1134" w:left="1440" w:header="708" w:footer="708" w:gutter="0"/>
          <w:cols w:num="2" w:space="708"/>
          <w:docGrid w:linePitch="360"/>
        </w:sectPr>
      </w:pPr>
    </w:p>
    <w:p w14:paraId="4551860F" w14:textId="5217018D" w:rsidR="00DF47A9" w:rsidRPr="00A239E6" w:rsidRDefault="007B2FC3" w:rsidP="00DF47A9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A239E6">
        <w:rPr>
          <w:rFonts w:ascii="Book Antiqua" w:hAnsi="Book Antiqua"/>
          <w:b/>
          <w:bCs/>
          <w:caps/>
          <w:sz w:val="26"/>
          <w:szCs w:val="26"/>
        </w:rPr>
        <w:lastRenderedPageBreak/>
        <w:t>Kinetoterapie la domiciliu</w:t>
      </w:r>
      <w:r w:rsidR="0016243F">
        <w:rPr>
          <w:rFonts w:ascii="Book Antiqua" w:hAnsi="Book Antiqua"/>
          <w:b/>
          <w:bCs/>
          <w:caps/>
          <w:sz w:val="26"/>
          <w:szCs w:val="26"/>
        </w:rPr>
        <w:t xml:space="preserve"> (K1)</w:t>
      </w:r>
    </w:p>
    <w:p w14:paraId="27D32985" w14:textId="77777777" w:rsidR="00DF47A9" w:rsidRDefault="00DF47A9" w:rsidP="00DF47A9">
      <w:pPr>
        <w:jc w:val="center"/>
        <w:rPr>
          <w:rFonts w:ascii="Book Antiqua" w:hAnsi="Book Antiqua"/>
          <w:b/>
          <w:bCs/>
          <w:caps/>
        </w:rPr>
      </w:pPr>
    </w:p>
    <w:p w14:paraId="073AF68A" w14:textId="7C10B3EB" w:rsidR="00DF47A9" w:rsidRDefault="00DF47A9" w:rsidP="00DF47A9">
      <w:pPr>
        <w:jc w:val="center"/>
        <w:rPr>
          <w:rFonts w:ascii="Book Antiqua" w:hAnsi="Book Antiqua"/>
          <w:b/>
          <w:bCs/>
          <w:caps/>
        </w:rPr>
        <w:sectPr w:rsidR="00DF47A9" w:rsidSect="00D41BDB">
          <w:type w:val="continuous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68CA0C06" w14:textId="4B347897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ALEXANDROV P. NICOLETA</w:t>
      </w:r>
    </w:p>
    <w:p w14:paraId="2A3C3C3D" w14:textId="40429203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ARAMESCU V. PAVEL</w:t>
      </w:r>
    </w:p>
    <w:p w14:paraId="63DFC5E0" w14:textId="698E8AC0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ARSENI V. IURIE</w:t>
      </w:r>
    </w:p>
    <w:p w14:paraId="1AB71ACA" w14:textId="6A85BD08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ARTEMIEV C. INGA</w:t>
      </w:r>
    </w:p>
    <w:p w14:paraId="7D8B66E2" w14:textId="5F36057D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BALAN C. IULIA</w:t>
      </w:r>
    </w:p>
    <w:p w14:paraId="67F6F272" w14:textId="5EEEE9B8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BANTAS P. NATALIA</w:t>
      </w:r>
    </w:p>
    <w:p w14:paraId="07BFF37B" w14:textId="2DB585CC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BEJENARI I. ION</w:t>
      </w:r>
    </w:p>
    <w:p w14:paraId="69EC7705" w14:textId="4E2B2E5E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BOAGHE GH. ALEXANDRU</w:t>
      </w:r>
    </w:p>
    <w:p w14:paraId="2F9EE3A4" w14:textId="2D309A77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BOBEICO M. MARCELA</w:t>
      </w:r>
    </w:p>
    <w:p w14:paraId="7D8FE8D6" w14:textId="29B9F3D4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BUNDUCHI V. MARIA</w:t>
      </w:r>
    </w:p>
    <w:p w14:paraId="14E446EA" w14:textId="7F73C571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BURDUJA A. ELENA</w:t>
      </w:r>
    </w:p>
    <w:p w14:paraId="14814B83" w14:textId="161EDB4D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CANTIR L. IRINA</w:t>
      </w:r>
    </w:p>
    <w:p w14:paraId="3F3AA586" w14:textId="24AE211D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COCINA V. ANASTASIA</w:t>
      </w:r>
    </w:p>
    <w:p w14:paraId="47ECE3B7" w14:textId="5D6B6B72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CORNEA N. NICOLETA</w:t>
      </w:r>
    </w:p>
    <w:p w14:paraId="65E8BBBE" w14:textId="10D9CD6E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COSOVAN A. RUFINA</w:t>
      </w:r>
    </w:p>
    <w:p w14:paraId="2C77672E" w14:textId="4FA94809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COSTROV M. IANA</w:t>
      </w:r>
    </w:p>
    <w:p w14:paraId="7BBE0C8D" w14:textId="5E0D6381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CURCUBET S. EDUARD</w:t>
      </w:r>
    </w:p>
    <w:p w14:paraId="44F469F2" w14:textId="43C768F4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CURCUBET S. VLADIMIR</w:t>
      </w:r>
    </w:p>
    <w:p w14:paraId="6F9131F7" w14:textId="7F946846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CUSNIR V. BOGDAN</w:t>
      </w:r>
    </w:p>
    <w:p w14:paraId="3036D4C1" w14:textId="092B22B1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DAVIDESCU GH. MARGARETA</w:t>
      </w:r>
    </w:p>
    <w:p w14:paraId="428CCC0D" w14:textId="495F73BE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DMITRIEV N. PAVEL</w:t>
      </w:r>
    </w:p>
    <w:p w14:paraId="2E7CE3B1" w14:textId="0B912D63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DOAGA M. MIHAI</w:t>
      </w:r>
    </w:p>
    <w:p w14:paraId="0837D665" w14:textId="2433D110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FEODOR N. NICU</w:t>
      </w:r>
    </w:p>
    <w:p w14:paraId="6128930B" w14:textId="0B62B1B1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FUSU T. DIONISIE</w:t>
      </w:r>
    </w:p>
    <w:p w14:paraId="6C9DE93B" w14:textId="5FEBC784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GALEAMOV S. DMITRI</w:t>
      </w:r>
    </w:p>
    <w:p w14:paraId="01096D48" w14:textId="462B006A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GNATIUC V. OLESEA</w:t>
      </w:r>
    </w:p>
    <w:p w14:paraId="61B2058C" w14:textId="013572EB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GORCEAG D. MIHAIL</w:t>
      </w:r>
    </w:p>
    <w:p w14:paraId="058BB404" w14:textId="0D8CD6C9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GRACIOV I. ALEXEI</w:t>
      </w:r>
    </w:p>
    <w:p w14:paraId="5B85A876" w14:textId="2B210C6B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GRUMEZA V. ANTON</w:t>
      </w:r>
    </w:p>
    <w:p w14:paraId="319C9ABF" w14:textId="53C6462E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GURAU C. DOINA</w:t>
      </w:r>
    </w:p>
    <w:p w14:paraId="5FE97018" w14:textId="66C7CCA2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IPATII A. OLESEA</w:t>
      </w:r>
    </w:p>
    <w:p w14:paraId="197E3957" w14:textId="7184C27E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JOVMIR V. DAN</w:t>
      </w:r>
    </w:p>
    <w:p w14:paraId="1A6A724F" w14:textId="246DD97C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LOZAN I. ANJELA</w:t>
      </w:r>
    </w:p>
    <w:p w14:paraId="00B000EB" w14:textId="41D5B697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LOZOVAN M. VALENTIN</w:t>
      </w:r>
    </w:p>
    <w:p w14:paraId="7B1FDE08" w14:textId="3EBCF3CD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MACOVEI M. IRINA</w:t>
      </w:r>
    </w:p>
    <w:p w14:paraId="1095CE9F" w14:textId="319E7345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MINASCURTA S. ANA-MARIA</w:t>
      </w:r>
    </w:p>
    <w:p w14:paraId="5E247690" w14:textId="2DC214EE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NASTAS N. ANDREI</w:t>
      </w:r>
    </w:p>
    <w:p w14:paraId="37E5531F" w14:textId="0ED404EE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PADURARU A. LILIANA</w:t>
      </w:r>
    </w:p>
    <w:p w14:paraId="73B299CF" w14:textId="7C0E8600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PADURET S. NICOLETA</w:t>
      </w:r>
    </w:p>
    <w:p w14:paraId="25C39A54" w14:textId="006C76F3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PANTILEI AL. DIANA</w:t>
      </w:r>
    </w:p>
    <w:p w14:paraId="5C04535E" w14:textId="5C0822A5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PASCARU T. ALEXANDRU</w:t>
      </w:r>
    </w:p>
    <w:p w14:paraId="2CFF2899" w14:textId="07133C38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PROFIRE V. DANIELA</w:t>
      </w:r>
    </w:p>
    <w:p w14:paraId="53C53B31" w14:textId="1018C473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RIBAC A. ARTIOM</w:t>
      </w:r>
    </w:p>
    <w:p w14:paraId="507C96D3" w14:textId="6E8CB68C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ROSCA S. RUXANDRA</w:t>
      </w:r>
    </w:p>
    <w:p w14:paraId="56B2F631" w14:textId="609C2F36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SAU E. ALA</w:t>
      </w:r>
    </w:p>
    <w:p w14:paraId="2A9B91F7" w14:textId="676BABED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STERPU T. NINA</w:t>
      </w:r>
    </w:p>
    <w:p w14:paraId="2D3B743E" w14:textId="7F0F878C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TIGANU S. IULIA</w:t>
      </w:r>
    </w:p>
    <w:p w14:paraId="5CE73B40" w14:textId="42A1DE34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VICOL ST. VIORICA</w:t>
      </w:r>
    </w:p>
    <w:p w14:paraId="2DD8E017" w14:textId="60946C67" w:rsidR="00B669CC" w:rsidRPr="00E263C7" w:rsidRDefault="00B669CC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caps/>
        </w:rPr>
      </w:pPr>
      <w:r w:rsidRPr="00E263C7">
        <w:rPr>
          <w:rFonts w:ascii="Book Antiqua" w:hAnsi="Book Antiqua"/>
          <w:caps/>
        </w:rPr>
        <w:t>VLADICESCU N. CATALINA</w:t>
      </w:r>
    </w:p>
    <w:p w14:paraId="79DA0C64" w14:textId="09216F17" w:rsidR="00DF47A9" w:rsidRPr="00E263C7" w:rsidRDefault="00E263C7" w:rsidP="00E263C7">
      <w:pPr>
        <w:pStyle w:val="ListParagraph"/>
        <w:numPr>
          <w:ilvl w:val="0"/>
          <w:numId w:val="29"/>
        </w:numPr>
        <w:spacing w:after="0" w:line="360" w:lineRule="auto"/>
        <w:rPr>
          <w:rFonts w:ascii="Book Antiqua" w:hAnsi="Book Antiqua"/>
          <w:b/>
          <w:bCs/>
          <w:caps/>
        </w:rPr>
        <w:sectPr w:rsidR="00DF47A9" w:rsidRPr="00E263C7" w:rsidSect="00D41BDB">
          <w:type w:val="continuous"/>
          <w:pgSz w:w="11906" w:h="16838"/>
          <w:pgMar w:top="1134" w:right="1440" w:bottom="1134" w:left="1440" w:header="708" w:footer="708" w:gutter="0"/>
          <w:cols w:num="2" w:space="708"/>
          <w:docGrid w:linePitch="360"/>
        </w:sectPr>
      </w:pPr>
      <w:r>
        <w:rPr>
          <w:rFonts w:ascii="Book Antiqua" w:hAnsi="Book Antiqua"/>
          <w:caps/>
        </w:rPr>
        <w:t>Z</w:t>
      </w:r>
      <w:r w:rsidR="00B669CC" w:rsidRPr="00E263C7">
        <w:rPr>
          <w:rFonts w:ascii="Book Antiqua" w:hAnsi="Book Antiqua"/>
          <w:caps/>
        </w:rPr>
        <w:t>MEU M. ALEXANDRU</w:t>
      </w:r>
    </w:p>
    <w:p w14:paraId="55987506" w14:textId="77777777" w:rsidR="00DF47A9" w:rsidRDefault="00DF47A9">
      <w:pPr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br w:type="page"/>
      </w:r>
    </w:p>
    <w:p w14:paraId="3B794A04" w14:textId="3EDBEE8C" w:rsidR="007B2FC3" w:rsidRPr="00C538AE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C538AE">
        <w:rPr>
          <w:rFonts w:ascii="Book Antiqua" w:hAnsi="Book Antiqua"/>
          <w:b/>
          <w:bCs/>
          <w:caps/>
          <w:sz w:val="26"/>
          <w:szCs w:val="26"/>
        </w:rPr>
        <w:lastRenderedPageBreak/>
        <w:t>Literatură română şi dialog pluri-identitar – paradigme culturale contemporane (cu predare în limba română la Chişinău)</w:t>
      </w:r>
      <w:r w:rsidR="003919F5" w:rsidRPr="00C538AE">
        <w:rPr>
          <w:rFonts w:ascii="Book Antiqua" w:hAnsi="Book Antiqua"/>
          <w:b/>
          <w:bCs/>
          <w:caps/>
          <w:sz w:val="26"/>
          <w:szCs w:val="26"/>
        </w:rPr>
        <w:t xml:space="preserve"> (L4)</w:t>
      </w:r>
    </w:p>
    <w:p w14:paraId="68390711" w14:textId="77777777" w:rsidR="009A1E9B" w:rsidRDefault="009A1E9B">
      <w:pPr>
        <w:rPr>
          <w:rFonts w:ascii="Book Antiqua" w:hAnsi="Book Antiqua"/>
          <w:b/>
          <w:bCs/>
          <w:caps/>
        </w:rPr>
      </w:pPr>
    </w:p>
    <w:p w14:paraId="12A54C62" w14:textId="470CE987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BRAGHIS A. OXANA</w:t>
      </w:r>
    </w:p>
    <w:p w14:paraId="6A700A17" w14:textId="276F0C89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BUSUIOC V. VERONICA</w:t>
      </w:r>
    </w:p>
    <w:p w14:paraId="674000ED" w14:textId="1C6B6CA4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CHIRIAC GH. RODICA</w:t>
      </w:r>
    </w:p>
    <w:p w14:paraId="1D706582" w14:textId="665B7303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COMERZAN C. MARIANA</w:t>
      </w:r>
    </w:p>
    <w:p w14:paraId="7BF2E4CB" w14:textId="1D2E3CA0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CUCEREAVU V. CONSTANTA</w:t>
      </w:r>
    </w:p>
    <w:p w14:paraId="30404545" w14:textId="779B2A69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GHERASIM V. CRISTINA</w:t>
      </w:r>
    </w:p>
    <w:p w14:paraId="2CAE35EB" w14:textId="30F57242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GOGU I. CRISTINA</w:t>
      </w:r>
    </w:p>
    <w:p w14:paraId="325747A5" w14:textId="62CAE22B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b/>
          <w:bCs/>
          <w:i/>
          <w:iCs/>
          <w:caps/>
        </w:rPr>
        <w:t>GORI P. ALEXANDRU</w:t>
      </w:r>
    </w:p>
    <w:p w14:paraId="59646586" w14:textId="1959FFBA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HEMEI I. IURIE</w:t>
      </w:r>
    </w:p>
    <w:p w14:paraId="7B97A4AF" w14:textId="2B8CF94E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ILIES C. VERGILIA</w:t>
      </w:r>
    </w:p>
    <w:p w14:paraId="0395DA12" w14:textId="3CC89593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ISAC A. MARIANA</w:t>
      </w:r>
      <w:r w:rsidR="00D77141" w:rsidRPr="007B3E08">
        <w:rPr>
          <w:rFonts w:ascii="Book Antiqua" w:hAnsi="Book Antiqua"/>
          <w:caps/>
        </w:rPr>
        <w:t xml:space="preserve"> </w:t>
      </w:r>
      <w:r w:rsidR="00D77141" w:rsidRPr="007B3E08">
        <w:rPr>
          <w:rFonts w:ascii="Book Antiqua" w:hAnsi="Book Antiqua"/>
          <w:caps/>
          <w:color w:val="FF0000"/>
        </w:rPr>
        <w:t>bfb</w:t>
      </w:r>
    </w:p>
    <w:p w14:paraId="26DB87D5" w14:textId="2AA9DC17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JOSAN F. CRISTINA</w:t>
      </w:r>
    </w:p>
    <w:p w14:paraId="4EF6BF0F" w14:textId="2A84A89A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LOGHIN V. IRINA</w:t>
      </w:r>
    </w:p>
    <w:p w14:paraId="6B0C83A1" w14:textId="54D8E905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SUVAC P. INA</w:t>
      </w:r>
    </w:p>
    <w:p w14:paraId="5A22A7E1" w14:textId="2BCB7FDD" w:rsidR="00E03B80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VERINGA B. VICTORIA</w:t>
      </w:r>
    </w:p>
    <w:p w14:paraId="2BD3D0C0" w14:textId="2331863D" w:rsidR="007956C4" w:rsidRPr="007B3E08" w:rsidRDefault="00E03B80" w:rsidP="007B3E08">
      <w:pPr>
        <w:pStyle w:val="ListParagraph"/>
        <w:numPr>
          <w:ilvl w:val="0"/>
          <w:numId w:val="32"/>
        </w:numPr>
        <w:spacing w:line="360" w:lineRule="auto"/>
        <w:rPr>
          <w:rFonts w:ascii="Book Antiqua" w:hAnsi="Book Antiqua"/>
          <w:b/>
          <w:bCs/>
          <w:caps/>
        </w:rPr>
      </w:pPr>
      <w:r w:rsidRPr="007B3E08">
        <w:rPr>
          <w:rFonts w:ascii="Book Antiqua" w:hAnsi="Book Antiqua"/>
          <w:caps/>
        </w:rPr>
        <w:t>VOLOC M. ELENA</w:t>
      </w:r>
      <w:r w:rsidR="007956C4" w:rsidRPr="007B3E08">
        <w:rPr>
          <w:rFonts w:ascii="Book Antiqua" w:hAnsi="Book Antiqua"/>
          <w:b/>
          <w:bCs/>
          <w:caps/>
        </w:rPr>
        <w:br w:type="page"/>
      </w:r>
    </w:p>
    <w:p w14:paraId="3FC246BC" w14:textId="6941EAEB" w:rsidR="007B2FC3" w:rsidRPr="00C538AE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C538AE">
        <w:rPr>
          <w:rFonts w:ascii="Book Antiqua" w:hAnsi="Book Antiqua"/>
          <w:b/>
          <w:bCs/>
          <w:caps/>
          <w:sz w:val="26"/>
          <w:szCs w:val="26"/>
        </w:rPr>
        <w:lastRenderedPageBreak/>
        <w:t>Limbi moderne în dialog intercultural (română, rusă, engleză)</w:t>
      </w:r>
      <w:r w:rsidR="00D41BDB" w:rsidRPr="00C538AE">
        <w:rPr>
          <w:rFonts w:ascii="Book Antiqua" w:hAnsi="Book Antiqua"/>
          <w:b/>
          <w:bCs/>
          <w:caps/>
          <w:sz w:val="26"/>
          <w:szCs w:val="26"/>
        </w:rPr>
        <w:t xml:space="preserve"> (L5)</w:t>
      </w:r>
    </w:p>
    <w:p w14:paraId="5BC1EF7B" w14:textId="77777777" w:rsidR="00F169BA" w:rsidRDefault="00F169BA">
      <w:pPr>
        <w:rPr>
          <w:rFonts w:ascii="Book Antiqua" w:hAnsi="Book Antiqua"/>
          <w:b/>
          <w:bCs/>
          <w:caps/>
        </w:rPr>
      </w:pPr>
    </w:p>
    <w:p w14:paraId="61380C01" w14:textId="6C7285C9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BECMANOVA B. TATIANA</w:t>
      </w:r>
    </w:p>
    <w:p w14:paraId="3E317A8C" w14:textId="42B80FEF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BORDIEAN GH. MARINA</w:t>
      </w:r>
    </w:p>
    <w:p w14:paraId="0B373430" w14:textId="409E31F7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BORZIN N. LUDMILA</w:t>
      </w:r>
    </w:p>
    <w:p w14:paraId="5FD9DB6B" w14:textId="4535BA68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BUDISTEAN I. ANASTASIA</w:t>
      </w:r>
    </w:p>
    <w:p w14:paraId="43C38ABC" w14:textId="43917607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BUDISTEAN I. EUDOCHIA</w:t>
      </w:r>
    </w:p>
    <w:p w14:paraId="3FAE3998" w14:textId="09462833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CARAULAN A. ECATERINA</w:t>
      </w:r>
    </w:p>
    <w:p w14:paraId="19E45A42" w14:textId="63FBCB7E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CHIMACOVSCAIA C. EMILIA</w:t>
      </w:r>
    </w:p>
    <w:p w14:paraId="686747E0" w14:textId="464168B4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CHIMACOVSCAIA C. LUDMILA</w:t>
      </w:r>
    </w:p>
    <w:p w14:paraId="5D3D5B87" w14:textId="1A2FBC89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CHIRCOVA D. NATALIA</w:t>
      </w:r>
    </w:p>
    <w:p w14:paraId="15ED2D40" w14:textId="2042BE73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CHIRIAC I. TATIANA</w:t>
      </w:r>
    </w:p>
    <w:p w14:paraId="46EDB69C" w14:textId="6A36AF79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CHIRUTA I. AURELIA</w:t>
      </w:r>
    </w:p>
    <w:p w14:paraId="288347A7" w14:textId="5C4BA919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CIUICHIN GH. LIDIA</w:t>
      </w:r>
    </w:p>
    <w:p w14:paraId="4F60A85C" w14:textId="7A77F82A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DARMANCEVA D. NATALIA</w:t>
      </w:r>
    </w:p>
    <w:p w14:paraId="4A27B154" w14:textId="7916A896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DERIVOLCOV B. ALEXANDRU</w:t>
      </w:r>
    </w:p>
    <w:p w14:paraId="6FCAD089" w14:textId="6439D46E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GALATANU I. DANIELA</w:t>
      </w:r>
    </w:p>
    <w:p w14:paraId="52AEFC9F" w14:textId="3AF9C2E3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GICEA F. MARIANNA</w:t>
      </w:r>
    </w:p>
    <w:p w14:paraId="1E1E4C7C" w14:textId="4A14C62B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GOLBAN V. MARIANA</w:t>
      </w:r>
    </w:p>
    <w:p w14:paraId="0B68FA08" w14:textId="238940A9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GUZUN L. ELEONORA</w:t>
      </w:r>
    </w:p>
    <w:p w14:paraId="554CB53C" w14:textId="6E6129CC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MELINCEANU P. NATALIA</w:t>
      </w:r>
    </w:p>
    <w:p w14:paraId="7AD19EB4" w14:textId="6FCD7BBB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MIHOREANU V. SVETLANA</w:t>
      </w:r>
    </w:p>
    <w:p w14:paraId="56C24C69" w14:textId="3FC70C76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POPA S. LILIANA</w:t>
      </w:r>
    </w:p>
    <w:p w14:paraId="76FA3D12" w14:textId="5A01EFAD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PRISAC V. ALEXANDRU</w:t>
      </w:r>
    </w:p>
    <w:p w14:paraId="7905CF13" w14:textId="7FE973ED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RABADJI P. MARIA</w:t>
      </w:r>
    </w:p>
    <w:p w14:paraId="6EE60FB3" w14:textId="297DD6BD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REVATKAIA C. IULIA</w:t>
      </w:r>
    </w:p>
    <w:p w14:paraId="0AF5335A" w14:textId="724D1FBB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USATAIA I. OLESEA</w:t>
      </w:r>
    </w:p>
    <w:p w14:paraId="7BBFB7C4" w14:textId="7F6AA75C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UZUN N. ALBINA</w:t>
      </w:r>
    </w:p>
    <w:p w14:paraId="04F9E3A0" w14:textId="21E1CE0A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VOLCOVA AL. OLGA</w:t>
      </w:r>
    </w:p>
    <w:p w14:paraId="019E29B3" w14:textId="5299ECCE" w:rsidR="005E65C5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VORNICOVA S. LIUDMILA</w:t>
      </w:r>
    </w:p>
    <w:p w14:paraId="4175B13F" w14:textId="342E11C3" w:rsidR="007956C4" w:rsidRPr="007B3E08" w:rsidRDefault="005E65C5" w:rsidP="007B3E08">
      <w:pPr>
        <w:pStyle w:val="ListParagraph"/>
        <w:numPr>
          <w:ilvl w:val="0"/>
          <w:numId w:val="34"/>
        </w:numPr>
        <w:spacing w:after="0" w:line="360" w:lineRule="auto"/>
        <w:rPr>
          <w:rFonts w:ascii="Book Antiqua" w:hAnsi="Book Antiqua"/>
          <w:b/>
          <w:bCs/>
          <w:caps/>
        </w:rPr>
      </w:pPr>
      <w:r w:rsidRPr="007B3E08">
        <w:rPr>
          <w:rFonts w:ascii="Book Antiqua" w:hAnsi="Book Antiqua"/>
          <w:caps/>
        </w:rPr>
        <w:t>ZAVTUR A. ANA</w:t>
      </w:r>
      <w:r w:rsidR="007956C4" w:rsidRPr="007B3E08">
        <w:rPr>
          <w:rFonts w:ascii="Book Antiqua" w:hAnsi="Book Antiqua"/>
          <w:b/>
          <w:bCs/>
          <w:caps/>
        </w:rPr>
        <w:br w:type="page"/>
      </w:r>
    </w:p>
    <w:p w14:paraId="1B207856" w14:textId="377187A5" w:rsidR="007B2FC3" w:rsidRPr="00620AC4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620AC4">
        <w:rPr>
          <w:rFonts w:ascii="Book Antiqua" w:hAnsi="Book Antiqua"/>
          <w:b/>
          <w:bCs/>
          <w:caps/>
          <w:sz w:val="26"/>
          <w:szCs w:val="26"/>
        </w:rPr>
        <w:lastRenderedPageBreak/>
        <w:t>Comunicare instituţională</w:t>
      </w:r>
      <w:r w:rsidR="004C358E">
        <w:rPr>
          <w:rFonts w:ascii="Book Antiqua" w:hAnsi="Book Antiqua"/>
          <w:b/>
          <w:bCs/>
          <w:caps/>
          <w:sz w:val="26"/>
          <w:szCs w:val="26"/>
        </w:rPr>
        <w:t xml:space="preserve"> (C4)</w:t>
      </w:r>
    </w:p>
    <w:p w14:paraId="6C05A889" w14:textId="77777777" w:rsidR="00870517" w:rsidRDefault="00870517" w:rsidP="00870517">
      <w:pPr>
        <w:pStyle w:val="ListParagraph"/>
        <w:jc w:val="center"/>
        <w:rPr>
          <w:rFonts w:ascii="Book Antiqua" w:hAnsi="Book Antiqua"/>
          <w:b/>
          <w:bCs/>
          <w:caps/>
        </w:rPr>
      </w:pPr>
      <w:r w:rsidRPr="003F4721">
        <w:rPr>
          <w:rFonts w:ascii="Book Antiqua" w:hAnsi="Book Antiqua"/>
          <w:b/>
          <w:bCs/>
          <w:caps/>
        </w:rPr>
        <w:t>grupa 1</w:t>
      </w:r>
    </w:p>
    <w:p w14:paraId="15754321" w14:textId="32CA4676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ANDRONACHE S. CATALINA</w:t>
      </w:r>
    </w:p>
    <w:p w14:paraId="4E9CF499" w14:textId="3AEDF9B3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ANIN A. NATALIA</w:t>
      </w:r>
    </w:p>
    <w:p w14:paraId="7660607B" w14:textId="1699ACAC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BALICA P. TATIANA</w:t>
      </w:r>
    </w:p>
    <w:p w14:paraId="6A6232C9" w14:textId="3504ED32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BODNAR C. OXANA</w:t>
      </w:r>
    </w:p>
    <w:p w14:paraId="54433CA2" w14:textId="0B301DDF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BORZIN N. LILIA</w:t>
      </w:r>
    </w:p>
    <w:p w14:paraId="3279F71B" w14:textId="424B11B0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BOTNARENCU P. ELENA</w:t>
      </w:r>
    </w:p>
    <w:p w14:paraId="0C09A200" w14:textId="73D920E4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BRAD T. NATALIA</w:t>
      </w:r>
    </w:p>
    <w:p w14:paraId="68988FA6" w14:textId="1C931054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BUCATARU V. OLGA</w:t>
      </w:r>
    </w:p>
    <w:p w14:paraId="3FCBAF3E" w14:textId="2A8508A6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BULICANU F. ION</w:t>
      </w:r>
    </w:p>
    <w:p w14:paraId="040EB27F" w14:textId="4CA99029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084804">
        <w:rPr>
          <w:rFonts w:ascii="Book Antiqua" w:hAnsi="Book Antiqua"/>
          <w:b/>
          <w:bCs/>
          <w:i/>
          <w:iCs/>
          <w:caps/>
        </w:rPr>
        <w:t>BURCIU A. MIHAELA</w:t>
      </w:r>
    </w:p>
    <w:p w14:paraId="42E264DD" w14:textId="200C5627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CEBAN D. ANA</w:t>
      </w:r>
    </w:p>
    <w:p w14:paraId="02444B01" w14:textId="1451E72B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CECAN M. ROMAN</w:t>
      </w:r>
    </w:p>
    <w:p w14:paraId="10FE1B3D" w14:textId="251E1DA9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CEPOI I. NATALIA</w:t>
      </w:r>
    </w:p>
    <w:p w14:paraId="7F67BDA3" w14:textId="0F64A959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CHILINCIUC I. NICOLETA</w:t>
      </w:r>
    </w:p>
    <w:p w14:paraId="49E31C30" w14:textId="23C183B7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CHITANU M. OXANA</w:t>
      </w:r>
    </w:p>
    <w:p w14:paraId="28BD2E96" w14:textId="51E6C8CA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DARABAN V. SVETLANA</w:t>
      </w:r>
    </w:p>
    <w:p w14:paraId="7CB0FF77" w14:textId="1DB1C7E6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DAVID V. MARIANA</w:t>
      </w:r>
    </w:p>
    <w:p w14:paraId="2D45634E" w14:textId="484E8637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DRAGALIN V. STELA</w:t>
      </w:r>
    </w:p>
    <w:p w14:paraId="59FF708A" w14:textId="077FC6A6" w:rsidR="00B964BF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caps/>
        </w:rPr>
      </w:pPr>
      <w:r w:rsidRPr="00B964BF">
        <w:rPr>
          <w:rFonts w:ascii="Book Antiqua" w:hAnsi="Book Antiqua"/>
          <w:caps/>
        </w:rPr>
        <w:t>DUCA V. CRISTINA</w:t>
      </w:r>
    </w:p>
    <w:p w14:paraId="6FD5E252" w14:textId="4BF4798A" w:rsidR="00870517" w:rsidRPr="00B964BF" w:rsidRDefault="00B964BF" w:rsidP="007B3E08">
      <w:pPr>
        <w:pStyle w:val="ListParagraph"/>
        <w:numPr>
          <w:ilvl w:val="1"/>
          <w:numId w:val="29"/>
        </w:numPr>
        <w:rPr>
          <w:rFonts w:ascii="Book Antiqua" w:hAnsi="Book Antiqua"/>
          <w:b/>
          <w:bCs/>
          <w:caps/>
        </w:rPr>
      </w:pPr>
      <w:r w:rsidRPr="00B964BF">
        <w:rPr>
          <w:rFonts w:ascii="Book Antiqua" w:hAnsi="Book Antiqua"/>
          <w:caps/>
        </w:rPr>
        <w:t>DURNEA V. CRISTINA</w:t>
      </w:r>
    </w:p>
    <w:p w14:paraId="2FA3EF53" w14:textId="492D5AEA" w:rsidR="00870517" w:rsidRPr="00B964BF" w:rsidRDefault="00870517" w:rsidP="00870517">
      <w:pPr>
        <w:pStyle w:val="ListParagraph"/>
        <w:jc w:val="center"/>
        <w:rPr>
          <w:rFonts w:ascii="Book Antiqua" w:hAnsi="Book Antiqua"/>
          <w:b/>
          <w:bCs/>
          <w:caps/>
        </w:rPr>
      </w:pPr>
      <w:r w:rsidRPr="00B964BF">
        <w:rPr>
          <w:rFonts w:ascii="Book Antiqua" w:hAnsi="Book Antiqua"/>
          <w:b/>
          <w:bCs/>
          <w:caps/>
        </w:rPr>
        <w:t>grupa 2</w:t>
      </w:r>
    </w:p>
    <w:p w14:paraId="06185A72" w14:textId="77777777" w:rsidR="00870517" w:rsidRPr="00B964BF" w:rsidRDefault="00870517" w:rsidP="00870517">
      <w:pPr>
        <w:pStyle w:val="ListParagraph"/>
        <w:rPr>
          <w:rFonts w:ascii="Book Antiqua" w:hAnsi="Book Antiqua"/>
          <w:b/>
          <w:bCs/>
          <w:caps/>
        </w:rPr>
      </w:pPr>
    </w:p>
    <w:p w14:paraId="00220847" w14:textId="323630F2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GASCA P. ALINA</w:t>
      </w:r>
    </w:p>
    <w:p w14:paraId="34A431C8" w14:textId="7FB0EF7B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GORUN N. OXANA</w:t>
      </w:r>
    </w:p>
    <w:p w14:paraId="1A16A305" w14:textId="36840229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IAVITA I. MARINA</w:t>
      </w:r>
    </w:p>
    <w:p w14:paraId="7178C51D" w14:textId="1BAB1974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LUNGU A. VIOLINA</w:t>
      </w:r>
    </w:p>
    <w:p w14:paraId="412EE29F" w14:textId="3CEB8B7F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MALAI V. CRISTINA</w:t>
      </w:r>
    </w:p>
    <w:p w14:paraId="3EB8B59E" w14:textId="5BCD721D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MATARIN N. MARIANA</w:t>
      </w:r>
    </w:p>
    <w:p w14:paraId="4F1C4FA8" w14:textId="72C0E386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MIHAILA T. MARIA</w:t>
      </w:r>
    </w:p>
    <w:p w14:paraId="0C28B108" w14:textId="1376FB52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MOCANU V. SILVIA</w:t>
      </w:r>
    </w:p>
    <w:p w14:paraId="101C40F2" w14:textId="6C665E92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MOSNEAGA D. CRISTINA</w:t>
      </w:r>
    </w:p>
    <w:p w14:paraId="26F450DE" w14:textId="0DBDBDAB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OSLOBANU V. IRINA</w:t>
      </w:r>
    </w:p>
    <w:p w14:paraId="05CF1D08" w14:textId="73E4AA88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PADURARU A. ELENA</w:t>
      </w:r>
    </w:p>
    <w:p w14:paraId="75998136" w14:textId="3F3E779B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PINTEA V. MARIANA</w:t>
      </w:r>
    </w:p>
    <w:p w14:paraId="1CFEF57F" w14:textId="165C2609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PINTILII A. ECATERINA</w:t>
      </w:r>
    </w:p>
    <w:p w14:paraId="7C1CCCCB" w14:textId="72AF97EB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POPOVICI A. MARIA</w:t>
      </w:r>
    </w:p>
    <w:p w14:paraId="77E988C5" w14:textId="658D2730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POSTOLACHI A. TUDORITA</w:t>
      </w:r>
    </w:p>
    <w:p w14:paraId="5530E5AD" w14:textId="37D87861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SARANCIUC V. BEATRICIE-VALENSIA</w:t>
      </w:r>
    </w:p>
    <w:p w14:paraId="4FE7FE48" w14:textId="7A7F87ED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SCOBIOALA T. SERGIU</w:t>
      </w:r>
    </w:p>
    <w:p w14:paraId="1212E13B" w14:textId="62F6AE5F" w:rsidR="00B964BF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caps/>
        </w:rPr>
      </w:pPr>
      <w:r w:rsidRPr="007B3E08">
        <w:rPr>
          <w:rFonts w:ascii="Book Antiqua" w:hAnsi="Book Antiqua"/>
          <w:caps/>
        </w:rPr>
        <w:t>STOIANOV A. TRAIAN</w:t>
      </w:r>
    </w:p>
    <w:p w14:paraId="301B43EC" w14:textId="36C31BDD" w:rsidR="008C5FED" w:rsidRPr="007B3E08" w:rsidRDefault="00B964BF" w:rsidP="007B3E08">
      <w:pPr>
        <w:pStyle w:val="ListParagraph"/>
        <w:numPr>
          <w:ilvl w:val="0"/>
          <w:numId w:val="37"/>
        </w:numPr>
        <w:spacing w:after="0"/>
        <w:rPr>
          <w:rFonts w:ascii="Book Antiqua" w:hAnsi="Book Antiqua"/>
          <w:b/>
          <w:bCs/>
          <w:caps/>
        </w:rPr>
      </w:pPr>
      <w:r w:rsidRPr="007B3E08">
        <w:rPr>
          <w:rFonts w:ascii="Book Antiqua" w:hAnsi="Book Antiqua"/>
          <w:caps/>
        </w:rPr>
        <w:t>VELICU M. ELENA</w:t>
      </w:r>
      <w:r w:rsidR="008C5FED" w:rsidRPr="007B3E08">
        <w:rPr>
          <w:rFonts w:ascii="Book Antiqua" w:hAnsi="Book Antiqua"/>
          <w:b/>
          <w:bCs/>
          <w:caps/>
        </w:rPr>
        <w:br w:type="page"/>
      </w:r>
    </w:p>
    <w:p w14:paraId="47B52D25" w14:textId="4C40661F" w:rsidR="007B2FC3" w:rsidRPr="00314DEC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314DEC">
        <w:rPr>
          <w:rFonts w:ascii="Book Antiqua" w:hAnsi="Book Antiqua"/>
          <w:b/>
          <w:bCs/>
          <w:caps/>
          <w:sz w:val="26"/>
          <w:szCs w:val="26"/>
        </w:rPr>
        <w:lastRenderedPageBreak/>
        <w:t xml:space="preserve">Comunicare, multiculturalitate şi multilingvism – Comrat </w:t>
      </w:r>
      <w:r w:rsidR="00314DEC" w:rsidRPr="00314DEC">
        <w:rPr>
          <w:rFonts w:ascii="Book Antiqua" w:hAnsi="Book Antiqua"/>
          <w:b/>
          <w:bCs/>
          <w:caps/>
          <w:sz w:val="26"/>
          <w:szCs w:val="26"/>
        </w:rPr>
        <w:t>–(C3)</w:t>
      </w:r>
    </w:p>
    <w:p w14:paraId="0ED8DC77" w14:textId="77777777" w:rsidR="001941EE" w:rsidRDefault="001941EE" w:rsidP="00314DEC">
      <w:pPr>
        <w:pStyle w:val="ListParagraph"/>
        <w:rPr>
          <w:rFonts w:ascii="Book Antiqua" w:hAnsi="Book Antiqua"/>
          <w:caps/>
        </w:rPr>
      </w:pPr>
    </w:p>
    <w:p w14:paraId="1ABDB7A1" w14:textId="77777777" w:rsidR="00314DEC" w:rsidRDefault="003F4721" w:rsidP="003F4721">
      <w:pPr>
        <w:pStyle w:val="ListParagraph"/>
        <w:jc w:val="center"/>
        <w:rPr>
          <w:rFonts w:ascii="Book Antiqua" w:hAnsi="Book Antiqua"/>
          <w:b/>
          <w:bCs/>
          <w:caps/>
        </w:rPr>
      </w:pPr>
      <w:r w:rsidRPr="003F4721">
        <w:rPr>
          <w:rFonts w:ascii="Book Antiqua" w:hAnsi="Book Antiqua"/>
          <w:b/>
          <w:bCs/>
          <w:caps/>
        </w:rPr>
        <w:t>grupa 1</w:t>
      </w:r>
    </w:p>
    <w:p w14:paraId="0A978181" w14:textId="77777777" w:rsidR="003F4721" w:rsidRDefault="003F4721" w:rsidP="003F4721">
      <w:pPr>
        <w:pStyle w:val="ListParagraph"/>
        <w:jc w:val="center"/>
        <w:rPr>
          <w:rFonts w:ascii="Book Antiqua" w:hAnsi="Book Antiqua"/>
          <w:b/>
          <w:bCs/>
          <w:caps/>
        </w:rPr>
      </w:pPr>
    </w:p>
    <w:p w14:paraId="2231FFDD" w14:textId="77777777" w:rsidR="003F4721" w:rsidRDefault="003F4721" w:rsidP="003F4721">
      <w:pPr>
        <w:pStyle w:val="ListParagraph"/>
        <w:jc w:val="center"/>
        <w:rPr>
          <w:rFonts w:ascii="Book Antiqua" w:hAnsi="Book Antiqua"/>
          <w:b/>
          <w:bCs/>
          <w:caps/>
        </w:rPr>
      </w:pPr>
    </w:p>
    <w:p w14:paraId="10786B2C" w14:textId="57158FAF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ARACHELEAN A. NAIRA</w:t>
      </w:r>
    </w:p>
    <w:p w14:paraId="76B438C5" w14:textId="007BF666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ARNAUT I. ANNA</w:t>
      </w:r>
    </w:p>
    <w:p w14:paraId="7AF2C9D6" w14:textId="49387235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ARNAUT S. LIUBOV</w:t>
      </w:r>
    </w:p>
    <w:p w14:paraId="4F3602B7" w14:textId="5EA40F84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BABEI A. CATALINA</w:t>
      </w:r>
    </w:p>
    <w:p w14:paraId="6612F694" w14:textId="0DE968AA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BACU F. INNA</w:t>
      </w:r>
    </w:p>
    <w:p w14:paraId="008A6C47" w14:textId="609B271C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BALOVA C. NATALIA</w:t>
      </w:r>
    </w:p>
    <w:p w14:paraId="59689178" w14:textId="1D30B3CB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BOIARSCAIA A. IRAIDA</w:t>
      </w:r>
    </w:p>
    <w:p w14:paraId="1BA192D9" w14:textId="4935C014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BOLGAR I. XENIA</w:t>
      </w:r>
    </w:p>
    <w:p w14:paraId="208B3D24" w14:textId="4DE3363B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BONDARI V. ANASTASIA</w:t>
      </w:r>
    </w:p>
    <w:p w14:paraId="18B54B4C" w14:textId="3DA36392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CALDARAR S. SNEJANA</w:t>
      </w:r>
    </w:p>
    <w:p w14:paraId="7E166571" w14:textId="0A40514C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CALPAC V. DORA</w:t>
      </w:r>
    </w:p>
    <w:p w14:paraId="3C3EA127" w14:textId="24CB955E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CARADIMITROVA D. MARINA</w:t>
      </w:r>
    </w:p>
    <w:p w14:paraId="49B92DCF" w14:textId="6A10C410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CARAIVAN I. ALEXANDR</w:t>
      </w:r>
    </w:p>
    <w:p w14:paraId="601F3377" w14:textId="63C3F8E8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CARAMIT A. ALEXANDR</w:t>
      </w:r>
    </w:p>
    <w:p w14:paraId="28065132" w14:textId="63772D61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CEAVDARI V. NADEJDA</w:t>
      </w:r>
    </w:p>
    <w:p w14:paraId="1565B366" w14:textId="7C45563C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CHELES GH. NATALIA</w:t>
      </w:r>
    </w:p>
    <w:p w14:paraId="79A0076C" w14:textId="38B84407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CHIOROGLO I. TATIANA</w:t>
      </w:r>
    </w:p>
    <w:p w14:paraId="0B49C35B" w14:textId="557216B5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CILCIC S. MARINA</w:t>
      </w:r>
    </w:p>
    <w:p w14:paraId="27D83D1F" w14:textId="13E9B229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COCEAS B. NATALIA</w:t>
      </w:r>
    </w:p>
    <w:p w14:paraId="2DAD978B" w14:textId="6EA5B352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COINAC A. IRINA</w:t>
      </w:r>
    </w:p>
    <w:p w14:paraId="779B7BB2" w14:textId="06786410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COPUSCIU I. LIUDMILA</w:t>
      </w:r>
    </w:p>
    <w:p w14:paraId="22E55174" w14:textId="6C9ED1D2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COSTROMITCHI A. ANATOLI</w:t>
      </w:r>
    </w:p>
    <w:p w14:paraId="5272974C" w14:textId="6C5861F9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CRISTEVA N. NATALIA</w:t>
      </w:r>
    </w:p>
    <w:p w14:paraId="11231561" w14:textId="3AF31AA0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CRISTEVA N. TATIANA</w:t>
      </w:r>
    </w:p>
    <w:p w14:paraId="09F7EAC1" w14:textId="10712275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CULEVA P. IRINA</w:t>
      </w:r>
    </w:p>
    <w:p w14:paraId="06F5B0A7" w14:textId="65705693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CURUDIMOV P. CONSTANTIN</w:t>
      </w:r>
    </w:p>
    <w:p w14:paraId="1A86B589" w14:textId="5730A34C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CUSURSUZ AL. TATIANA</w:t>
      </w:r>
    </w:p>
    <w:p w14:paraId="3CEF0B75" w14:textId="1BC61F65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DELIBALTOVA N. ELENA</w:t>
      </w:r>
    </w:p>
    <w:p w14:paraId="3997544E" w14:textId="6469321E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DIULGHER S. MARINA</w:t>
      </w:r>
    </w:p>
    <w:p w14:paraId="7D8A1524" w14:textId="6A2AFD7A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DOBOS E. MARINA</w:t>
      </w:r>
    </w:p>
    <w:p w14:paraId="3559F9FE" w14:textId="56F446DB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DOICOVA D. FEDORA</w:t>
      </w:r>
    </w:p>
    <w:p w14:paraId="57D85F1D" w14:textId="50FDA2E6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DOICOVA I. VALENTINA</w:t>
      </w:r>
    </w:p>
    <w:p w14:paraId="22C5AD36" w14:textId="65CEEF91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DOLGOVA I. VIORICA</w:t>
      </w:r>
    </w:p>
    <w:p w14:paraId="1492A3A5" w14:textId="2AEDED7A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ERINET I. MIHAIL</w:t>
      </w:r>
    </w:p>
    <w:p w14:paraId="589CBF2A" w14:textId="7EE656C6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FIODOROVA D. ELENA</w:t>
      </w:r>
    </w:p>
    <w:p w14:paraId="105EA060" w14:textId="27F3BCCD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GHERCIU V. LIUDMILA</w:t>
      </w:r>
    </w:p>
    <w:p w14:paraId="193B4EDB" w14:textId="266CE3E3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GHINDARI F. OLESEA</w:t>
      </w:r>
    </w:p>
    <w:p w14:paraId="134CE215" w14:textId="4F69E274" w:rsidR="008754AD" w:rsidRPr="00591EE1" w:rsidRDefault="008754AD" w:rsidP="00591EE1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GOLOSCEAPOVA AL. IRINA</w:t>
      </w:r>
    </w:p>
    <w:p w14:paraId="1DDD346A" w14:textId="4A30769D" w:rsidR="003F4721" w:rsidRDefault="003F4721" w:rsidP="003F4721">
      <w:pPr>
        <w:spacing w:line="276" w:lineRule="auto"/>
        <w:rPr>
          <w:rFonts w:ascii="Book Antiqua" w:hAnsi="Book Antiqua"/>
          <w:caps/>
        </w:rPr>
      </w:pPr>
    </w:p>
    <w:p w14:paraId="22EDCB1A" w14:textId="77777777" w:rsidR="003D2967" w:rsidRDefault="003D2967">
      <w:pPr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br w:type="page"/>
      </w:r>
    </w:p>
    <w:p w14:paraId="4043300A" w14:textId="14AF44C4" w:rsidR="003F4721" w:rsidRDefault="003F4721" w:rsidP="003F4721">
      <w:pPr>
        <w:pStyle w:val="ListParagraph"/>
        <w:jc w:val="center"/>
        <w:rPr>
          <w:rFonts w:ascii="Book Antiqua" w:hAnsi="Book Antiqua"/>
          <w:caps/>
        </w:rPr>
      </w:pPr>
      <w:r w:rsidRPr="003F4721">
        <w:rPr>
          <w:rFonts w:ascii="Book Antiqua" w:hAnsi="Book Antiqua"/>
          <w:b/>
          <w:bCs/>
          <w:caps/>
        </w:rPr>
        <w:lastRenderedPageBreak/>
        <w:t xml:space="preserve">grupa </w:t>
      </w:r>
      <w:r>
        <w:rPr>
          <w:rFonts w:ascii="Book Antiqua" w:hAnsi="Book Antiqua"/>
          <w:b/>
          <w:bCs/>
          <w:caps/>
        </w:rPr>
        <w:t>2</w:t>
      </w:r>
    </w:p>
    <w:p w14:paraId="6EB66465" w14:textId="77777777" w:rsidR="003F4721" w:rsidRPr="003F4721" w:rsidRDefault="003F4721" w:rsidP="003F4721">
      <w:pPr>
        <w:spacing w:line="276" w:lineRule="auto"/>
        <w:rPr>
          <w:rFonts w:ascii="Book Antiqua" w:hAnsi="Book Antiqua"/>
          <w:caps/>
        </w:rPr>
      </w:pPr>
    </w:p>
    <w:p w14:paraId="43A53E84" w14:textId="167B59A0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GOTISAN S. VERA</w:t>
      </w:r>
    </w:p>
    <w:p w14:paraId="355C2BD7" w14:textId="6F66175C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GROZDEVA GH. OLGA</w:t>
      </w:r>
    </w:p>
    <w:p w14:paraId="2C0AA170" w14:textId="733B60B3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IACHIMOVA I. MARIA</w:t>
      </w:r>
    </w:p>
    <w:p w14:paraId="2EE0005C" w14:textId="5B2B6985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ICHISCELI S. ALLA</w:t>
      </w:r>
    </w:p>
    <w:p w14:paraId="627A8583" w14:textId="09D4AA5C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ICHISCELI S. ANJELA</w:t>
      </w:r>
    </w:p>
    <w:p w14:paraId="1160E65B" w14:textId="69423155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IORDANOV P. FIODOR</w:t>
      </w:r>
    </w:p>
    <w:p w14:paraId="4D71FCE3" w14:textId="193FD144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JURAVLIOV V. STELA</w:t>
      </w:r>
    </w:p>
    <w:p w14:paraId="28FF636A" w14:textId="44ADDAAF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LEICOVICI M. MARINA</w:t>
      </w:r>
    </w:p>
    <w:p w14:paraId="68958FE7" w14:textId="54604C12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MESE GH. LILIA</w:t>
      </w:r>
    </w:p>
    <w:p w14:paraId="4CBE8C2D" w14:textId="0FCF123A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NEZALZOVA H. MARINA</w:t>
      </w:r>
    </w:p>
    <w:p w14:paraId="45146C78" w14:textId="7EA033FB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NICHITA V. ELENA</w:t>
      </w:r>
    </w:p>
    <w:p w14:paraId="3B92146E" w14:textId="3A5E3967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NIYAZOV G. SAKIT</w:t>
      </w:r>
    </w:p>
    <w:p w14:paraId="6E269BD2" w14:textId="3D446150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PETROVA M. TATIANA</w:t>
      </w:r>
    </w:p>
    <w:p w14:paraId="5A34BBA7" w14:textId="0A55B4B7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PIRAU I. VERA</w:t>
      </w:r>
    </w:p>
    <w:p w14:paraId="340FD2F4" w14:textId="495FA6F0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POPA F. TATIANA</w:t>
      </w:r>
    </w:p>
    <w:p w14:paraId="5E1CB9F3" w14:textId="0A2582C7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POPOZOGLO V. OLESEA</w:t>
      </w:r>
    </w:p>
    <w:p w14:paraId="0F167AEB" w14:textId="30B0DF43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POSMAC GH. ALIONA</w:t>
      </w:r>
    </w:p>
    <w:p w14:paraId="6C764277" w14:textId="3D4463AB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PROFIREAN ST. ROMAN</w:t>
      </w:r>
    </w:p>
    <w:p w14:paraId="0FE0B8CF" w14:textId="0F60BF06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SCALENCIUC N. NICOLAI</w:t>
      </w:r>
    </w:p>
    <w:p w14:paraId="3B1E8E21" w14:textId="4C20CAA9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SOBOR D. MARIA</w:t>
      </w:r>
    </w:p>
    <w:p w14:paraId="1E3F52EB" w14:textId="663E9113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SPATARENCO V. ECATERINA</w:t>
      </w:r>
    </w:p>
    <w:p w14:paraId="7E5CCD6B" w14:textId="1D30C754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STOIANOVA M. TAMARA</w:t>
      </w:r>
    </w:p>
    <w:p w14:paraId="49419016" w14:textId="0DCE084A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TERZI D. NICOLAI</w:t>
      </w:r>
    </w:p>
    <w:p w14:paraId="73416C8A" w14:textId="776A5218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TIGAI M. INNA</w:t>
      </w:r>
    </w:p>
    <w:p w14:paraId="2FEDCE17" w14:textId="39267D0B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TODOROGLO I. MARINA</w:t>
      </w:r>
    </w:p>
    <w:p w14:paraId="510807D2" w14:textId="0C1F9730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TURCAN A. ROMAN</w:t>
      </w:r>
    </w:p>
    <w:p w14:paraId="3C20D75C" w14:textId="4B03DB1B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VASILIOGLO V. ALIONA</w:t>
      </w:r>
    </w:p>
    <w:p w14:paraId="52F2B69E" w14:textId="2F82293F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VEDUTENCO B. ANDREI</w:t>
      </w:r>
    </w:p>
    <w:p w14:paraId="4454AF34" w14:textId="08223D41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VLAH V. IRINA</w:t>
      </w:r>
    </w:p>
    <w:p w14:paraId="7FD235A1" w14:textId="4DD7877C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VOLCOVA I. GALINA</w:t>
      </w:r>
    </w:p>
    <w:p w14:paraId="3E60563A" w14:textId="219BFCBA" w:rsidR="00FA063E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caps/>
        </w:rPr>
      </w:pPr>
      <w:r w:rsidRPr="00591EE1">
        <w:rPr>
          <w:rFonts w:ascii="Book Antiqua" w:hAnsi="Book Antiqua"/>
          <w:caps/>
        </w:rPr>
        <w:t>ZAHARIA C. SERGHEI</w:t>
      </w:r>
    </w:p>
    <w:p w14:paraId="4FF8EE3C" w14:textId="7C863DDC" w:rsidR="00B704DA" w:rsidRPr="00591EE1" w:rsidRDefault="00FA063E" w:rsidP="00591EE1">
      <w:pPr>
        <w:pStyle w:val="ListParagraph"/>
        <w:numPr>
          <w:ilvl w:val="0"/>
          <w:numId w:val="40"/>
        </w:numPr>
        <w:spacing w:after="0" w:line="276" w:lineRule="auto"/>
        <w:rPr>
          <w:rFonts w:ascii="Book Antiqua" w:hAnsi="Book Antiqua"/>
          <w:b/>
          <w:bCs/>
          <w:caps/>
        </w:rPr>
      </w:pPr>
      <w:r w:rsidRPr="00591EE1">
        <w:rPr>
          <w:rFonts w:ascii="Book Antiqua" w:hAnsi="Book Antiqua"/>
          <w:caps/>
        </w:rPr>
        <w:t>ZAHARIA GH. IULIANA</w:t>
      </w:r>
      <w:r w:rsidR="00B704DA" w:rsidRPr="00591EE1">
        <w:rPr>
          <w:rFonts w:ascii="Book Antiqua" w:hAnsi="Book Antiqua"/>
          <w:b/>
          <w:bCs/>
          <w:caps/>
        </w:rPr>
        <w:br w:type="page"/>
      </w:r>
    </w:p>
    <w:p w14:paraId="675CF303" w14:textId="77777777" w:rsidR="001941EE" w:rsidRDefault="001941EE" w:rsidP="007B2FC3">
      <w:pPr>
        <w:jc w:val="center"/>
        <w:rPr>
          <w:rFonts w:ascii="Book Antiqua" w:hAnsi="Book Antiqua"/>
          <w:b/>
          <w:bCs/>
          <w:caps/>
        </w:rPr>
        <w:sectPr w:rsidR="001941EE" w:rsidSect="00D41BDB">
          <w:type w:val="continuous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0C91BD3C" w14:textId="51EF524D" w:rsidR="007B2FC3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6739C0">
        <w:rPr>
          <w:rFonts w:ascii="Book Antiqua" w:hAnsi="Book Antiqua"/>
          <w:b/>
          <w:bCs/>
          <w:caps/>
          <w:sz w:val="26"/>
          <w:szCs w:val="26"/>
        </w:rPr>
        <w:lastRenderedPageBreak/>
        <w:t>Relaţii internaţionale şi cooperare transfrontalieră (interdisciplinar cu domeniul: Ştiinţe administrative)</w:t>
      </w:r>
      <w:r w:rsidR="006739C0">
        <w:rPr>
          <w:rFonts w:ascii="Book Antiqua" w:hAnsi="Book Antiqua"/>
          <w:b/>
          <w:bCs/>
          <w:caps/>
          <w:sz w:val="26"/>
          <w:szCs w:val="26"/>
        </w:rPr>
        <w:t xml:space="preserve"> </w:t>
      </w:r>
      <w:r w:rsidR="00825A6F">
        <w:rPr>
          <w:rFonts w:ascii="Book Antiqua" w:hAnsi="Book Antiqua"/>
          <w:b/>
          <w:bCs/>
          <w:caps/>
          <w:sz w:val="26"/>
          <w:szCs w:val="26"/>
        </w:rPr>
        <w:t xml:space="preserve">cahul </w:t>
      </w:r>
      <w:r w:rsidR="006739C0">
        <w:rPr>
          <w:rFonts w:ascii="Book Antiqua" w:hAnsi="Book Antiqua"/>
          <w:b/>
          <w:bCs/>
          <w:caps/>
          <w:sz w:val="26"/>
          <w:szCs w:val="26"/>
        </w:rPr>
        <w:t>(K)</w:t>
      </w:r>
    </w:p>
    <w:p w14:paraId="653547A9" w14:textId="3190810B" w:rsidR="00BF2285" w:rsidRPr="006739C0" w:rsidRDefault="00BF2285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t>anul I</w:t>
      </w:r>
      <w:r w:rsidR="0024372B">
        <w:rPr>
          <w:rFonts w:ascii="Book Antiqua" w:hAnsi="Book Antiqua"/>
          <w:b/>
          <w:bCs/>
          <w:caps/>
          <w:sz w:val="26"/>
          <w:szCs w:val="26"/>
        </w:rPr>
        <w:t>I</w:t>
      </w:r>
    </w:p>
    <w:p w14:paraId="40401A62" w14:textId="77777777" w:rsidR="00C1094A" w:rsidRPr="007B2FC3" w:rsidRDefault="00C1094A" w:rsidP="007B2FC3">
      <w:pPr>
        <w:jc w:val="center"/>
        <w:rPr>
          <w:rFonts w:ascii="Book Antiqua" w:hAnsi="Book Antiqua"/>
          <w:b/>
          <w:bCs/>
          <w:caps/>
        </w:rPr>
      </w:pPr>
    </w:p>
    <w:p w14:paraId="7640E988" w14:textId="77777777" w:rsidR="00C1094A" w:rsidRDefault="00C1094A" w:rsidP="00C1094A">
      <w:pPr>
        <w:pStyle w:val="ListParagraph"/>
        <w:numPr>
          <w:ilvl w:val="0"/>
          <w:numId w:val="8"/>
        </w:numPr>
        <w:rPr>
          <w:rFonts w:ascii="Book Antiqua" w:hAnsi="Book Antiqua"/>
          <w:caps/>
        </w:rPr>
        <w:sectPr w:rsidR="00C1094A" w:rsidSect="00D41BDB">
          <w:type w:val="continuous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54842423" w14:textId="6F52B4A9" w:rsidR="00DF5DC5" w:rsidRPr="00DF5DC5" w:rsidRDefault="00DF5DC5" w:rsidP="00DF5DC5">
      <w:pPr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 xml:space="preserve"> </w:t>
      </w:r>
      <w:r w:rsidRPr="00DF5DC5">
        <w:rPr>
          <w:rFonts w:ascii="Book Antiqua" w:hAnsi="Book Antiqua"/>
          <w:caps/>
        </w:rPr>
        <w:t>1. BASARAB T. DINU</w:t>
      </w:r>
    </w:p>
    <w:p w14:paraId="6C6B2788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2. BOTEZ I. INA</w:t>
      </w:r>
    </w:p>
    <w:p w14:paraId="65D87DEC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3. CORJAN GH. TATIANA</w:t>
      </w:r>
    </w:p>
    <w:p w14:paraId="3D63A7C4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4. CUNITIN V. NAINA</w:t>
      </w:r>
    </w:p>
    <w:p w14:paraId="3327ECA9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5. DREGLEA V. VALERIA</w:t>
      </w:r>
    </w:p>
    <w:p w14:paraId="1DAEDCCC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6. GIRNET I. DUMITRU</w:t>
      </w:r>
    </w:p>
    <w:p w14:paraId="585949F0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7. IALAMOV I. PIOTR</w:t>
      </w:r>
    </w:p>
    <w:p w14:paraId="74764F21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8. MANDAJI V. ELENA</w:t>
      </w:r>
    </w:p>
    <w:p w14:paraId="79C6A81C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 9. NICHIFOREAC I. ADRIANA</w:t>
      </w:r>
    </w:p>
    <w:p w14:paraId="552C3594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>10. PALANCEAN B. MIRCEA</w:t>
      </w:r>
    </w:p>
    <w:p w14:paraId="1C104EE7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>11. PAVEL V. MARGARITA</w:t>
      </w:r>
    </w:p>
    <w:p w14:paraId="38AFA91E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>12. ROMAN AL. IANIC</w:t>
      </w:r>
    </w:p>
    <w:p w14:paraId="45F7BC64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 xml:space="preserve">13. </w:t>
      </w:r>
      <w:r w:rsidRPr="00290336">
        <w:rPr>
          <w:rFonts w:ascii="Book Antiqua" w:hAnsi="Book Antiqua"/>
          <w:b/>
          <w:bCs/>
          <w:i/>
          <w:iCs/>
          <w:caps/>
        </w:rPr>
        <w:t>SEU S. CRISTINA</w:t>
      </w:r>
    </w:p>
    <w:p w14:paraId="4C030FA9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>14. SPANCENCO P. NATALIA</w:t>
      </w:r>
    </w:p>
    <w:p w14:paraId="2C7C9D3D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>15. STEFANITA A. RADU</w:t>
      </w:r>
    </w:p>
    <w:p w14:paraId="43A8F4A4" w14:textId="77777777" w:rsidR="00DF5DC5" w:rsidRPr="00DF5DC5" w:rsidRDefault="00DF5DC5" w:rsidP="00DF5DC5">
      <w:pPr>
        <w:rPr>
          <w:rFonts w:ascii="Book Antiqua" w:hAnsi="Book Antiqua"/>
          <w:caps/>
        </w:rPr>
      </w:pPr>
      <w:r w:rsidRPr="00DF5DC5">
        <w:rPr>
          <w:rFonts w:ascii="Book Antiqua" w:hAnsi="Book Antiqua"/>
          <w:caps/>
        </w:rPr>
        <w:t>16. TANASE I. IONELA</w:t>
      </w:r>
    </w:p>
    <w:p w14:paraId="762D3005" w14:textId="43BE1C5B" w:rsidR="00385290" w:rsidRDefault="00DF5DC5" w:rsidP="00DF5DC5">
      <w:pPr>
        <w:rPr>
          <w:rFonts w:ascii="Book Antiqua" w:hAnsi="Book Antiqua"/>
          <w:b/>
          <w:bCs/>
          <w:caps/>
          <w:sz w:val="26"/>
          <w:szCs w:val="26"/>
        </w:rPr>
      </w:pPr>
      <w:r w:rsidRPr="00DF5DC5">
        <w:rPr>
          <w:rFonts w:ascii="Book Antiqua" w:hAnsi="Book Antiqua"/>
          <w:caps/>
        </w:rPr>
        <w:t xml:space="preserve">17. </w:t>
      </w:r>
      <w:r w:rsidRPr="00290336">
        <w:rPr>
          <w:rFonts w:ascii="Book Antiqua" w:hAnsi="Book Antiqua"/>
          <w:b/>
          <w:bCs/>
          <w:i/>
          <w:iCs/>
          <w:caps/>
        </w:rPr>
        <w:t>VADAVOI L. DIONISIE</w:t>
      </w:r>
      <w:r w:rsidR="00385290"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4BDFA497" w14:textId="1D6B7EF7" w:rsidR="00825A6F" w:rsidRDefault="00825A6F" w:rsidP="00825A6F">
      <w:pPr>
        <w:ind w:left="360"/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825A6F">
        <w:rPr>
          <w:rFonts w:ascii="Book Antiqua" w:hAnsi="Book Antiqua"/>
          <w:b/>
          <w:bCs/>
          <w:caps/>
          <w:sz w:val="26"/>
          <w:szCs w:val="26"/>
        </w:rPr>
        <w:lastRenderedPageBreak/>
        <w:t xml:space="preserve">Relaţii internaţionale şi cooperare transfrontalieră (interdisciplinar cu domeniul: Ştiinţe administrative) </w:t>
      </w:r>
      <w:r>
        <w:rPr>
          <w:rFonts w:ascii="Book Antiqua" w:hAnsi="Book Antiqua"/>
          <w:b/>
          <w:bCs/>
          <w:caps/>
          <w:sz w:val="26"/>
          <w:szCs w:val="26"/>
        </w:rPr>
        <w:t>grupa 2</w:t>
      </w:r>
      <w:r w:rsidRPr="00825A6F">
        <w:rPr>
          <w:rFonts w:ascii="Book Antiqua" w:hAnsi="Book Antiqua"/>
          <w:b/>
          <w:bCs/>
          <w:caps/>
          <w:sz w:val="26"/>
          <w:szCs w:val="26"/>
        </w:rPr>
        <w:t xml:space="preserve"> (K)</w:t>
      </w:r>
    </w:p>
    <w:p w14:paraId="3FF29A94" w14:textId="52D7ABAB" w:rsidR="00BF2285" w:rsidRDefault="00BF2285" w:rsidP="00825A6F">
      <w:pPr>
        <w:ind w:left="360"/>
        <w:jc w:val="center"/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t>anul i</w:t>
      </w:r>
      <w:r w:rsidR="0024372B">
        <w:rPr>
          <w:rFonts w:ascii="Book Antiqua" w:hAnsi="Book Antiqua"/>
          <w:b/>
          <w:bCs/>
          <w:caps/>
          <w:sz w:val="26"/>
          <w:szCs w:val="26"/>
        </w:rPr>
        <w:t>I</w:t>
      </w:r>
    </w:p>
    <w:p w14:paraId="5D957FF4" w14:textId="77777777" w:rsidR="00385290" w:rsidRPr="00825A6F" w:rsidRDefault="00385290" w:rsidP="00825A6F">
      <w:pPr>
        <w:ind w:left="360"/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5BC6DD57" w14:textId="1BA6B227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APARATU D. CRISTINA</w:t>
      </w:r>
    </w:p>
    <w:p w14:paraId="7726435F" w14:textId="76ACEAF7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ARION AL. CRISTINA</w:t>
      </w:r>
    </w:p>
    <w:p w14:paraId="11F37B84" w14:textId="51B5DD37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BANICO I. CRISTINA</w:t>
      </w:r>
    </w:p>
    <w:p w14:paraId="44D62EED" w14:textId="60D199DE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BEJAN I. IVAN</w:t>
      </w:r>
    </w:p>
    <w:p w14:paraId="67D307DF" w14:textId="3E02A6C3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b/>
          <w:bCs/>
          <w:i/>
          <w:iCs/>
          <w:caps/>
        </w:rPr>
        <w:t>BIZDIGA V. VITALIE</w:t>
      </w:r>
    </w:p>
    <w:p w14:paraId="25E1E4AF" w14:textId="364DA9ED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BOTICO V. CORINA</w:t>
      </w:r>
    </w:p>
    <w:p w14:paraId="660ECBEA" w14:textId="3A54D717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b/>
          <w:bCs/>
          <w:i/>
          <w:iCs/>
          <w:caps/>
        </w:rPr>
        <w:t>COSOVAN GH. MARCEL</w:t>
      </w:r>
    </w:p>
    <w:p w14:paraId="60B1AEA4" w14:textId="34D90CBE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GRAMA M. IRINA</w:t>
      </w:r>
    </w:p>
    <w:p w14:paraId="1B85B33B" w14:textId="477E75AE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GUTU E. JACLINA</w:t>
      </w:r>
    </w:p>
    <w:p w14:paraId="73399641" w14:textId="59755FBD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OLOI S. TATIANA</w:t>
      </w:r>
    </w:p>
    <w:p w14:paraId="034621D2" w14:textId="06E6B319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PIRAU G. ELENA</w:t>
      </w:r>
    </w:p>
    <w:p w14:paraId="348C1F7A" w14:textId="5B718CF6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POLEVOI ST. ALEXANDRU</w:t>
      </w:r>
    </w:p>
    <w:p w14:paraId="7EA048E9" w14:textId="2E39B321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PRETIVATII V. GHENADIE</w:t>
      </w:r>
    </w:p>
    <w:p w14:paraId="661A0F53" w14:textId="7699B2D4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SIRGHI I. DUMITRU</w:t>
      </w:r>
    </w:p>
    <w:p w14:paraId="10CAC696" w14:textId="016E77EA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SPINU I. VICTORIA</w:t>
      </w:r>
    </w:p>
    <w:p w14:paraId="4E311D64" w14:textId="05FAFA18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TERUS N. DOINA</w:t>
      </w:r>
    </w:p>
    <w:p w14:paraId="4D41684F" w14:textId="08591309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TORJINSCHII N. ANDREI</w:t>
      </w:r>
    </w:p>
    <w:p w14:paraId="614B7683" w14:textId="5C3BF49A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TRIBOI T. MIHAIL</w:t>
      </w:r>
    </w:p>
    <w:p w14:paraId="270E7B4C" w14:textId="03239897" w:rsidR="00A974B0" w:rsidRPr="00A974B0" w:rsidRDefault="00A974B0" w:rsidP="00E731FC">
      <w:pPr>
        <w:pStyle w:val="ListParagraph"/>
        <w:numPr>
          <w:ilvl w:val="1"/>
          <w:numId w:val="39"/>
        </w:numPr>
        <w:spacing w:line="360" w:lineRule="auto"/>
        <w:rPr>
          <w:rFonts w:ascii="Book Antiqua" w:hAnsi="Book Antiqua"/>
          <w:caps/>
        </w:rPr>
      </w:pPr>
      <w:r w:rsidRPr="00A974B0">
        <w:rPr>
          <w:rFonts w:ascii="Book Antiqua" w:hAnsi="Book Antiqua"/>
          <w:caps/>
        </w:rPr>
        <w:t>URSU V. MADALINA</w:t>
      </w:r>
    </w:p>
    <w:p w14:paraId="3772287E" w14:textId="214A4843" w:rsidR="00A974B0" w:rsidRDefault="00A974B0">
      <w:pPr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br w:type="page"/>
      </w:r>
    </w:p>
    <w:p w14:paraId="4E1563A3" w14:textId="4407E4DD" w:rsidR="007B2FC3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677EF4">
        <w:rPr>
          <w:rFonts w:ascii="Book Antiqua" w:hAnsi="Book Antiqua"/>
          <w:b/>
          <w:bCs/>
          <w:caps/>
          <w:sz w:val="26"/>
          <w:szCs w:val="26"/>
        </w:rPr>
        <w:lastRenderedPageBreak/>
        <w:t>Administrarea afacerilor internaţionale euroregionale</w:t>
      </w:r>
      <w:r w:rsidR="00825A6F">
        <w:rPr>
          <w:rFonts w:ascii="Book Antiqua" w:hAnsi="Book Antiqua"/>
          <w:b/>
          <w:bCs/>
          <w:caps/>
          <w:sz w:val="26"/>
          <w:szCs w:val="26"/>
        </w:rPr>
        <w:t xml:space="preserve"> (cahul)</w:t>
      </w:r>
      <w:r w:rsidR="00677EF4">
        <w:rPr>
          <w:rFonts w:ascii="Book Antiqua" w:hAnsi="Book Antiqua"/>
          <w:b/>
          <w:bCs/>
          <w:caps/>
          <w:sz w:val="26"/>
          <w:szCs w:val="26"/>
        </w:rPr>
        <w:t xml:space="preserve"> (A2)</w:t>
      </w:r>
    </w:p>
    <w:p w14:paraId="7DE3B9B0" w14:textId="77777777" w:rsidR="00EA7323" w:rsidRPr="00677EF4" w:rsidRDefault="00EA732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1E16F72D" w14:textId="44E479AB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5A6755">
        <w:rPr>
          <w:rFonts w:ascii="Book Antiqua" w:hAnsi="Book Antiqua" w:cs="Courier New"/>
          <w:b/>
          <w:bCs/>
          <w:i/>
          <w:iCs/>
          <w:lang w:val="en-US"/>
        </w:rPr>
        <w:t>ARABADJI V. TATIANA</w:t>
      </w:r>
    </w:p>
    <w:p w14:paraId="7215428D" w14:textId="054ECB6D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CHIRIAC G. ELENA</w:t>
      </w:r>
    </w:p>
    <w:p w14:paraId="34A706D2" w14:textId="0D24AFCE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CHITANU A. LIDIA</w:t>
      </w:r>
    </w:p>
    <w:p w14:paraId="06BD79D7" w14:textId="6B202E25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CRACIUN-TAUCCI S. LAURITA</w:t>
      </w:r>
    </w:p>
    <w:p w14:paraId="2DF7CE86" w14:textId="5E2C11D0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MARIN T. VERONICA</w:t>
      </w:r>
    </w:p>
    <w:p w14:paraId="16BAC4F9" w14:textId="2CE4353C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MATCAS B. MARIANA</w:t>
      </w:r>
    </w:p>
    <w:p w14:paraId="16233337" w14:textId="7458A1E0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5A6755">
        <w:rPr>
          <w:rFonts w:ascii="Book Antiqua" w:hAnsi="Book Antiqua" w:cs="Courier New"/>
          <w:b/>
          <w:bCs/>
          <w:i/>
          <w:iCs/>
          <w:lang w:val="en-US"/>
        </w:rPr>
        <w:t>MITIOGLU N. LUDMILA</w:t>
      </w:r>
    </w:p>
    <w:p w14:paraId="5F7085A4" w14:textId="4CB66D8C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NEGURA V. ALINA</w:t>
      </w:r>
    </w:p>
    <w:p w14:paraId="7AC3DB69" w14:textId="3B1F40DC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5A6755">
        <w:rPr>
          <w:rFonts w:ascii="Book Antiqua" w:hAnsi="Book Antiqua" w:cs="Courier New"/>
          <w:b/>
          <w:bCs/>
          <w:i/>
          <w:iCs/>
          <w:lang w:val="en-US"/>
        </w:rPr>
        <w:t>ONICA I. ION</w:t>
      </w:r>
    </w:p>
    <w:p w14:paraId="46C54E7E" w14:textId="39081309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PRICOPCIUC H. ALIONA</w:t>
      </w:r>
    </w:p>
    <w:p w14:paraId="1A6121A6" w14:textId="05CF1551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SIRBU A. ELENA</w:t>
      </w:r>
    </w:p>
    <w:p w14:paraId="1B54AA09" w14:textId="74717E1E" w:rsidR="00862EA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 w:cs="Courier New"/>
          <w:lang w:val="en-US"/>
        </w:rPr>
      </w:pPr>
      <w:r w:rsidRPr="00C75F64">
        <w:rPr>
          <w:rFonts w:ascii="Book Antiqua" w:hAnsi="Book Antiqua" w:cs="Courier New"/>
          <w:lang w:val="en-US"/>
        </w:rPr>
        <w:t>SPACOV GH. CARINA</w:t>
      </w:r>
    </w:p>
    <w:p w14:paraId="5217E1CE" w14:textId="41003FDB" w:rsidR="001F3E12" w:rsidRPr="00C75F64" w:rsidRDefault="00862EA2" w:rsidP="00FA6731">
      <w:pPr>
        <w:pStyle w:val="ListParagraph"/>
        <w:numPr>
          <w:ilvl w:val="1"/>
          <w:numId w:val="2"/>
        </w:numPr>
        <w:spacing w:after="0" w:line="360" w:lineRule="auto"/>
        <w:rPr>
          <w:rFonts w:ascii="Book Antiqua" w:hAnsi="Book Antiqua"/>
          <w:caps/>
        </w:rPr>
      </w:pPr>
      <w:r w:rsidRPr="00C75F64">
        <w:rPr>
          <w:rFonts w:ascii="Book Antiqua" w:hAnsi="Book Antiqua" w:cs="Courier New"/>
          <w:lang w:val="en-US"/>
        </w:rPr>
        <w:t>ZMEU V. AURELIA</w:t>
      </w:r>
      <w:r w:rsidR="00FB6D53">
        <w:rPr>
          <w:rFonts w:ascii="Book Antiqua" w:hAnsi="Book Antiqua" w:cs="Courier New"/>
          <w:lang w:val="en-US"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60F1FA30" w14:textId="5299B3BD" w:rsidR="00F7520C" w:rsidRPr="00862EA2" w:rsidRDefault="00F7520C" w:rsidP="00862EA2">
      <w:pPr>
        <w:pStyle w:val="ListParagraph"/>
        <w:spacing w:line="360" w:lineRule="auto"/>
        <w:rPr>
          <w:rFonts w:ascii="Book Antiqua" w:hAnsi="Book Antiqua"/>
          <w:caps/>
        </w:rPr>
      </w:pPr>
    </w:p>
    <w:p w14:paraId="21CCCC6F" w14:textId="77777777" w:rsidR="00825A6F" w:rsidRDefault="00825A6F" w:rsidP="00825A6F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10D0B161" w14:textId="77777777" w:rsidR="00404D18" w:rsidRDefault="00404D18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08875C7A" w14:textId="67198D21" w:rsidR="00825A6F" w:rsidRDefault="00825A6F" w:rsidP="00825A6F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677EF4">
        <w:rPr>
          <w:rFonts w:ascii="Book Antiqua" w:hAnsi="Book Antiqua"/>
          <w:b/>
          <w:bCs/>
          <w:caps/>
          <w:sz w:val="26"/>
          <w:szCs w:val="26"/>
        </w:rPr>
        <w:lastRenderedPageBreak/>
        <w:t>Administrarea afacerilor internaţionale euroregionale</w:t>
      </w:r>
      <w:r>
        <w:rPr>
          <w:rFonts w:ascii="Book Antiqua" w:hAnsi="Book Antiqua"/>
          <w:b/>
          <w:bCs/>
          <w:caps/>
          <w:sz w:val="26"/>
          <w:szCs w:val="26"/>
        </w:rPr>
        <w:t xml:space="preserve"> (</w:t>
      </w:r>
      <w:r w:rsidR="00DB02A3">
        <w:rPr>
          <w:rFonts w:ascii="Book Antiqua" w:hAnsi="Book Antiqua"/>
          <w:b/>
          <w:bCs/>
          <w:caps/>
          <w:sz w:val="26"/>
          <w:szCs w:val="26"/>
        </w:rPr>
        <w:t>uccm</w:t>
      </w:r>
      <w:r>
        <w:rPr>
          <w:rFonts w:ascii="Book Antiqua" w:hAnsi="Book Antiqua"/>
          <w:b/>
          <w:bCs/>
          <w:caps/>
          <w:sz w:val="26"/>
          <w:szCs w:val="26"/>
        </w:rPr>
        <w:t xml:space="preserve">) (A2) – grupa 2 </w:t>
      </w:r>
      <w:r w:rsidR="003C627C">
        <w:rPr>
          <w:rFonts w:ascii="Book Antiqua" w:hAnsi="Book Antiqua"/>
          <w:b/>
          <w:bCs/>
          <w:caps/>
          <w:sz w:val="26"/>
          <w:szCs w:val="26"/>
        </w:rPr>
        <w:t>–</w:t>
      </w:r>
    </w:p>
    <w:p w14:paraId="508C72AF" w14:textId="77777777" w:rsidR="003C627C" w:rsidRPr="00677EF4" w:rsidRDefault="003C627C" w:rsidP="00825A6F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0DB0CABC" w14:textId="076BFB09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ANDRONATIEV GH. VERA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525E4ECF" w14:textId="579F0C0A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BECHET I. VASILE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0702441A" w14:textId="7DC1023B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CIOBANU V. VALERIA</w:t>
      </w:r>
    </w:p>
    <w:p w14:paraId="7CFB584F" w14:textId="22C34283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CURAC I. ANA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5177B7BF" w14:textId="28E94CB6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FILIPENCO AL. NATALIA</w:t>
      </w:r>
    </w:p>
    <w:p w14:paraId="78D10DB3" w14:textId="02CE87D9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GABUJA G. DOINA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07077AC6" w14:textId="7E5492C8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JALOBA S. ANGELA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44FDC363" w14:textId="5BA1F09A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LUNGU V. ALINA</w:t>
      </w:r>
    </w:p>
    <w:p w14:paraId="563D956A" w14:textId="120FC4FC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MIHAIL D. ELENA</w:t>
      </w:r>
      <w:r w:rsidR="00FB6D53" w:rsidRPr="00FA6731">
        <w:rPr>
          <w:rFonts w:ascii="Book Antiqua" w:hAnsi="Book Antiqua"/>
          <w:caps/>
        </w:rPr>
        <w:t xml:space="preserve"> </w:t>
      </w:r>
    </w:p>
    <w:p w14:paraId="1399E54B" w14:textId="47A609EA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PALADI M. ALEXANDRU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11FE234C" w14:textId="492296BC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PALADII V. MARIA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5D9CE529" w14:textId="38D35DCC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PRISACAR R. TATIANA</w:t>
      </w:r>
      <w:r w:rsidR="00FB6D53" w:rsidRPr="00FA6731">
        <w:rPr>
          <w:rFonts w:ascii="Book Antiqua" w:hAnsi="Book Antiqua"/>
          <w:caps/>
        </w:rPr>
        <w:t xml:space="preserve"> </w:t>
      </w:r>
      <w:r w:rsidR="00FB6D53" w:rsidRPr="00FA6731">
        <w:rPr>
          <w:rFonts w:ascii="Book Antiqua" w:hAnsi="Book Antiqua"/>
          <w:caps/>
          <w:color w:val="FF0000"/>
        </w:rPr>
        <w:t>bfb</w:t>
      </w:r>
    </w:p>
    <w:p w14:paraId="67104BD4" w14:textId="1B79E25E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PRONICEV V. VICTORIA</w:t>
      </w:r>
    </w:p>
    <w:p w14:paraId="773A0078" w14:textId="64ECFEC7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SCAFARU A. PARASCOVIA</w:t>
      </w:r>
    </w:p>
    <w:p w14:paraId="0730F07C" w14:textId="4F52C64E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STOIAN V. CAROLINA</w:t>
      </w:r>
    </w:p>
    <w:p w14:paraId="7B86864E" w14:textId="7E12B6EB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b/>
          <w:bCs/>
          <w:i/>
          <w:iCs/>
          <w:caps/>
        </w:rPr>
        <w:t>TANASOGLO GH. MARIA</w:t>
      </w:r>
    </w:p>
    <w:p w14:paraId="72DB668E" w14:textId="6F0444E9" w:rsidR="00F42FA0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TRIFAN I. ANASTASIA</w:t>
      </w:r>
    </w:p>
    <w:p w14:paraId="6EFB4DC1" w14:textId="6986FFCF" w:rsidR="002C3FD4" w:rsidRPr="00FA6731" w:rsidRDefault="00F42FA0" w:rsidP="00FA6731">
      <w:pPr>
        <w:pStyle w:val="ListParagraph"/>
        <w:numPr>
          <w:ilvl w:val="0"/>
          <w:numId w:val="41"/>
        </w:numPr>
        <w:spacing w:line="360" w:lineRule="auto"/>
        <w:rPr>
          <w:rFonts w:ascii="Book Antiqua" w:hAnsi="Book Antiqua"/>
          <w:caps/>
        </w:rPr>
      </w:pPr>
      <w:r w:rsidRPr="00FA6731">
        <w:rPr>
          <w:rFonts w:ascii="Book Antiqua" w:hAnsi="Book Antiqua"/>
          <w:caps/>
        </w:rPr>
        <w:t>TURCANU V. VALERIA</w:t>
      </w:r>
      <w:r w:rsidR="002C3FD4" w:rsidRPr="00FA6731">
        <w:rPr>
          <w:rFonts w:ascii="Book Antiqua" w:hAnsi="Book Antiqua"/>
          <w:b/>
          <w:bCs/>
          <w:i/>
          <w:iCs/>
          <w:caps/>
        </w:rPr>
        <w:br w:type="page"/>
      </w:r>
      <w:r w:rsidR="002C3FD4" w:rsidRPr="00FA6731">
        <w:rPr>
          <w:rFonts w:ascii="Book Antiqua" w:hAnsi="Book Antiqua"/>
          <w:b/>
          <w:bCs/>
          <w:caps/>
          <w:sz w:val="26"/>
          <w:szCs w:val="26"/>
        </w:rPr>
        <w:lastRenderedPageBreak/>
        <w:t>Administrarea afacerilor internaţionale euroregionale (asem) (A2) – grupa 3 –</w:t>
      </w:r>
    </w:p>
    <w:p w14:paraId="1D6A218E" w14:textId="77777777" w:rsidR="00381BFD" w:rsidRPr="00677EF4" w:rsidRDefault="00381BFD" w:rsidP="00BF42DB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6FD5986C" w14:textId="77777777" w:rsidR="00F7520C" w:rsidRPr="00F7520C" w:rsidRDefault="00F7520C" w:rsidP="00F7520C">
      <w:pPr>
        <w:rPr>
          <w:rFonts w:ascii="Book Antiqua" w:hAnsi="Book Antiqua"/>
          <w:b/>
          <w:bCs/>
          <w:caps/>
        </w:rPr>
      </w:pPr>
    </w:p>
    <w:p w14:paraId="4F49C866" w14:textId="2341E7BD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ALAIBA V. MAGDALENA</w:t>
      </w:r>
    </w:p>
    <w:p w14:paraId="5C99D3BC" w14:textId="05B40DC8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CAPATANA I. TATIANA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145CB59B" w14:textId="6A98B4F1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CIOFU M. ALINA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43AFBAC6" w14:textId="00BF7ECC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DODU P. STELA</w:t>
      </w:r>
    </w:p>
    <w:p w14:paraId="479D1200" w14:textId="6050B5F4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GUGEA AL. VADIM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6FC85C32" w14:textId="15A7D300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HOROSII N. VLAD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7485CDF7" w14:textId="26ABA28E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IONITA N. ANA-MARIA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4C3B7AD6" w14:textId="73DD2EC8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JUCOV V. ARTIOM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20E43232" w14:textId="6FD4641E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PRASCA A. STELA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6D666275" w14:textId="4211C96F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RAZMERITA M. ECATERINA</w:t>
      </w:r>
    </w:p>
    <w:p w14:paraId="0BDC087C" w14:textId="3F698EF3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SIRGHII GH. LILIANA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133E38C5" w14:textId="4F9DE222" w:rsidR="00CD0BAE" w:rsidRPr="00CD0BAE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STAVER V. VALENTIN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1B8F7F91" w14:textId="76F914BB" w:rsidR="0075137F" w:rsidRPr="00FD675A" w:rsidRDefault="00CD0BAE" w:rsidP="00E74B83">
      <w:pPr>
        <w:pStyle w:val="ListParagraph"/>
        <w:numPr>
          <w:ilvl w:val="1"/>
          <w:numId w:val="41"/>
        </w:numPr>
        <w:spacing w:line="360" w:lineRule="auto"/>
        <w:rPr>
          <w:rFonts w:ascii="Book Antiqua" w:hAnsi="Book Antiqua"/>
          <w:caps/>
        </w:rPr>
      </w:pPr>
      <w:r w:rsidRPr="00CD0BAE">
        <w:rPr>
          <w:rFonts w:ascii="Book Antiqua" w:hAnsi="Book Antiqua"/>
          <w:caps/>
        </w:rPr>
        <w:t>UCOLOV I. ARTUR</w:t>
      </w:r>
    </w:p>
    <w:p w14:paraId="207B2FC0" w14:textId="77777777" w:rsidR="00DB02A3" w:rsidRDefault="00DB02A3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259C50F0" w14:textId="22B54DED" w:rsidR="007B2FC3" w:rsidRPr="00220E3A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220E3A">
        <w:rPr>
          <w:rFonts w:ascii="Book Antiqua" w:hAnsi="Book Antiqua"/>
          <w:b/>
          <w:bCs/>
          <w:caps/>
          <w:sz w:val="26"/>
          <w:szCs w:val="26"/>
        </w:rPr>
        <w:lastRenderedPageBreak/>
        <w:t>Controlul, expertizarea şi siguranţa alimentelor</w:t>
      </w:r>
      <w:r w:rsidR="00220E3A" w:rsidRPr="00220E3A">
        <w:rPr>
          <w:rFonts w:ascii="Book Antiqua" w:hAnsi="Book Antiqua"/>
          <w:b/>
          <w:bCs/>
          <w:caps/>
          <w:sz w:val="26"/>
          <w:szCs w:val="26"/>
        </w:rPr>
        <w:t xml:space="preserve"> (E)</w:t>
      </w:r>
    </w:p>
    <w:p w14:paraId="35D292F3" w14:textId="77777777" w:rsidR="00842C41" w:rsidRPr="007B2FC3" w:rsidRDefault="00842C41" w:rsidP="007B2FC3">
      <w:pPr>
        <w:jc w:val="center"/>
        <w:rPr>
          <w:rFonts w:ascii="Book Antiqua" w:hAnsi="Book Antiqua"/>
          <w:b/>
          <w:bCs/>
          <w:caps/>
        </w:rPr>
      </w:pPr>
    </w:p>
    <w:p w14:paraId="54536F9B" w14:textId="1511FB58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1. ARMAN S. IULIA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1FED63C7" w14:textId="6DE4264C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2. BALAN C. RAISA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7119944B" w14:textId="649E2ED0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3. BALANEL I. OLGA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7D5AFAA0" w14:textId="2376CF7C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4. BOLOKAN S. OLEKSANDR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264DD638" w14:textId="20028D6F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5. CERNEI GH. VALENTINA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131FF332" w14:textId="1CF89672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6. CRAVCENCO I. OLGA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4BC17844" w14:textId="77777777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7. GHINDARU V. CRISTIN</w:t>
      </w:r>
    </w:p>
    <w:p w14:paraId="582F9DE5" w14:textId="07B052F5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8. GILCA GH. MAIA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35C94830" w14:textId="77777777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 9. GORDUZ A. CRISTINA</w:t>
      </w:r>
    </w:p>
    <w:p w14:paraId="05E325CB" w14:textId="77777777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10. HADJI I. IRINA</w:t>
      </w:r>
    </w:p>
    <w:p w14:paraId="762D93BE" w14:textId="126B35AE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11. MARJINEAN S. LIUDMILA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4D89C64D" w14:textId="77777777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12. MOCANU T. VICTORIA</w:t>
      </w:r>
    </w:p>
    <w:p w14:paraId="39894F91" w14:textId="77777777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13. NICOLAEV I. OLGA</w:t>
      </w:r>
    </w:p>
    <w:p w14:paraId="63BE2E1D" w14:textId="77777777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14. ROTARU G. ANA</w:t>
      </w:r>
    </w:p>
    <w:p w14:paraId="11FBF078" w14:textId="77777777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15. ROTARU N. STELA</w:t>
      </w:r>
    </w:p>
    <w:p w14:paraId="0944EE95" w14:textId="5493D094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 xml:space="preserve">16. </w:t>
      </w:r>
      <w:r w:rsidRPr="00F633FF">
        <w:rPr>
          <w:rFonts w:ascii="Book Antiqua" w:hAnsi="Book Antiqua"/>
          <w:b/>
          <w:bCs/>
          <w:i/>
          <w:iCs/>
          <w:caps/>
          <w:u w:val="single"/>
        </w:rPr>
        <w:t>SIRBU P. VASILE</w:t>
      </w:r>
      <w:r w:rsidR="00460335" w:rsidRPr="00F633FF">
        <w:rPr>
          <w:rFonts w:ascii="Book Antiqua" w:hAnsi="Book Antiqua"/>
          <w:b/>
          <w:bCs/>
          <w:i/>
          <w:iCs/>
          <w:caps/>
          <w:u w:val="single"/>
        </w:rPr>
        <w:t xml:space="preserve"> - taxă</w:t>
      </w:r>
    </w:p>
    <w:p w14:paraId="34818C71" w14:textId="35F7224A" w:rsidR="00447E95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17. TATAUSH I. IVAN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</w:p>
    <w:p w14:paraId="7E467DC3" w14:textId="2D6B5D40" w:rsidR="00842C41" w:rsidRPr="00447E95" w:rsidRDefault="00447E95" w:rsidP="00447E95">
      <w:pPr>
        <w:spacing w:line="360" w:lineRule="auto"/>
        <w:ind w:left="360"/>
        <w:rPr>
          <w:rFonts w:ascii="Book Antiqua" w:hAnsi="Book Antiqua"/>
          <w:caps/>
        </w:rPr>
      </w:pPr>
      <w:r w:rsidRPr="00447E95">
        <w:rPr>
          <w:rFonts w:ascii="Book Antiqua" w:hAnsi="Book Antiqua"/>
          <w:caps/>
        </w:rPr>
        <w:t>18. UJACOV AL. POLINA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  <w:r w:rsidR="00FB6D53" w:rsidRPr="00447E95">
        <w:rPr>
          <w:rFonts w:ascii="Book Antiqua" w:hAnsi="Book Antiqua"/>
          <w:caps/>
        </w:rPr>
        <w:t xml:space="preserve"> </w:t>
      </w:r>
      <w:r w:rsidR="00842C41" w:rsidRPr="00447E95">
        <w:rPr>
          <w:rFonts w:ascii="Book Antiqua" w:hAnsi="Book Antiqua"/>
          <w:caps/>
        </w:rPr>
        <w:br w:type="page"/>
      </w:r>
    </w:p>
    <w:p w14:paraId="78D9D02A" w14:textId="4A92A5D1" w:rsidR="007B2FC3" w:rsidRPr="00A10897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A10897">
        <w:rPr>
          <w:rFonts w:ascii="Book Antiqua" w:hAnsi="Book Antiqua"/>
          <w:b/>
          <w:bCs/>
          <w:caps/>
          <w:sz w:val="26"/>
          <w:szCs w:val="26"/>
        </w:rPr>
        <w:lastRenderedPageBreak/>
        <w:t xml:space="preserve">Geopolitică </w:t>
      </w:r>
      <w:r w:rsidRPr="00A10897">
        <w:rPr>
          <w:rFonts w:ascii="Cambria" w:hAnsi="Cambria" w:cs="Cambria"/>
          <w:b/>
          <w:bCs/>
          <w:caps/>
          <w:sz w:val="26"/>
          <w:szCs w:val="26"/>
        </w:rPr>
        <w:t>ș</w:t>
      </w:r>
      <w:r w:rsidRPr="00A10897">
        <w:rPr>
          <w:rFonts w:ascii="Book Antiqua" w:hAnsi="Book Antiqua"/>
          <w:b/>
          <w:bCs/>
          <w:caps/>
          <w:sz w:val="26"/>
          <w:szCs w:val="26"/>
        </w:rPr>
        <w:t>i interferen</w:t>
      </w:r>
      <w:r w:rsidRPr="00A10897">
        <w:rPr>
          <w:rFonts w:ascii="Cambria" w:hAnsi="Cambria" w:cs="Cambria"/>
          <w:b/>
          <w:bCs/>
          <w:caps/>
          <w:sz w:val="26"/>
          <w:szCs w:val="26"/>
        </w:rPr>
        <w:t>ț</w:t>
      </w:r>
      <w:r w:rsidRPr="00A10897">
        <w:rPr>
          <w:rFonts w:ascii="Book Antiqua" w:hAnsi="Book Antiqua"/>
          <w:b/>
          <w:bCs/>
          <w:caps/>
          <w:sz w:val="26"/>
          <w:szCs w:val="26"/>
        </w:rPr>
        <w:t xml:space="preserve">e sociale </w:t>
      </w:r>
      <w:r w:rsidRPr="00A10897">
        <w:rPr>
          <w:rFonts w:ascii="Cambria" w:hAnsi="Cambria" w:cs="Cambria"/>
          <w:b/>
          <w:bCs/>
          <w:caps/>
          <w:sz w:val="26"/>
          <w:szCs w:val="26"/>
        </w:rPr>
        <w:t>ș</w:t>
      </w:r>
      <w:r w:rsidRPr="00A10897">
        <w:rPr>
          <w:rFonts w:ascii="Book Antiqua" w:hAnsi="Book Antiqua"/>
          <w:b/>
          <w:bCs/>
          <w:caps/>
          <w:sz w:val="26"/>
          <w:szCs w:val="26"/>
        </w:rPr>
        <w:t>i culturale est-europene (interdisciplinar cu domeniile: Filosofie, Sociologie)</w:t>
      </w:r>
      <w:r w:rsidR="00A10897">
        <w:rPr>
          <w:rFonts w:ascii="Book Antiqua" w:hAnsi="Book Antiqua"/>
          <w:b/>
          <w:bCs/>
          <w:caps/>
          <w:sz w:val="26"/>
          <w:szCs w:val="26"/>
        </w:rPr>
        <w:t xml:space="preserve"> (D5)</w:t>
      </w:r>
    </w:p>
    <w:p w14:paraId="6CF781D3" w14:textId="77777777" w:rsidR="00FF0756" w:rsidRPr="007B2FC3" w:rsidRDefault="00FF0756" w:rsidP="007B2FC3">
      <w:pPr>
        <w:jc w:val="center"/>
        <w:rPr>
          <w:rFonts w:ascii="Book Antiqua" w:hAnsi="Book Antiqua"/>
          <w:b/>
          <w:bCs/>
          <w:caps/>
        </w:rPr>
      </w:pPr>
    </w:p>
    <w:p w14:paraId="39E6191F" w14:textId="5130293D" w:rsidR="0097488E" w:rsidRPr="0097488E" w:rsidRDefault="0097488E" w:rsidP="0097488E">
      <w:pPr>
        <w:ind w:left="36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 xml:space="preserve"> </w:t>
      </w:r>
      <w:r w:rsidRPr="0097488E">
        <w:rPr>
          <w:rFonts w:ascii="Book Antiqua" w:hAnsi="Book Antiqua"/>
          <w:caps/>
        </w:rPr>
        <w:t>1. BALAN I. IULIANA</w:t>
      </w:r>
    </w:p>
    <w:p w14:paraId="4B5E7BAC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2. </w:t>
      </w:r>
      <w:r w:rsidRPr="0097488E">
        <w:rPr>
          <w:rFonts w:ascii="Book Antiqua" w:hAnsi="Book Antiqua"/>
          <w:b/>
          <w:bCs/>
          <w:i/>
          <w:iCs/>
          <w:caps/>
        </w:rPr>
        <w:t>BOCICARIOV M. ROMAN</w:t>
      </w:r>
    </w:p>
    <w:p w14:paraId="02BB6548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3. BORTNIC E. EUGENIU</w:t>
      </w:r>
    </w:p>
    <w:p w14:paraId="6A292EEE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4. </w:t>
      </w:r>
      <w:r w:rsidRPr="0097488E">
        <w:rPr>
          <w:rFonts w:ascii="Book Antiqua" w:hAnsi="Book Antiqua"/>
          <w:b/>
          <w:bCs/>
          <w:i/>
          <w:iCs/>
          <w:caps/>
        </w:rPr>
        <w:t>CULEA I. CORINA</w:t>
      </w:r>
    </w:p>
    <w:p w14:paraId="48FA4E02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5. </w:t>
      </w:r>
      <w:r w:rsidRPr="0097488E">
        <w:rPr>
          <w:rFonts w:ascii="Book Antiqua" w:hAnsi="Book Antiqua"/>
          <w:b/>
          <w:bCs/>
          <w:i/>
          <w:iCs/>
          <w:caps/>
        </w:rPr>
        <w:t>DUBINA L. MAXIM</w:t>
      </w:r>
    </w:p>
    <w:p w14:paraId="458F82A2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6. GIRNET G. ADRIANA</w:t>
      </w:r>
    </w:p>
    <w:p w14:paraId="2D936DE0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7. NICU V. SVETLANA</w:t>
      </w:r>
    </w:p>
    <w:p w14:paraId="0BEAE8DE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8. NICULITA I. MIHAELA</w:t>
      </w:r>
    </w:p>
    <w:p w14:paraId="4DF452DB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 9. PASAT S. AFINA</w:t>
      </w:r>
    </w:p>
    <w:p w14:paraId="311B7CF7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10. </w:t>
      </w:r>
      <w:r w:rsidRPr="0097488E">
        <w:rPr>
          <w:rFonts w:ascii="Book Antiqua" w:hAnsi="Book Antiqua"/>
          <w:b/>
          <w:bCs/>
          <w:i/>
          <w:iCs/>
          <w:caps/>
        </w:rPr>
        <w:t>PORT I. VALENTIN</w:t>
      </w:r>
    </w:p>
    <w:p w14:paraId="0695EEAB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11. </w:t>
      </w:r>
      <w:r w:rsidRPr="0097488E">
        <w:rPr>
          <w:rFonts w:ascii="Book Antiqua" w:hAnsi="Book Antiqua"/>
          <w:b/>
          <w:bCs/>
          <w:i/>
          <w:iCs/>
          <w:caps/>
        </w:rPr>
        <w:t>PORUMB A. ION</w:t>
      </w:r>
    </w:p>
    <w:p w14:paraId="40F1CEEB" w14:textId="77777777" w:rsidR="0097488E" w:rsidRPr="0097488E" w:rsidRDefault="0097488E" w:rsidP="0097488E">
      <w:pPr>
        <w:ind w:left="360"/>
        <w:rPr>
          <w:rFonts w:ascii="Book Antiqua" w:hAnsi="Book Antiqua"/>
          <w:caps/>
        </w:rPr>
      </w:pPr>
      <w:r w:rsidRPr="0097488E">
        <w:rPr>
          <w:rFonts w:ascii="Book Antiqua" w:hAnsi="Book Antiqua"/>
          <w:caps/>
        </w:rPr>
        <w:t xml:space="preserve">12. </w:t>
      </w:r>
      <w:r w:rsidRPr="0097488E">
        <w:rPr>
          <w:rFonts w:ascii="Book Antiqua" w:hAnsi="Book Antiqua"/>
          <w:b/>
          <w:bCs/>
          <w:i/>
          <w:iCs/>
          <w:caps/>
        </w:rPr>
        <w:t>SEREMET I. ANDREI</w:t>
      </w:r>
    </w:p>
    <w:p w14:paraId="7BCD3E5B" w14:textId="12240D62" w:rsidR="00FF0756" w:rsidRPr="00015270" w:rsidRDefault="0097488E" w:rsidP="0097488E">
      <w:pPr>
        <w:ind w:left="360"/>
        <w:rPr>
          <w:rFonts w:ascii="Book Antiqua" w:hAnsi="Book Antiqua"/>
          <w:b/>
          <w:bCs/>
          <w:caps/>
        </w:rPr>
      </w:pPr>
      <w:r w:rsidRPr="0097488E">
        <w:rPr>
          <w:rFonts w:ascii="Book Antiqua" w:hAnsi="Book Antiqua"/>
          <w:caps/>
        </w:rPr>
        <w:t>13. TKACH S. ANDRII</w:t>
      </w:r>
      <w:r w:rsidR="00FB6D53">
        <w:rPr>
          <w:rFonts w:ascii="Book Antiqua" w:hAnsi="Book Antiqua"/>
          <w:caps/>
        </w:rPr>
        <w:t xml:space="preserve"> </w:t>
      </w:r>
      <w:r w:rsidR="00FB6D53" w:rsidRPr="00D77141">
        <w:rPr>
          <w:rFonts w:ascii="Book Antiqua" w:hAnsi="Book Antiqua"/>
          <w:caps/>
          <w:color w:val="FF0000"/>
        </w:rPr>
        <w:t>bfb</w:t>
      </w:r>
      <w:r w:rsidR="00FB6D53" w:rsidRPr="00015270">
        <w:rPr>
          <w:rFonts w:ascii="Book Antiqua" w:hAnsi="Book Antiqua"/>
          <w:b/>
          <w:bCs/>
          <w:caps/>
        </w:rPr>
        <w:t xml:space="preserve"> </w:t>
      </w:r>
      <w:r w:rsidR="00FF0756" w:rsidRPr="00015270">
        <w:rPr>
          <w:rFonts w:ascii="Book Antiqua" w:hAnsi="Book Antiqua"/>
          <w:b/>
          <w:bCs/>
          <w:caps/>
        </w:rPr>
        <w:br w:type="page"/>
      </w:r>
    </w:p>
    <w:p w14:paraId="4A103B15" w14:textId="0CACE605" w:rsidR="00C010A5" w:rsidRPr="0081286D" w:rsidRDefault="007B2FC3" w:rsidP="007B2FC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81286D">
        <w:rPr>
          <w:rFonts w:ascii="Book Antiqua" w:hAnsi="Book Antiqua"/>
          <w:b/>
          <w:bCs/>
          <w:caps/>
          <w:sz w:val="26"/>
          <w:szCs w:val="26"/>
        </w:rPr>
        <w:lastRenderedPageBreak/>
        <w:t>Ingineria materialelor avansate</w:t>
      </w:r>
      <w:r w:rsidR="0081286D">
        <w:rPr>
          <w:rFonts w:ascii="Book Antiqua" w:hAnsi="Book Antiqua"/>
          <w:b/>
          <w:bCs/>
          <w:caps/>
          <w:sz w:val="26"/>
          <w:szCs w:val="26"/>
        </w:rPr>
        <w:t xml:space="preserve"> (I1)</w:t>
      </w:r>
    </w:p>
    <w:p w14:paraId="79BF523D" w14:textId="3BC2E2C0" w:rsidR="00A70575" w:rsidRDefault="00A70575" w:rsidP="007B2FC3">
      <w:pPr>
        <w:jc w:val="center"/>
        <w:rPr>
          <w:rFonts w:ascii="Book Antiqua" w:hAnsi="Book Antiqua"/>
          <w:b/>
          <w:bCs/>
          <w:caps/>
        </w:rPr>
      </w:pPr>
    </w:p>
    <w:p w14:paraId="56D1FFC4" w14:textId="44D15FD2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ARTIMENCO V. MIROSLAVA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514DECFA" w14:textId="4598FE32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BODRUG D. GHENNADII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35890671" w14:textId="7A62D4DC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CHERPEC P. CORNELIA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64C8EBCC" w14:textId="791D56C9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CIORBA I. DANIEL</w:t>
      </w:r>
    </w:p>
    <w:p w14:paraId="0B0AEDA5" w14:textId="10E366C9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COSEV D. SERGIU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3D4B8212" w14:textId="491F4BED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DOIBANI V. ALEX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14C9D00C" w14:textId="5A4C1F8B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EFTODE S. NADEJDA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1D3F183B" w14:textId="58769889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ESANU M. RODICA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189147EF" w14:textId="2FBF8DA7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LISAIA B. ANA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18814DA7" w14:textId="7AC13050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MALACHI I. LIUDMILA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338CD17E" w14:textId="6B6EC71B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MIHAI D. TATIANA</w:t>
      </w:r>
    </w:p>
    <w:p w14:paraId="3C4D8FBD" w14:textId="4F8EB519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OLTEANU M. VIORICA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06900BA6" w14:textId="6FABE0CB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POPOVSCHI M. DENIS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5F1B8571" w14:textId="541F539D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SERSCOV V. DANIEL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3DDB2B59" w14:textId="470FA773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b/>
          <w:bCs/>
          <w:i/>
          <w:iCs/>
          <w:caps/>
        </w:rPr>
        <w:t>STOIAN B. ALEXANDRU</w:t>
      </w:r>
    </w:p>
    <w:p w14:paraId="1C1AD35F" w14:textId="24CC5886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TATARU I. ION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4C2B956A" w14:textId="4028164D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VASILIU GH. NINA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3F0FDC4C" w14:textId="789CD14E" w:rsidR="00BE2017" w:rsidRPr="00091327" w:rsidRDefault="00BE2017" w:rsidP="00091327">
      <w:pPr>
        <w:pStyle w:val="ListParagraph"/>
        <w:numPr>
          <w:ilvl w:val="0"/>
          <w:numId w:val="43"/>
        </w:numPr>
        <w:spacing w:line="360" w:lineRule="auto"/>
        <w:rPr>
          <w:rFonts w:ascii="Book Antiqua" w:hAnsi="Book Antiqua"/>
          <w:caps/>
        </w:rPr>
      </w:pPr>
      <w:r w:rsidRPr="00091327">
        <w:rPr>
          <w:rFonts w:ascii="Book Antiqua" w:hAnsi="Book Antiqua"/>
          <w:caps/>
        </w:rPr>
        <w:t>VORNICU A. GRIGORAS</w:t>
      </w:r>
      <w:r w:rsidR="00FB6D53" w:rsidRPr="00091327">
        <w:rPr>
          <w:rFonts w:ascii="Book Antiqua" w:hAnsi="Book Antiqua"/>
          <w:caps/>
        </w:rPr>
        <w:t xml:space="preserve"> </w:t>
      </w:r>
      <w:r w:rsidR="00FB6D53" w:rsidRPr="00091327">
        <w:rPr>
          <w:rFonts w:ascii="Book Antiqua" w:hAnsi="Book Antiqua"/>
          <w:caps/>
          <w:color w:val="FF0000"/>
        </w:rPr>
        <w:t>bfb</w:t>
      </w:r>
    </w:p>
    <w:p w14:paraId="76275E8B" w14:textId="159A2D8C" w:rsidR="00A70575" w:rsidRPr="00BE2017" w:rsidRDefault="00A70575" w:rsidP="00BE2017">
      <w:pPr>
        <w:spacing w:line="360" w:lineRule="auto"/>
        <w:ind w:left="360"/>
        <w:rPr>
          <w:rFonts w:ascii="Book Antiqua" w:hAnsi="Book Antiqua"/>
          <w:caps/>
        </w:rPr>
      </w:pPr>
    </w:p>
    <w:sectPr w:rsidR="00A70575" w:rsidRPr="00BE2017" w:rsidSect="00D41BDB">
      <w:type w:val="continuous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9F"/>
    <w:multiLevelType w:val="hybridMultilevel"/>
    <w:tmpl w:val="09B274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6596E"/>
    <w:multiLevelType w:val="hybridMultilevel"/>
    <w:tmpl w:val="3C46B4D0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3F27AA3"/>
    <w:multiLevelType w:val="hybridMultilevel"/>
    <w:tmpl w:val="173217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1406"/>
    <w:multiLevelType w:val="hybridMultilevel"/>
    <w:tmpl w:val="A5C2A9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1930"/>
    <w:multiLevelType w:val="hybridMultilevel"/>
    <w:tmpl w:val="A57292F4"/>
    <w:lvl w:ilvl="0" w:tplc="8B08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6BC2"/>
    <w:multiLevelType w:val="hybridMultilevel"/>
    <w:tmpl w:val="77D23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69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1592"/>
    <w:multiLevelType w:val="hybridMultilevel"/>
    <w:tmpl w:val="630E8F6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60350"/>
    <w:multiLevelType w:val="hybridMultilevel"/>
    <w:tmpl w:val="A5AEB4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5CB"/>
    <w:multiLevelType w:val="hybridMultilevel"/>
    <w:tmpl w:val="3B963D24"/>
    <w:lvl w:ilvl="0" w:tplc="EBB06E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40A64B8"/>
    <w:multiLevelType w:val="hybridMultilevel"/>
    <w:tmpl w:val="540008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596F"/>
    <w:multiLevelType w:val="hybridMultilevel"/>
    <w:tmpl w:val="65CE1B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196C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A7470"/>
    <w:multiLevelType w:val="hybridMultilevel"/>
    <w:tmpl w:val="F42E2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1DC3"/>
    <w:multiLevelType w:val="hybridMultilevel"/>
    <w:tmpl w:val="8B0A5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96B0D"/>
    <w:multiLevelType w:val="hybridMultilevel"/>
    <w:tmpl w:val="336C28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859FF"/>
    <w:multiLevelType w:val="hybridMultilevel"/>
    <w:tmpl w:val="CF1A9278"/>
    <w:lvl w:ilvl="0" w:tplc="EBB06E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D75C0E"/>
    <w:multiLevelType w:val="hybridMultilevel"/>
    <w:tmpl w:val="9FEEF30C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78A0537"/>
    <w:multiLevelType w:val="hybridMultilevel"/>
    <w:tmpl w:val="B55AB5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2DE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3697"/>
    <w:multiLevelType w:val="hybridMultilevel"/>
    <w:tmpl w:val="BC80F6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302E"/>
    <w:multiLevelType w:val="hybridMultilevel"/>
    <w:tmpl w:val="2C08AA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6688"/>
    <w:multiLevelType w:val="hybridMultilevel"/>
    <w:tmpl w:val="63F4FE50"/>
    <w:lvl w:ilvl="0" w:tplc="6D04CF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D9E21E3"/>
    <w:multiLevelType w:val="hybridMultilevel"/>
    <w:tmpl w:val="7AA0EF2E"/>
    <w:lvl w:ilvl="0" w:tplc="EF529B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D60BA"/>
    <w:multiLevelType w:val="hybridMultilevel"/>
    <w:tmpl w:val="1660E3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B5EA1"/>
    <w:multiLevelType w:val="hybridMultilevel"/>
    <w:tmpl w:val="FC0866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9421A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D002F"/>
    <w:multiLevelType w:val="hybridMultilevel"/>
    <w:tmpl w:val="8B0A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236D"/>
    <w:multiLevelType w:val="hybridMultilevel"/>
    <w:tmpl w:val="9F4A565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D3E4F"/>
    <w:multiLevelType w:val="hybridMultilevel"/>
    <w:tmpl w:val="23B8AA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C2A09"/>
    <w:multiLevelType w:val="hybridMultilevel"/>
    <w:tmpl w:val="AED8FF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0F8E"/>
    <w:multiLevelType w:val="hybridMultilevel"/>
    <w:tmpl w:val="A754B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378E3"/>
    <w:multiLevelType w:val="hybridMultilevel"/>
    <w:tmpl w:val="C80C1A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B63C0"/>
    <w:multiLevelType w:val="hybridMultilevel"/>
    <w:tmpl w:val="B9AEDA8C"/>
    <w:lvl w:ilvl="0" w:tplc="EF529B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7" w:hanging="360"/>
      </w:pPr>
    </w:lvl>
    <w:lvl w:ilvl="2" w:tplc="0418001B" w:tentative="1">
      <w:start w:val="1"/>
      <w:numFmt w:val="lowerRoman"/>
      <w:lvlText w:val="%3."/>
      <w:lvlJc w:val="right"/>
      <w:pPr>
        <w:ind w:left="2217" w:hanging="180"/>
      </w:pPr>
    </w:lvl>
    <w:lvl w:ilvl="3" w:tplc="0418000F" w:tentative="1">
      <w:start w:val="1"/>
      <w:numFmt w:val="decimal"/>
      <w:lvlText w:val="%4."/>
      <w:lvlJc w:val="left"/>
      <w:pPr>
        <w:ind w:left="2937" w:hanging="360"/>
      </w:pPr>
    </w:lvl>
    <w:lvl w:ilvl="4" w:tplc="04180019" w:tentative="1">
      <w:start w:val="1"/>
      <w:numFmt w:val="lowerLetter"/>
      <w:lvlText w:val="%5."/>
      <w:lvlJc w:val="left"/>
      <w:pPr>
        <w:ind w:left="3657" w:hanging="360"/>
      </w:pPr>
    </w:lvl>
    <w:lvl w:ilvl="5" w:tplc="0418001B" w:tentative="1">
      <w:start w:val="1"/>
      <w:numFmt w:val="lowerRoman"/>
      <w:lvlText w:val="%6."/>
      <w:lvlJc w:val="right"/>
      <w:pPr>
        <w:ind w:left="4377" w:hanging="180"/>
      </w:pPr>
    </w:lvl>
    <w:lvl w:ilvl="6" w:tplc="0418000F" w:tentative="1">
      <w:start w:val="1"/>
      <w:numFmt w:val="decimal"/>
      <w:lvlText w:val="%7."/>
      <w:lvlJc w:val="left"/>
      <w:pPr>
        <w:ind w:left="5097" w:hanging="360"/>
      </w:pPr>
    </w:lvl>
    <w:lvl w:ilvl="7" w:tplc="04180019" w:tentative="1">
      <w:start w:val="1"/>
      <w:numFmt w:val="lowerLetter"/>
      <w:lvlText w:val="%8."/>
      <w:lvlJc w:val="left"/>
      <w:pPr>
        <w:ind w:left="5817" w:hanging="360"/>
      </w:pPr>
    </w:lvl>
    <w:lvl w:ilvl="8" w:tplc="041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2076862"/>
    <w:multiLevelType w:val="hybridMultilevel"/>
    <w:tmpl w:val="A1E441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A7859"/>
    <w:multiLevelType w:val="hybridMultilevel"/>
    <w:tmpl w:val="7194B9B4"/>
    <w:lvl w:ilvl="0" w:tplc="8B08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6015"/>
    <w:multiLevelType w:val="hybridMultilevel"/>
    <w:tmpl w:val="9A3C57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F12B9"/>
    <w:multiLevelType w:val="hybridMultilevel"/>
    <w:tmpl w:val="07C0BC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E2FE6"/>
    <w:multiLevelType w:val="hybridMultilevel"/>
    <w:tmpl w:val="8C621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51E47"/>
    <w:multiLevelType w:val="hybridMultilevel"/>
    <w:tmpl w:val="8B0A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3E7"/>
    <w:multiLevelType w:val="hybridMultilevel"/>
    <w:tmpl w:val="D86E71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E48C9"/>
    <w:multiLevelType w:val="hybridMultilevel"/>
    <w:tmpl w:val="40068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D0300"/>
    <w:multiLevelType w:val="hybridMultilevel"/>
    <w:tmpl w:val="95BAAA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F1081"/>
    <w:multiLevelType w:val="hybridMultilevel"/>
    <w:tmpl w:val="B346F1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20F0C"/>
    <w:multiLevelType w:val="hybridMultilevel"/>
    <w:tmpl w:val="2C96F8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31D0A"/>
    <w:multiLevelType w:val="hybridMultilevel"/>
    <w:tmpl w:val="79728154"/>
    <w:lvl w:ilvl="0" w:tplc="8B08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9268B"/>
    <w:multiLevelType w:val="hybridMultilevel"/>
    <w:tmpl w:val="BD34FCB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4186192">
    <w:abstractNumId w:val="6"/>
  </w:num>
  <w:num w:numId="2" w16cid:durableId="17394339">
    <w:abstractNumId w:val="22"/>
  </w:num>
  <w:num w:numId="3" w16cid:durableId="201484407">
    <w:abstractNumId w:val="38"/>
  </w:num>
  <w:num w:numId="4" w16cid:durableId="2025014866">
    <w:abstractNumId w:val="39"/>
  </w:num>
  <w:num w:numId="5" w16cid:durableId="390692524">
    <w:abstractNumId w:val="26"/>
  </w:num>
  <w:num w:numId="6" w16cid:durableId="1964116058">
    <w:abstractNumId w:val="9"/>
  </w:num>
  <w:num w:numId="7" w16cid:durableId="1167018650">
    <w:abstractNumId w:val="21"/>
  </w:num>
  <w:num w:numId="8" w16cid:durableId="1219978386">
    <w:abstractNumId w:val="40"/>
  </w:num>
  <w:num w:numId="9" w16cid:durableId="588081796">
    <w:abstractNumId w:val="3"/>
  </w:num>
  <w:num w:numId="10" w16cid:durableId="2141065752">
    <w:abstractNumId w:val="28"/>
  </w:num>
  <w:num w:numId="11" w16cid:durableId="1927105132">
    <w:abstractNumId w:val="30"/>
  </w:num>
  <w:num w:numId="12" w16cid:durableId="816534997">
    <w:abstractNumId w:val="13"/>
  </w:num>
  <w:num w:numId="13" w16cid:durableId="472525305">
    <w:abstractNumId w:val="32"/>
  </w:num>
  <w:num w:numId="14" w16cid:durableId="869802358">
    <w:abstractNumId w:val="36"/>
  </w:num>
  <w:num w:numId="15" w16cid:durableId="699207978">
    <w:abstractNumId w:val="23"/>
  </w:num>
  <w:num w:numId="16" w16cid:durableId="1201822476">
    <w:abstractNumId w:val="35"/>
  </w:num>
  <w:num w:numId="17" w16cid:durableId="152063497">
    <w:abstractNumId w:val="37"/>
  </w:num>
  <w:num w:numId="18" w16cid:durableId="1421020446">
    <w:abstractNumId w:val="34"/>
  </w:num>
  <w:num w:numId="19" w16cid:durableId="1149244064">
    <w:abstractNumId w:val="4"/>
  </w:num>
  <w:num w:numId="20" w16cid:durableId="1703901875">
    <w:abstractNumId w:val="31"/>
  </w:num>
  <w:num w:numId="21" w16cid:durableId="1800419074">
    <w:abstractNumId w:val="41"/>
  </w:num>
  <w:num w:numId="22" w16cid:durableId="2100979112">
    <w:abstractNumId w:val="12"/>
  </w:num>
  <w:num w:numId="23" w16cid:durableId="1717465659">
    <w:abstractNumId w:val="25"/>
  </w:num>
  <w:num w:numId="24" w16cid:durableId="659888549">
    <w:abstractNumId w:val="33"/>
  </w:num>
  <w:num w:numId="25" w16cid:durableId="1383601161">
    <w:abstractNumId w:val="27"/>
  </w:num>
  <w:num w:numId="26" w16cid:durableId="173569843">
    <w:abstractNumId w:val="18"/>
  </w:num>
  <w:num w:numId="27" w16cid:durableId="1840077612">
    <w:abstractNumId w:val="11"/>
  </w:num>
  <w:num w:numId="28" w16cid:durableId="291717574">
    <w:abstractNumId w:val="7"/>
  </w:num>
  <w:num w:numId="29" w16cid:durableId="1609585302">
    <w:abstractNumId w:val="10"/>
  </w:num>
  <w:num w:numId="30" w16cid:durableId="837577968">
    <w:abstractNumId w:val="0"/>
  </w:num>
  <w:num w:numId="31" w16cid:durableId="118106224">
    <w:abstractNumId w:val="2"/>
  </w:num>
  <w:num w:numId="32" w16cid:durableId="945120331">
    <w:abstractNumId w:val="24"/>
  </w:num>
  <w:num w:numId="33" w16cid:durableId="2092387936">
    <w:abstractNumId w:val="1"/>
  </w:num>
  <w:num w:numId="34" w16cid:durableId="1051880214">
    <w:abstractNumId w:val="8"/>
  </w:num>
  <w:num w:numId="35" w16cid:durableId="1645694110">
    <w:abstractNumId w:val="14"/>
  </w:num>
  <w:num w:numId="36" w16cid:durableId="596601476">
    <w:abstractNumId w:val="15"/>
  </w:num>
  <w:num w:numId="37" w16cid:durableId="1193305664">
    <w:abstractNumId w:val="29"/>
  </w:num>
  <w:num w:numId="38" w16cid:durableId="1116872290">
    <w:abstractNumId w:val="20"/>
  </w:num>
  <w:num w:numId="39" w16cid:durableId="2067679051">
    <w:abstractNumId w:val="5"/>
  </w:num>
  <w:num w:numId="40" w16cid:durableId="1752697106">
    <w:abstractNumId w:val="19"/>
  </w:num>
  <w:num w:numId="41" w16cid:durableId="1490176696">
    <w:abstractNumId w:val="16"/>
  </w:num>
  <w:num w:numId="42" w16cid:durableId="1655446902">
    <w:abstractNumId w:val="42"/>
  </w:num>
  <w:num w:numId="43" w16cid:durableId="123740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3A"/>
    <w:rsid w:val="00014104"/>
    <w:rsid w:val="00015270"/>
    <w:rsid w:val="00084804"/>
    <w:rsid w:val="00091327"/>
    <w:rsid w:val="00117546"/>
    <w:rsid w:val="0016243F"/>
    <w:rsid w:val="00175DAC"/>
    <w:rsid w:val="0018699E"/>
    <w:rsid w:val="001941EE"/>
    <w:rsid w:val="001C3472"/>
    <w:rsid w:val="001C7F7F"/>
    <w:rsid w:val="001D6BA2"/>
    <w:rsid w:val="001F3E12"/>
    <w:rsid w:val="00220E3A"/>
    <w:rsid w:val="0024372B"/>
    <w:rsid w:val="00290336"/>
    <w:rsid w:val="002C3FD4"/>
    <w:rsid w:val="002D5715"/>
    <w:rsid w:val="002F5702"/>
    <w:rsid w:val="003116A3"/>
    <w:rsid w:val="00314DEC"/>
    <w:rsid w:val="003416BB"/>
    <w:rsid w:val="00351B7C"/>
    <w:rsid w:val="003542E5"/>
    <w:rsid w:val="00381BFD"/>
    <w:rsid w:val="00385290"/>
    <w:rsid w:val="003919F5"/>
    <w:rsid w:val="003C627C"/>
    <w:rsid w:val="003D2967"/>
    <w:rsid w:val="003F4721"/>
    <w:rsid w:val="00401FC8"/>
    <w:rsid w:val="00404D18"/>
    <w:rsid w:val="00412E8A"/>
    <w:rsid w:val="00445AAC"/>
    <w:rsid w:val="00447E95"/>
    <w:rsid w:val="00460335"/>
    <w:rsid w:val="0047646D"/>
    <w:rsid w:val="00476FD1"/>
    <w:rsid w:val="004C358E"/>
    <w:rsid w:val="004D4EB3"/>
    <w:rsid w:val="004E7781"/>
    <w:rsid w:val="004F3D7D"/>
    <w:rsid w:val="004F5F43"/>
    <w:rsid w:val="004F5FE7"/>
    <w:rsid w:val="00513B48"/>
    <w:rsid w:val="00515167"/>
    <w:rsid w:val="00591EE1"/>
    <w:rsid w:val="005A2B34"/>
    <w:rsid w:val="005A2FAC"/>
    <w:rsid w:val="005A6755"/>
    <w:rsid w:val="005D6A6A"/>
    <w:rsid w:val="005E037B"/>
    <w:rsid w:val="005E65C5"/>
    <w:rsid w:val="00620AC4"/>
    <w:rsid w:val="00626262"/>
    <w:rsid w:val="006739C0"/>
    <w:rsid w:val="00677EF4"/>
    <w:rsid w:val="00696B34"/>
    <w:rsid w:val="006B7DE1"/>
    <w:rsid w:val="007053D5"/>
    <w:rsid w:val="0075137F"/>
    <w:rsid w:val="00753B57"/>
    <w:rsid w:val="00754AE6"/>
    <w:rsid w:val="0077771D"/>
    <w:rsid w:val="0078021E"/>
    <w:rsid w:val="007956C4"/>
    <w:rsid w:val="007A10B0"/>
    <w:rsid w:val="007B2FC3"/>
    <w:rsid w:val="007B3E08"/>
    <w:rsid w:val="007C793D"/>
    <w:rsid w:val="0081286D"/>
    <w:rsid w:val="00825A6F"/>
    <w:rsid w:val="00842C41"/>
    <w:rsid w:val="00862EA2"/>
    <w:rsid w:val="00865819"/>
    <w:rsid w:val="00870517"/>
    <w:rsid w:val="008754AD"/>
    <w:rsid w:val="00875BB9"/>
    <w:rsid w:val="008A4D7D"/>
    <w:rsid w:val="008C5535"/>
    <w:rsid w:val="008C5FED"/>
    <w:rsid w:val="008C7115"/>
    <w:rsid w:val="008E7074"/>
    <w:rsid w:val="00942BBF"/>
    <w:rsid w:val="0097488E"/>
    <w:rsid w:val="00985E9F"/>
    <w:rsid w:val="009A1E9B"/>
    <w:rsid w:val="009A2789"/>
    <w:rsid w:val="009C36B3"/>
    <w:rsid w:val="00A10897"/>
    <w:rsid w:val="00A239E6"/>
    <w:rsid w:val="00A360AD"/>
    <w:rsid w:val="00A70575"/>
    <w:rsid w:val="00A974B0"/>
    <w:rsid w:val="00AA7DD9"/>
    <w:rsid w:val="00AC2999"/>
    <w:rsid w:val="00B00DEA"/>
    <w:rsid w:val="00B222D1"/>
    <w:rsid w:val="00B341FD"/>
    <w:rsid w:val="00B371A8"/>
    <w:rsid w:val="00B44E38"/>
    <w:rsid w:val="00B669CC"/>
    <w:rsid w:val="00B6763A"/>
    <w:rsid w:val="00B67D1C"/>
    <w:rsid w:val="00B704DA"/>
    <w:rsid w:val="00B76F35"/>
    <w:rsid w:val="00B964BF"/>
    <w:rsid w:val="00BB4204"/>
    <w:rsid w:val="00BB4DBF"/>
    <w:rsid w:val="00BE2017"/>
    <w:rsid w:val="00BE6AD9"/>
    <w:rsid w:val="00BF2285"/>
    <w:rsid w:val="00BF42DB"/>
    <w:rsid w:val="00BF5175"/>
    <w:rsid w:val="00C010A5"/>
    <w:rsid w:val="00C1094A"/>
    <w:rsid w:val="00C47D16"/>
    <w:rsid w:val="00C538AE"/>
    <w:rsid w:val="00C711E2"/>
    <w:rsid w:val="00C75F64"/>
    <w:rsid w:val="00CA39C3"/>
    <w:rsid w:val="00CB0823"/>
    <w:rsid w:val="00CD0BAE"/>
    <w:rsid w:val="00CD2A5E"/>
    <w:rsid w:val="00D41BDB"/>
    <w:rsid w:val="00D673F4"/>
    <w:rsid w:val="00D77141"/>
    <w:rsid w:val="00DB02A3"/>
    <w:rsid w:val="00DE0ACB"/>
    <w:rsid w:val="00DF32E5"/>
    <w:rsid w:val="00DF47A9"/>
    <w:rsid w:val="00DF5DC5"/>
    <w:rsid w:val="00E03B80"/>
    <w:rsid w:val="00E263C7"/>
    <w:rsid w:val="00E557BC"/>
    <w:rsid w:val="00E731FC"/>
    <w:rsid w:val="00E74B83"/>
    <w:rsid w:val="00E9114E"/>
    <w:rsid w:val="00E97517"/>
    <w:rsid w:val="00EA4FEB"/>
    <w:rsid w:val="00EA7323"/>
    <w:rsid w:val="00F169BA"/>
    <w:rsid w:val="00F24034"/>
    <w:rsid w:val="00F30A95"/>
    <w:rsid w:val="00F42FA0"/>
    <w:rsid w:val="00F61B55"/>
    <w:rsid w:val="00F633FF"/>
    <w:rsid w:val="00F7520C"/>
    <w:rsid w:val="00F9279C"/>
    <w:rsid w:val="00FA063E"/>
    <w:rsid w:val="00FA6731"/>
    <w:rsid w:val="00FB6D53"/>
    <w:rsid w:val="00FD675A"/>
    <w:rsid w:val="00FF0756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E550C"/>
  <w15:chartTrackingRefBased/>
  <w15:docId w15:val="{C1DA1A12-CD1C-42D4-91F0-8355B88D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E2"/>
    <w:pPr>
      <w:ind w:left="720"/>
      <w:contextualSpacing/>
    </w:pPr>
  </w:style>
  <w:style w:type="table" w:styleId="TableGrid">
    <w:name w:val="Table Grid"/>
    <w:basedOn w:val="TableNormal"/>
    <w:uiPriority w:val="59"/>
    <w:rsid w:val="00D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C793D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793D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1461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Valeria Toma</dc:creator>
  <cp:keywords/>
  <dc:description/>
  <cp:lastModifiedBy>Simona Valeria Toma</cp:lastModifiedBy>
  <cp:revision>81</cp:revision>
  <cp:lastPrinted>2023-09-19T07:19:00Z</cp:lastPrinted>
  <dcterms:created xsi:type="dcterms:W3CDTF">2023-09-14T12:20:00Z</dcterms:created>
  <dcterms:modified xsi:type="dcterms:W3CDTF">2023-09-25T07:37:00Z</dcterms:modified>
</cp:coreProperties>
</file>